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3CEAB" w14:textId="77777777" w:rsidR="0020709C" w:rsidRPr="00A252E4" w:rsidRDefault="00A252E4" w:rsidP="00A252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52E4">
        <w:rPr>
          <w:rFonts w:ascii="Times New Roman" w:hAnsi="Times New Roman" w:cs="Times New Roman"/>
          <w:b/>
          <w:sz w:val="28"/>
          <w:szCs w:val="28"/>
          <w:u w:val="single"/>
        </w:rPr>
        <w:t>Анкета для абитуриентов</w:t>
      </w:r>
    </w:p>
    <w:p w14:paraId="546C52F5" w14:textId="66B9A12A" w:rsidR="00A252E4" w:rsidRPr="00A252E4" w:rsidRDefault="00A252E4" w:rsidP="00A25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52E4">
        <w:rPr>
          <w:rFonts w:ascii="Times New Roman" w:hAnsi="Times New Roman" w:cs="Times New Roman"/>
          <w:b/>
          <w:sz w:val="24"/>
          <w:szCs w:val="24"/>
        </w:rPr>
        <w:t xml:space="preserve">ФИО </w:t>
      </w:r>
      <w:r w:rsidRPr="00A252E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D54DFE">
        <w:rPr>
          <w:rFonts w:ascii="Times New Roman" w:hAnsi="Times New Roman" w:cs="Times New Roman"/>
          <w:sz w:val="24"/>
          <w:szCs w:val="24"/>
        </w:rPr>
        <w:t>____________________</w:t>
      </w:r>
      <w:r w:rsidR="0034582F">
        <w:rPr>
          <w:rFonts w:ascii="Times New Roman" w:hAnsi="Times New Roman" w:cs="Times New Roman"/>
          <w:sz w:val="24"/>
          <w:szCs w:val="24"/>
        </w:rPr>
        <w:t>_______</w:t>
      </w:r>
      <w:r w:rsidR="00A53263">
        <w:rPr>
          <w:rFonts w:ascii="Times New Roman" w:hAnsi="Times New Roman" w:cs="Times New Roman"/>
          <w:sz w:val="24"/>
          <w:szCs w:val="24"/>
        </w:rPr>
        <w:t>______</w:t>
      </w:r>
      <w:r w:rsidR="00D54DFE">
        <w:rPr>
          <w:rFonts w:ascii="Times New Roman" w:hAnsi="Times New Roman" w:cs="Times New Roman"/>
          <w:sz w:val="24"/>
          <w:szCs w:val="24"/>
        </w:rPr>
        <w:t>_____</w:t>
      </w:r>
    </w:p>
    <w:p w14:paraId="5AB75CDD" w14:textId="7A353831" w:rsidR="00A252E4" w:rsidRDefault="00A252E4" w:rsidP="00A25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52E4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proofErr w:type="gramStart"/>
      <w:r w:rsidRPr="00A252E4">
        <w:rPr>
          <w:rFonts w:ascii="Times New Roman" w:hAnsi="Times New Roman" w:cs="Times New Roman"/>
          <w:b/>
          <w:sz w:val="24"/>
          <w:szCs w:val="24"/>
        </w:rPr>
        <w:t>рождения</w:t>
      </w:r>
      <w:r w:rsidR="00345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52E4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A252E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34582F">
        <w:rPr>
          <w:rFonts w:ascii="Times New Roman" w:hAnsi="Times New Roman" w:cs="Times New Roman"/>
          <w:sz w:val="24"/>
          <w:szCs w:val="24"/>
        </w:rPr>
        <w:t>________________</w:t>
      </w:r>
      <w:r w:rsidR="00A53263">
        <w:rPr>
          <w:rFonts w:ascii="Times New Roman" w:hAnsi="Times New Roman" w:cs="Times New Roman"/>
          <w:sz w:val="24"/>
          <w:szCs w:val="24"/>
        </w:rPr>
        <w:t>______</w:t>
      </w:r>
      <w:r w:rsidR="0034582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47727EA6" w14:textId="76D11CA5" w:rsidR="00A252E4" w:rsidRPr="00F45827" w:rsidRDefault="00A252E4" w:rsidP="00A25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="0034582F">
        <w:rPr>
          <w:rFonts w:ascii="Times New Roman" w:hAnsi="Times New Roman" w:cs="Times New Roman"/>
          <w:b/>
          <w:sz w:val="24"/>
          <w:szCs w:val="24"/>
        </w:rPr>
        <w:t xml:space="preserve"> (индекс, регион, район, город/село (деревня, поселок и т.д.), улица, дом, квартира)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0D492DF" w14:textId="54CC2A65" w:rsidR="0034582F" w:rsidRDefault="0034582F" w:rsidP="00F458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месту </w:t>
      </w:r>
      <w:r w:rsidRPr="00A252E4">
        <w:rPr>
          <w:rFonts w:ascii="Times New Roman" w:hAnsi="Times New Roman" w:cs="Times New Roman"/>
          <w:sz w:val="24"/>
          <w:szCs w:val="24"/>
        </w:rPr>
        <w:t>регистрации</w:t>
      </w:r>
      <w:r w:rsidRPr="00345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532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3081E56E" w14:textId="623CFA9A" w:rsidR="0034582F" w:rsidRDefault="0034582F" w:rsidP="00F458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A5326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2B5ABC7F" w14:textId="4707E337" w:rsidR="0034582F" w:rsidRDefault="0034582F" w:rsidP="003458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проживания ___________________________________________</w:t>
      </w:r>
      <w:r w:rsidR="00A5326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52FE2AD4" w14:textId="4558B2D3" w:rsidR="0034582F" w:rsidRDefault="0034582F" w:rsidP="003458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A5326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09E77608" w14:textId="299666CE" w:rsidR="001C3D58" w:rsidRDefault="001C3D58" w:rsidP="00A25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D58">
        <w:rPr>
          <w:rFonts w:ascii="Times New Roman" w:hAnsi="Times New Roman" w:cs="Times New Roman"/>
          <w:b/>
          <w:sz w:val="24"/>
          <w:szCs w:val="24"/>
        </w:rPr>
        <w:t>Телефоны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14:paraId="0FA7D458" w14:textId="09F2B6B8" w:rsidR="001C3D58" w:rsidRPr="001C3D58" w:rsidRDefault="001C3D58" w:rsidP="00A25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D58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479CB002" w14:textId="181A2D09" w:rsidR="00A252E4" w:rsidRDefault="0034582F" w:rsidP="00A25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252E4" w:rsidRPr="00A252E4">
        <w:rPr>
          <w:rFonts w:ascii="Times New Roman" w:hAnsi="Times New Roman" w:cs="Times New Roman"/>
          <w:b/>
          <w:sz w:val="24"/>
          <w:szCs w:val="24"/>
        </w:rPr>
        <w:t>собый статус (или льгот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252E4" w:rsidRPr="00A252E4">
        <w:rPr>
          <w:rFonts w:ascii="Times New Roman" w:hAnsi="Times New Roman" w:cs="Times New Roman"/>
          <w:b/>
          <w:sz w:val="24"/>
          <w:szCs w:val="24"/>
        </w:rPr>
        <w:t>)</w:t>
      </w:r>
      <w:r w:rsidR="00A252E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252E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нет</w:t>
      </w:r>
      <w:r w:rsidR="00A252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D39B3B8" w14:textId="5083437A" w:rsidR="0034582F" w:rsidRDefault="0034582F" w:rsidP="0034582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34582F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родителей, а также лица в возрасте до 23 лет из числа детей-сирот и детей, оставшихся без попечения род</w:t>
      </w:r>
      <w:r>
        <w:rPr>
          <w:rFonts w:ascii="Times New Roman" w:hAnsi="Times New Roman" w:cs="Times New Roman"/>
          <w:sz w:val="24"/>
          <w:szCs w:val="24"/>
        </w:rPr>
        <w:t>ителей _________</w:t>
      </w:r>
      <w:r w:rsidR="00A5326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4E1D8E5" w14:textId="25E6C155" w:rsidR="0034582F" w:rsidRDefault="0034582F" w:rsidP="0034582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 / ребенок-инвалид / ОВЗ (указать) __________________________________</w:t>
      </w:r>
      <w:r w:rsidR="00A532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458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E3016" w14:textId="102A85FE" w:rsidR="0034582F" w:rsidRDefault="0034582F" w:rsidP="0034582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Многодетная семья</w:t>
      </w:r>
      <w:r w:rsidRPr="00345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5326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3E91786F" w14:textId="7A1D3A46" w:rsidR="0034582F" w:rsidRDefault="0034582F" w:rsidP="0034582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Малоимущая / малообеспеченная семья</w:t>
      </w:r>
      <w:r w:rsidRPr="00345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532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4EFA7EB9" w14:textId="2BFB7D2E" w:rsidR="0034582F" w:rsidRDefault="0034582F" w:rsidP="0034582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_________________________________________________________________</w:t>
      </w:r>
      <w:r w:rsidR="00A5326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2B3F0BBB" w14:textId="77777777" w:rsidR="00A252E4" w:rsidRDefault="00A252E4" w:rsidP="00A252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252E4">
        <w:rPr>
          <w:rFonts w:ascii="Times New Roman" w:hAnsi="Times New Roman" w:cs="Times New Roman"/>
          <w:b/>
          <w:sz w:val="24"/>
          <w:szCs w:val="24"/>
        </w:rPr>
        <w:t>Сведения о родителях: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13"/>
        <w:gridCol w:w="3062"/>
        <w:gridCol w:w="2410"/>
        <w:gridCol w:w="2748"/>
      </w:tblGrid>
      <w:tr w:rsidR="0034582F" w:rsidRPr="00A252E4" w14:paraId="2F3E215D" w14:textId="77777777" w:rsidTr="00A53263">
        <w:tc>
          <w:tcPr>
            <w:tcW w:w="1713" w:type="dxa"/>
          </w:tcPr>
          <w:p w14:paraId="2CB1BDF5" w14:textId="1E22BD4B" w:rsidR="0034582F" w:rsidRPr="00A252E4" w:rsidRDefault="00A53263" w:rsidP="00A252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3062" w:type="dxa"/>
            <w:vAlign w:val="center"/>
          </w:tcPr>
          <w:p w14:paraId="39D11C3F" w14:textId="77777777" w:rsidR="0034582F" w:rsidRPr="00A252E4" w:rsidRDefault="0034582F" w:rsidP="00F458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E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  <w:vAlign w:val="center"/>
          </w:tcPr>
          <w:p w14:paraId="2635783A" w14:textId="36D26E6C" w:rsidR="0034582F" w:rsidRPr="00A252E4" w:rsidRDefault="0034582F" w:rsidP="00F458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2748" w:type="dxa"/>
            <w:vAlign w:val="center"/>
          </w:tcPr>
          <w:p w14:paraId="6C520CA7" w14:textId="59793884" w:rsidR="0034582F" w:rsidRPr="00A252E4" w:rsidRDefault="0034582F" w:rsidP="00F458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</w:tr>
      <w:tr w:rsidR="0034582F" w:rsidRPr="00A252E4" w14:paraId="6586BB7A" w14:textId="77777777" w:rsidTr="00A53263">
        <w:tc>
          <w:tcPr>
            <w:tcW w:w="1713" w:type="dxa"/>
          </w:tcPr>
          <w:p w14:paraId="7D92C5CC" w14:textId="77777777" w:rsidR="0034582F" w:rsidRPr="00A252E4" w:rsidRDefault="0034582F" w:rsidP="00A252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3062" w:type="dxa"/>
          </w:tcPr>
          <w:p w14:paraId="02BB1B39" w14:textId="77777777" w:rsidR="0034582F" w:rsidRDefault="0034582F" w:rsidP="00A252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013C6" w14:textId="77777777" w:rsidR="0034582F" w:rsidRDefault="0034582F" w:rsidP="00A252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38A5F" w14:textId="77777777" w:rsidR="0034582F" w:rsidRPr="00A252E4" w:rsidRDefault="0034582F" w:rsidP="00A252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701727" w14:textId="77777777" w:rsidR="0034582F" w:rsidRPr="00A252E4" w:rsidRDefault="0034582F" w:rsidP="00A252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73353FA8" w14:textId="77777777" w:rsidR="0034582F" w:rsidRPr="00A252E4" w:rsidRDefault="0034582F" w:rsidP="00A252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82F" w:rsidRPr="00A252E4" w14:paraId="282483FD" w14:textId="77777777" w:rsidTr="00A53263">
        <w:tc>
          <w:tcPr>
            <w:tcW w:w="1713" w:type="dxa"/>
          </w:tcPr>
          <w:p w14:paraId="7CD31F78" w14:textId="77777777" w:rsidR="0034582F" w:rsidRPr="00A252E4" w:rsidRDefault="0034582F" w:rsidP="00A252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3062" w:type="dxa"/>
          </w:tcPr>
          <w:p w14:paraId="4A6B2ADD" w14:textId="77777777" w:rsidR="0034582F" w:rsidRDefault="0034582F" w:rsidP="00A252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84C43" w14:textId="77777777" w:rsidR="0034582F" w:rsidRDefault="0034582F" w:rsidP="00A252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25000" w14:textId="77777777" w:rsidR="0034582F" w:rsidRPr="00A252E4" w:rsidRDefault="0034582F" w:rsidP="00A252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73E98A" w14:textId="77777777" w:rsidR="0034582F" w:rsidRPr="00A252E4" w:rsidRDefault="0034582F" w:rsidP="00A252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07D32F4C" w14:textId="77777777" w:rsidR="0034582F" w:rsidRPr="00A252E4" w:rsidRDefault="0034582F" w:rsidP="00A252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82F" w:rsidRPr="00A252E4" w14:paraId="547DD72C" w14:textId="77777777" w:rsidTr="00A53263">
        <w:tc>
          <w:tcPr>
            <w:tcW w:w="1713" w:type="dxa"/>
          </w:tcPr>
          <w:p w14:paraId="1BE85AC0" w14:textId="4839E8DA" w:rsidR="0034582F" w:rsidRDefault="0034582F" w:rsidP="00A252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Опекун</w:t>
            </w:r>
            <w:r w:rsidR="00A53263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5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5F098F" w14:textId="77777777" w:rsidR="0034582F" w:rsidRDefault="0034582F" w:rsidP="00A252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приемны</w:t>
            </w:r>
            <w:r w:rsidR="00A532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</w:t>
            </w:r>
            <w:r w:rsidR="00A532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64DEEDE1" w14:textId="77777777" w:rsidR="00A53263" w:rsidRDefault="00A53263" w:rsidP="00A252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41367" w14:textId="77777777" w:rsidR="00A53263" w:rsidRDefault="00A53263" w:rsidP="00A252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E496C" w14:textId="5758C540" w:rsidR="00A53263" w:rsidRPr="00A252E4" w:rsidRDefault="00A53263" w:rsidP="00A252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14:paraId="3F838DA0" w14:textId="77777777" w:rsidR="0034582F" w:rsidRDefault="0034582F" w:rsidP="00A252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D015A" w14:textId="77777777" w:rsidR="0034582F" w:rsidRDefault="0034582F" w:rsidP="00A252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9A573" w14:textId="77777777" w:rsidR="0034582F" w:rsidRPr="00A252E4" w:rsidRDefault="0034582F" w:rsidP="00A252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9CF8C1" w14:textId="77777777" w:rsidR="0034582F" w:rsidRPr="00A252E4" w:rsidRDefault="0034582F" w:rsidP="00A252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54FFE4FF" w14:textId="77777777" w:rsidR="0034582F" w:rsidRPr="00A252E4" w:rsidRDefault="0034582F" w:rsidP="00A252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82F" w:rsidRPr="00A252E4" w14:paraId="63EB81D0" w14:textId="77777777" w:rsidTr="00A53263">
        <w:tc>
          <w:tcPr>
            <w:tcW w:w="1713" w:type="dxa"/>
          </w:tcPr>
          <w:p w14:paraId="14E465C2" w14:textId="5AB74CE3" w:rsidR="0034582F" w:rsidRDefault="0034582F" w:rsidP="00A252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законные представители</w:t>
            </w:r>
          </w:p>
        </w:tc>
        <w:tc>
          <w:tcPr>
            <w:tcW w:w="3062" w:type="dxa"/>
          </w:tcPr>
          <w:p w14:paraId="1920783B" w14:textId="77777777" w:rsidR="0034582F" w:rsidRDefault="0034582F" w:rsidP="00A252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B11E1E" w14:textId="77777777" w:rsidR="0034582F" w:rsidRPr="00A252E4" w:rsidRDefault="0034582F" w:rsidP="00A252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5EDD1E97" w14:textId="77777777" w:rsidR="0034582F" w:rsidRPr="00A252E4" w:rsidRDefault="0034582F" w:rsidP="00A252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B4A47F" w14:textId="77777777" w:rsidR="00A252E4" w:rsidRDefault="00A252E4" w:rsidP="00A252E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400CBB" w14:textId="0A839ACB" w:rsidR="00D54DFE" w:rsidRDefault="00D54DFE" w:rsidP="00D54DF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Ваши увлечения:</w:t>
      </w:r>
    </w:p>
    <w:p w14:paraId="1D1F7A0A" w14:textId="3F586811" w:rsidR="00A53263" w:rsidRDefault="00A53263" w:rsidP="001C3D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__________________________________________________________________________________________________________________________________________________________________Ваши достижения (в учебе, в спорте, в творческой деятельности):</w:t>
      </w:r>
    </w:p>
    <w:p w14:paraId="3A6EDBFE" w14:textId="513A89CA" w:rsidR="00A53263" w:rsidRDefault="00A53263" w:rsidP="00A532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326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14:paraId="30DF9AE9" w14:textId="66DE3546" w:rsidR="00F45827" w:rsidRDefault="00F45827" w:rsidP="00D54D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5AEB6C3" w14:textId="77777777" w:rsidR="00A53263" w:rsidRDefault="00A53263" w:rsidP="00D54D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D46B2E4" w14:textId="550701A0" w:rsidR="00D54DFE" w:rsidRPr="00A252E4" w:rsidRDefault="00D54DFE" w:rsidP="00D54D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_____________                                      </w:t>
      </w:r>
      <w:r w:rsidR="00A5326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Подпись абитуриента</w:t>
      </w:r>
      <w:r w:rsidR="00A532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A53263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sectPr w:rsidR="00D54DFE" w:rsidRPr="00A252E4" w:rsidSect="00A53263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E08BE"/>
    <w:multiLevelType w:val="hybridMultilevel"/>
    <w:tmpl w:val="4DF05410"/>
    <w:lvl w:ilvl="0" w:tplc="4218F7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E4"/>
    <w:rsid w:val="00191D0D"/>
    <w:rsid w:val="001C3D58"/>
    <w:rsid w:val="0020709C"/>
    <w:rsid w:val="0034582F"/>
    <w:rsid w:val="00A252E4"/>
    <w:rsid w:val="00A4505E"/>
    <w:rsid w:val="00A53263"/>
    <w:rsid w:val="00C64722"/>
    <w:rsid w:val="00D54DFE"/>
    <w:rsid w:val="00F4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857B"/>
  <w15:docId w15:val="{FEC88B2C-933D-44FC-B1E5-AB613F24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E4"/>
    <w:pPr>
      <w:ind w:left="720"/>
      <w:contextualSpacing/>
    </w:pPr>
  </w:style>
  <w:style w:type="table" w:styleId="a4">
    <w:name w:val="Table Grid"/>
    <w:basedOn w:val="a1"/>
    <w:uiPriority w:val="59"/>
    <w:rsid w:val="00A2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Leonova</cp:lastModifiedBy>
  <cp:revision>6</cp:revision>
  <cp:lastPrinted>2022-05-18T04:14:00Z</cp:lastPrinted>
  <dcterms:created xsi:type="dcterms:W3CDTF">2020-06-04T04:57:00Z</dcterms:created>
  <dcterms:modified xsi:type="dcterms:W3CDTF">2022-05-18T04:14:00Z</dcterms:modified>
</cp:coreProperties>
</file>