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C6" w:rsidRPr="00134DC7" w:rsidRDefault="007032C6" w:rsidP="00982F0C">
      <w:pPr>
        <w:widowControl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Регистрационный номер: 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>______</w:t>
      </w:r>
    </w:p>
    <w:p w:rsidR="007032C6" w:rsidRPr="003F63F2" w:rsidRDefault="003F63F2" w:rsidP="003F6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napToGrid w:val="0"/>
          <w:sz w:val="18"/>
          <w:szCs w:val="18"/>
        </w:rPr>
      </w:pPr>
      <w:r>
        <w:rPr>
          <w:rFonts w:ascii="Times New Roman" w:hAnsi="Times New Roman"/>
          <w:i/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3F63F2">
        <w:rPr>
          <w:rFonts w:ascii="Times New Roman" w:hAnsi="Times New Roman"/>
          <w:i/>
          <w:snapToGrid w:val="0"/>
          <w:sz w:val="18"/>
          <w:szCs w:val="18"/>
        </w:rPr>
        <w:t>(заполняется приемной комиссией)</w:t>
      </w:r>
    </w:p>
    <w:p w:rsidR="00982F0C" w:rsidRPr="00134DC7" w:rsidRDefault="007032C6" w:rsidP="00982F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Директору ГАПОУ НСО </w:t>
      </w:r>
    </w:p>
    <w:p w:rsidR="007032C6" w:rsidRPr="00134DC7" w:rsidRDefault="007032C6" w:rsidP="00982F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"Новосибирский колледж легкой промышленности и сервиса"</w:t>
      </w:r>
    </w:p>
    <w:p w:rsidR="007032C6" w:rsidRPr="00134DC7" w:rsidRDefault="007032C6" w:rsidP="00982F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К.А. Чугаеву</w:t>
      </w:r>
    </w:p>
    <w:p w:rsidR="00982F0C" w:rsidRPr="00134DC7" w:rsidRDefault="007032C6" w:rsidP="00982F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от абитуриента</w:t>
      </w:r>
    </w:p>
    <w:p w:rsidR="00982F0C" w:rsidRPr="00134DC7" w:rsidRDefault="00982F0C" w:rsidP="00982F0C">
      <w:pPr>
        <w:widowControl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134DC7">
        <w:rPr>
          <w:rFonts w:ascii="Times New Roman" w:hAnsi="Times New Roman"/>
          <w:sz w:val="32"/>
          <w:szCs w:val="32"/>
        </w:rPr>
        <w:t>_______________________________________</w:t>
      </w:r>
    </w:p>
    <w:p w:rsidR="00982F0C" w:rsidRPr="00134DC7" w:rsidRDefault="00982F0C" w:rsidP="00982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napToGrid w:val="0"/>
          <w:sz w:val="18"/>
          <w:szCs w:val="18"/>
        </w:rPr>
      </w:pPr>
      <w:r w:rsidRPr="00134DC7">
        <w:rPr>
          <w:rFonts w:ascii="Times New Roman" w:hAnsi="Times New Roman"/>
          <w:i/>
          <w:snapToGrid w:val="0"/>
          <w:sz w:val="18"/>
          <w:szCs w:val="18"/>
        </w:rPr>
        <w:t xml:space="preserve">                                                                                     (ФИО абитуриента)</w:t>
      </w:r>
    </w:p>
    <w:p w:rsidR="00982F0C" w:rsidRPr="00134DC7" w:rsidRDefault="00982F0C" w:rsidP="00982F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7032C6" w:rsidRPr="00134DC7" w:rsidRDefault="007032C6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Дата рождения: 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</w:t>
      </w:r>
    </w:p>
    <w:p w:rsidR="007032C6" w:rsidRPr="00134DC7" w:rsidRDefault="007032C6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Гражданство: 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</w:t>
      </w:r>
    </w:p>
    <w:p w:rsidR="007032C6" w:rsidRPr="00134DC7" w:rsidRDefault="007032C6" w:rsidP="00ED43E3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Документ, удостоверяющий личность</w:t>
      </w:r>
      <w:r w:rsidR="003F63F2">
        <w:rPr>
          <w:rFonts w:ascii="Times New Roman" w:hAnsi="Times New Roman"/>
          <w:snapToGrid w:val="0"/>
          <w:sz w:val="24"/>
          <w:szCs w:val="24"/>
        </w:rPr>
        <w:t>, серия, номер, когда и кем выдан</w:t>
      </w:r>
      <w:r w:rsidRPr="00134DC7">
        <w:rPr>
          <w:rFonts w:ascii="Times New Roman" w:hAnsi="Times New Roman"/>
          <w:snapToGrid w:val="0"/>
          <w:sz w:val="24"/>
          <w:szCs w:val="24"/>
        </w:rPr>
        <w:t>: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 xml:space="preserve"> ___________________</w:t>
      </w:r>
    </w:p>
    <w:p w:rsidR="007032C6" w:rsidRPr="00134DC7" w:rsidRDefault="00982F0C" w:rsidP="00ED43E3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82F0C" w:rsidRPr="00134DC7" w:rsidRDefault="007032C6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Почтовый адрес: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 xml:space="preserve"> _________________________________________________________________</w:t>
      </w:r>
    </w:p>
    <w:p w:rsidR="007032C6" w:rsidRPr="00134DC7" w:rsidRDefault="00982F0C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</w:t>
      </w:r>
    </w:p>
    <w:p w:rsidR="007032C6" w:rsidRPr="00134DC7" w:rsidRDefault="007032C6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СНИЛС: 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</w:t>
      </w:r>
    </w:p>
    <w:p w:rsidR="007032C6" w:rsidRPr="00134DC7" w:rsidRDefault="007032C6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Контактный телефон: 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</w:t>
      </w:r>
    </w:p>
    <w:p w:rsidR="007032C6" w:rsidRPr="00134DC7" w:rsidRDefault="007032C6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Электронный адрес: </w:t>
      </w:r>
      <w:r w:rsidR="00982F0C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</w:t>
      </w:r>
    </w:p>
    <w:p w:rsidR="007032C6" w:rsidRPr="00134DC7" w:rsidRDefault="007032C6" w:rsidP="00982F0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032C6" w:rsidRPr="00134DC7" w:rsidRDefault="007032C6" w:rsidP="00982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134DC7">
        <w:rPr>
          <w:rFonts w:ascii="Times New Roman" w:hAnsi="Times New Roman"/>
          <w:b/>
          <w:bCs/>
          <w:snapToGrid w:val="0"/>
          <w:sz w:val="24"/>
          <w:szCs w:val="24"/>
        </w:rPr>
        <w:t>ЗАЯВЛЕНИЕ</w:t>
      </w:r>
    </w:p>
    <w:p w:rsidR="007032C6" w:rsidRPr="00134DC7" w:rsidRDefault="007032C6" w:rsidP="00ED4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Прошу допустить меня к вступительным испытаниям и участию в конкурсе по следующим условиям поступления, в соответствии с указанными приоритетами: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08"/>
        <w:gridCol w:w="993"/>
        <w:gridCol w:w="5022"/>
        <w:gridCol w:w="1356"/>
        <w:gridCol w:w="2268"/>
        <w:gridCol w:w="107"/>
      </w:tblGrid>
      <w:tr w:rsidR="00ED43E3" w:rsidRPr="003F63F2" w:rsidTr="003058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07" w:type="dxa"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3" w:rsidRPr="003F63F2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 w:rsidRPr="003F63F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Приори-тет</w:t>
            </w:r>
            <w:proofErr w:type="gram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3" w:rsidRPr="003F63F2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3F63F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Специальность / профессия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3" w:rsidRPr="003F63F2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3F63F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 (бюджет/ платно)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E3" w:rsidRPr="003F63F2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3F63F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На базе образования (основное общее, 9 </w:t>
            </w:r>
            <w:proofErr w:type="gramStart"/>
            <w:r w:rsidRPr="003F63F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кл./</w:t>
            </w:r>
            <w:proofErr w:type="gramEnd"/>
            <w:r w:rsidRPr="003F63F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среднее общее, 11 кл.)</w:t>
            </w:r>
          </w:p>
        </w:tc>
      </w:tr>
      <w:tr w:rsidR="00ED43E3" w:rsidRPr="00134DC7" w:rsidTr="003058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07" w:type="dxa"/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D43E3" w:rsidRPr="00134DC7" w:rsidTr="003058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07" w:type="dxa"/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D43E3" w:rsidRPr="00134DC7" w:rsidTr="003058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07" w:type="dxa"/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D43E3" w:rsidRPr="00134DC7" w:rsidTr="003058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07" w:type="dxa"/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D43E3" w:rsidRPr="00134DC7" w:rsidTr="003058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07" w:type="dxa"/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E3" w:rsidRPr="00134DC7" w:rsidRDefault="00ED43E3" w:rsidP="00ED4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032C6" w:rsidRPr="00134DC7" w:rsidTr="003058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5800" w:rsidRDefault="00305800" w:rsidP="003F6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05800" w:rsidRDefault="003F63F2" w:rsidP="003F6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Право на </w:t>
            </w:r>
            <w:r w:rsidR="00305800">
              <w:rPr>
                <w:rFonts w:ascii="Times New Roman" w:hAnsi="Times New Roman"/>
                <w:snapToGrid w:val="0"/>
                <w:sz w:val="24"/>
                <w:szCs w:val="24"/>
              </w:rPr>
              <w:t>первоочередно</w:t>
            </w:r>
            <w:r w:rsidR="0075596F">
              <w:rPr>
                <w:rFonts w:ascii="Times New Roman" w:hAnsi="Times New Roman"/>
                <w:snapToGrid w:val="0"/>
                <w:sz w:val="24"/>
                <w:szCs w:val="24"/>
              </w:rPr>
              <w:t>й / преимущественный прием</w:t>
            </w:r>
          </w:p>
          <w:p w:rsidR="003F63F2" w:rsidRPr="00134DC7" w:rsidRDefault="00305800" w:rsidP="003F6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0580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имею, предоставил</w:t>
            </w:r>
            <w:r w:rsidR="0075596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(а)</w:t>
            </w:r>
            <w:r w:rsidRPr="0030580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подтверждающий документ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Pr="0030580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Pr="0030580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не имею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(нужное подчеркнуть)</w:t>
            </w:r>
          </w:p>
          <w:p w:rsidR="00ED43E3" w:rsidRPr="00134DC7" w:rsidRDefault="007032C6" w:rsidP="003F6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Индивидуальны</w:t>
            </w:r>
            <w:r w:rsidR="00ED43E3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достижени</w:t>
            </w:r>
            <w:r w:rsidR="00ED43E3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D43E3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</w:t>
            </w:r>
          </w:p>
          <w:p w:rsidR="007032C6" w:rsidRPr="00134DC7" w:rsidRDefault="00ED43E3" w:rsidP="003F6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7032C6" w:rsidRPr="00134DC7" w:rsidRDefault="007032C6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134DC7"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:rsidR="007032C6" w:rsidRPr="00134DC7" w:rsidRDefault="007032C6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Место рождения: </w:t>
      </w:r>
      <w:r w:rsidR="00ED43E3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</w:t>
      </w:r>
    </w:p>
    <w:p w:rsidR="007032C6" w:rsidRPr="00134DC7" w:rsidRDefault="007032C6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Образование</w:t>
      </w:r>
      <w:r w:rsidR="003F63F2">
        <w:rPr>
          <w:rFonts w:ascii="Times New Roman" w:hAnsi="Times New Roman"/>
          <w:snapToGrid w:val="0"/>
          <w:sz w:val="24"/>
          <w:szCs w:val="24"/>
        </w:rPr>
        <w:t xml:space="preserve"> (ООО/СОО</w:t>
      </w:r>
      <w:proofErr w:type="gramStart"/>
      <w:r w:rsidR="003F63F2">
        <w:rPr>
          <w:rFonts w:ascii="Times New Roman" w:hAnsi="Times New Roman"/>
          <w:snapToGrid w:val="0"/>
          <w:sz w:val="24"/>
          <w:szCs w:val="24"/>
        </w:rPr>
        <w:t>)</w:t>
      </w:r>
      <w:r w:rsidRPr="00134DC7">
        <w:rPr>
          <w:rFonts w:ascii="Times New Roman" w:hAnsi="Times New Roman"/>
          <w:snapToGrid w:val="0"/>
          <w:sz w:val="24"/>
          <w:szCs w:val="24"/>
        </w:rPr>
        <w:t>:</w:t>
      </w:r>
      <w:r w:rsidR="003F63F2">
        <w:rPr>
          <w:rFonts w:ascii="Times New Roman" w:hAnsi="Times New Roman"/>
          <w:snapToGrid w:val="0"/>
          <w:sz w:val="24"/>
          <w:szCs w:val="24"/>
        </w:rPr>
        <w:t>_</w:t>
      </w:r>
      <w:proofErr w:type="gramEnd"/>
      <w:r w:rsidR="00134DC7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</w:t>
      </w:r>
    </w:p>
    <w:p w:rsidR="007032C6" w:rsidRDefault="007032C6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Окончил</w:t>
      </w:r>
      <w:r w:rsidR="00134DC7" w:rsidRPr="00134DC7">
        <w:rPr>
          <w:rFonts w:ascii="Times New Roman" w:hAnsi="Times New Roman"/>
          <w:snapToGrid w:val="0"/>
          <w:sz w:val="24"/>
          <w:szCs w:val="24"/>
        </w:rPr>
        <w:t>(а)</w:t>
      </w:r>
      <w:r w:rsidR="003F63F2">
        <w:rPr>
          <w:rFonts w:ascii="Times New Roman" w:hAnsi="Times New Roman"/>
          <w:snapToGrid w:val="0"/>
          <w:sz w:val="24"/>
          <w:szCs w:val="24"/>
        </w:rPr>
        <w:t>: ОО, место и дата окончания _</w:t>
      </w:r>
      <w:r w:rsidR="00134DC7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</w:t>
      </w:r>
    </w:p>
    <w:p w:rsidR="00305800" w:rsidRPr="00134DC7" w:rsidRDefault="00305800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</w:t>
      </w:r>
    </w:p>
    <w:p w:rsidR="007032C6" w:rsidRPr="00134DC7" w:rsidRDefault="007032C6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Документ о полученном образовании</w:t>
      </w:r>
      <w:r w:rsidR="00305800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gramStart"/>
      <w:r w:rsidR="00305800">
        <w:rPr>
          <w:rFonts w:ascii="Times New Roman" w:hAnsi="Times New Roman"/>
          <w:snapToGrid w:val="0"/>
          <w:sz w:val="24"/>
          <w:szCs w:val="24"/>
        </w:rPr>
        <w:t>номер</w:t>
      </w:r>
      <w:r w:rsidRPr="00134DC7">
        <w:rPr>
          <w:rFonts w:ascii="Times New Roman" w:hAnsi="Times New Roman"/>
          <w:snapToGrid w:val="0"/>
          <w:sz w:val="24"/>
          <w:szCs w:val="24"/>
        </w:rPr>
        <w:t>:</w:t>
      </w:r>
      <w:r w:rsidR="00305800">
        <w:rPr>
          <w:rFonts w:ascii="Times New Roman" w:hAnsi="Times New Roman"/>
          <w:snapToGrid w:val="0"/>
          <w:sz w:val="24"/>
          <w:szCs w:val="24"/>
        </w:rPr>
        <w:t>_</w:t>
      </w:r>
      <w:proofErr w:type="gramEnd"/>
      <w:r w:rsidR="00134DC7" w:rsidRPr="00134DC7">
        <w:rPr>
          <w:rFonts w:ascii="Times New Roman" w:hAnsi="Times New Roman"/>
          <w:snapToGrid w:val="0"/>
          <w:sz w:val="24"/>
          <w:szCs w:val="24"/>
        </w:rPr>
        <w:t>________________________________________</w:t>
      </w:r>
    </w:p>
    <w:p w:rsidR="00134DC7" w:rsidRPr="00134DC7" w:rsidRDefault="00134DC7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</w:t>
      </w:r>
    </w:p>
    <w:p w:rsidR="007032C6" w:rsidRPr="00134DC7" w:rsidRDefault="007032C6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34DC7">
        <w:rPr>
          <w:rFonts w:ascii="Times New Roman" w:hAnsi="Times New Roman"/>
          <w:snapToGrid w:val="0"/>
          <w:sz w:val="24"/>
          <w:szCs w:val="24"/>
        </w:rPr>
        <w:t xml:space="preserve">В общежитии на период обучения </w:t>
      </w:r>
      <w:r w:rsidRPr="00305800">
        <w:rPr>
          <w:rFonts w:ascii="Times New Roman" w:hAnsi="Times New Roman"/>
          <w:b/>
          <w:snapToGrid w:val="0"/>
          <w:sz w:val="28"/>
          <w:szCs w:val="28"/>
        </w:rPr>
        <w:t>нуждаюсь</w:t>
      </w:r>
      <w:r w:rsidR="00134DC7" w:rsidRPr="00305800">
        <w:rPr>
          <w:rFonts w:ascii="Times New Roman" w:hAnsi="Times New Roman"/>
          <w:b/>
          <w:snapToGrid w:val="0"/>
          <w:sz w:val="28"/>
          <w:szCs w:val="28"/>
        </w:rPr>
        <w:t xml:space="preserve"> / не нуждаюсь</w:t>
      </w:r>
      <w:r w:rsidR="00134DC7" w:rsidRPr="00134DC7">
        <w:rPr>
          <w:rFonts w:ascii="Times New Roman" w:hAnsi="Times New Roman"/>
          <w:snapToGrid w:val="0"/>
          <w:sz w:val="24"/>
          <w:szCs w:val="24"/>
        </w:rPr>
        <w:t xml:space="preserve"> (нужное подчеркнуть)</w:t>
      </w:r>
    </w:p>
    <w:p w:rsidR="00305800" w:rsidRPr="00134DC7" w:rsidRDefault="00305800" w:rsidP="003F6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3459"/>
        <w:gridCol w:w="3564"/>
        <w:gridCol w:w="2616"/>
      </w:tblGrid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2C6" w:rsidRPr="00134DC7" w:rsidRDefault="007032C6" w:rsidP="00134DC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Дата подачи заявления «</w:t>
            </w:r>
            <w:r w:rsidR="00134DC7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» </w:t>
            </w:r>
            <w:r w:rsidR="00134DC7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202</w:t>
            </w:r>
            <w:r w:rsidR="00134DC7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 w:rsidTr="00134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134DC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 лицензией на право ведения образовательной деятельности и приложениями к ней по выбранно</w:t>
            </w:r>
            <w:r w:rsidR="00134DC7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(ым) специальности(ям)</w:t>
            </w:r>
            <w:r w:rsidR="00134DC7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/профессии(ям)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 наличием (отсутствием) свидетельства о государственной аккредитации и приложением к нему по </w:t>
            </w:r>
            <w:r w:rsidR="00134DC7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выбранной(ым) специальности(ям)/профессии(ям)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С уставом, правилами внутреннего распорядка, а также условиями обучения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приема, порядком организации конкурса, порядком распределения по профилям (специализациям), а также условиями комплектования учебных групп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 w:rsidTr="00134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Среднее профессиональное образование данного уровня получаю впервые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С невозможностью внесения изменений в список приоритетов после даты окончания приема документов, установленной Правилами приема ознакомлен(а) и согласен(а)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134DC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С датой предоставления оригинала документа государственного образца об образовании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134DC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подачи апелляции при приеме по результатам проведения вступительных испытаний, проводимых ГАПОУ НСО "Новосибирский колледж легкой промышленности и сервиса" самостоятельно</w:t>
            </w:r>
            <w:r w:rsidR="00134DC7"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  <w:tr w:rsidR="007032C6" w:rsidRPr="00134D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Согласен(а) на обработку моих персональных данных в порядке, установленном Федеральным законом от 27 июля 2006 г.</w:t>
            </w:r>
          </w:p>
          <w:p w:rsidR="007032C6" w:rsidRPr="00134DC7" w:rsidRDefault="007032C6" w:rsidP="00982F0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№152-ФЗ «О персональных данных»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7032C6" w:rsidRPr="00134DC7" w:rsidRDefault="007032C6" w:rsidP="00982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4DC7">
              <w:rPr>
                <w:rFonts w:ascii="Times New Roman" w:hAnsi="Times New Roman"/>
                <w:snapToGrid w:val="0"/>
                <w:sz w:val="24"/>
                <w:szCs w:val="24"/>
              </w:rPr>
              <w:t>(подпись абитуриента)</w:t>
            </w:r>
          </w:p>
        </w:tc>
      </w:tr>
    </w:tbl>
    <w:p w:rsidR="007032C6" w:rsidRPr="00134DC7" w:rsidRDefault="007032C6" w:rsidP="00982F0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7032C6" w:rsidRPr="00134DC7" w:rsidSect="00305800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11019"/>
    <w:multiLevelType w:val="hybridMultilevel"/>
    <w:tmpl w:val="80AC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5B"/>
    <w:rsid w:val="00134DC7"/>
    <w:rsid w:val="001F2F5B"/>
    <w:rsid w:val="00305800"/>
    <w:rsid w:val="003F63F2"/>
    <w:rsid w:val="007032C6"/>
    <w:rsid w:val="0075596F"/>
    <w:rsid w:val="00982F0C"/>
    <w:rsid w:val="00C93A92"/>
    <w:rsid w:val="00DB3476"/>
    <w:rsid w:val="00E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1A75E4-8D58-4BAB-A3BC-53D1FCC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student15</dc:creator>
  <cp:keywords/>
  <dc:description/>
  <cp:lastModifiedBy>Leonova</cp:lastModifiedBy>
  <cp:revision>4</cp:revision>
  <dcterms:created xsi:type="dcterms:W3CDTF">2025-05-27T08:09:00Z</dcterms:created>
  <dcterms:modified xsi:type="dcterms:W3CDTF">2025-05-27T08:09:00Z</dcterms:modified>
</cp:coreProperties>
</file>