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75" w:type="dxa"/>
        <w:tblInd w:w="135" w:type="dxa"/>
        <w:tblLayout w:type="fixed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598"/>
        <w:gridCol w:w="4252"/>
        <w:gridCol w:w="2835"/>
        <w:gridCol w:w="1990"/>
      </w:tblGrid>
      <w:tr w:rsidR="003D59C1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  <w:hideMark/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Default="003D5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организации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Default="003D5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Адрес организации,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Ф.И.О.руководителя</w:t>
            </w:r>
            <w:proofErr w:type="spellEnd"/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59C1" w:rsidRDefault="003D5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Вакансии</w:t>
            </w:r>
          </w:p>
        </w:tc>
      </w:tr>
      <w:tr w:rsidR="003D59C1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ООО ЛР «Раша Отель </w:t>
            </w:r>
            <w:proofErr w:type="spellStart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Девелопмент</w:t>
            </w:r>
            <w:proofErr w:type="spellEnd"/>
            <w:r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7" w:rsidRPr="00670FD7" w:rsidRDefault="00670FD7" w:rsidP="00670F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Ул</w:t>
            </w:r>
            <w:proofErr w:type="gramStart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.К</w:t>
            </w:r>
            <w:proofErr w:type="gramEnd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аменская,7/1 Киселев С.П.</w:t>
            </w:r>
          </w:p>
          <w:p w:rsidR="00670FD7" w:rsidRPr="00670FD7" w:rsidRDefault="00670FD7" w:rsidP="00670F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Валентина</w:t>
            </w:r>
          </w:p>
          <w:p w:rsidR="003D59C1" w:rsidRDefault="003D59C1" w:rsidP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506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Швейцары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англ.язык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  <w:p w:rsidR="00506D7F" w:rsidRDefault="00506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Помощники координатора в банкетную службу</w:t>
            </w:r>
          </w:p>
          <w:p w:rsidR="00506D7F" w:rsidRDefault="00506D7F" w:rsidP="00506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Секретарь с уверенным владением ПК</w:t>
            </w:r>
          </w:p>
        </w:tc>
      </w:tr>
      <w:tr w:rsidR="003D59C1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7" w:rsidRPr="00670FD7" w:rsidRDefault="00670FD7" w:rsidP="00670FD7">
            <w:pPr>
              <w:spacing w:after="0" w:line="240" w:lineRule="auto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Ул.Сибиряков-Гвардейцев.56/3</w:t>
            </w:r>
          </w:p>
          <w:p w:rsidR="003D59C1" w:rsidRDefault="00670FD7" w:rsidP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Першина М.В.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ИП </w:t>
            </w:r>
            <w:proofErr w:type="spellStart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Абраамян</w:t>
            </w:r>
            <w:proofErr w:type="spellEnd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С.П</w:t>
            </w:r>
            <w:r w:rsidRPr="00670FD7">
              <w:rPr>
                <w:rFonts w:ascii="Times New Roman" w:eastAsia="Calibri" w:hAnsi="Times New Roman"/>
                <w:color w:val="92D05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B51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 (ночной)</w:t>
            </w:r>
          </w:p>
          <w:p w:rsidR="00B51FE2" w:rsidRDefault="00B51FE2" w:rsidP="00B51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Официанты</w:t>
            </w:r>
          </w:p>
          <w:p w:rsidR="00E95D29" w:rsidRDefault="00E95D29" w:rsidP="00B51FE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продажам</w:t>
            </w:r>
          </w:p>
        </w:tc>
      </w:tr>
      <w:tr w:rsidR="003D59C1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 w:rsidP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ООО «Про Капитал Сибирь»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7" w:rsidRPr="00670FD7" w:rsidRDefault="00670FD7" w:rsidP="00670F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Ленина, 26</w:t>
            </w:r>
          </w:p>
          <w:p w:rsidR="00670FD7" w:rsidRPr="00670FD7" w:rsidRDefault="00670FD7" w:rsidP="00670FD7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Маслов В.В. </w:t>
            </w:r>
            <w:proofErr w:type="spellStart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Ген.управ</w:t>
            </w:r>
            <w:proofErr w:type="spellEnd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. </w:t>
            </w:r>
            <w:proofErr w:type="spellStart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Караулова</w:t>
            </w:r>
            <w:proofErr w:type="spellEnd"/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 xml:space="preserve"> Ю.Г.</w:t>
            </w:r>
          </w:p>
          <w:p w:rsidR="003D59C1" w:rsidRDefault="00670FD7" w:rsidP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eastAsia="Calibri" w:hAnsi="Times New Roman"/>
                <w:sz w:val="28"/>
                <w:szCs w:val="28"/>
                <w:lang w:eastAsia="ru-RU"/>
              </w:rPr>
              <w:t>362-85-55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2F7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 службы приема и размещения (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англ.язык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обязателен)</w:t>
            </w:r>
          </w:p>
          <w:p w:rsidR="002F7C42" w:rsidRDefault="002F7C42" w:rsidP="002F7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Горничные</w:t>
            </w:r>
          </w:p>
          <w:p w:rsidR="002F7C42" w:rsidRDefault="002F7C42" w:rsidP="002F7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Мойщик посуды</w:t>
            </w:r>
          </w:p>
        </w:tc>
      </w:tr>
      <w:tr w:rsidR="003D59C1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ООО «Парадигма Групп»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3D59C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2F7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Официанты</w:t>
            </w:r>
          </w:p>
          <w:p w:rsidR="002F7C42" w:rsidRDefault="002F7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Вахта 14 дней (проживание и питание, з\пл.20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т.р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.)</w:t>
            </w:r>
          </w:p>
        </w:tc>
      </w:tr>
      <w:tr w:rsidR="003D59C1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Маринс</w:t>
            </w:r>
            <w:proofErr w:type="spellEnd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Парк Отель»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7" w:rsidRPr="00670FD7" w:rsidRDefault="00670FD7" w:rsidP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Вокзальная магистраль,1, 4 этаж. Пом.53</w:t>
            </w:r>
          </w:p>
          <w:p w:rsidR="00670FD7" w:rsidRPr="00670FD7" w:rsidRDefault="00670FD7" w:rsidP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Чередниченко  Е.В.</w:t>
            </w:r>
          </w:p>
          <w:p w:rsidR="003D59C1" w:rsidRDefault="00670FD7" w:rsidP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364-00-88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484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качеству-1</w:t>
            </w:r>
          </w:p>
          <w:p w:rsidR="00484D8C" w:rsidRDefault="00484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обеспечению-1</w:t>
            </w:r>
          </w:p>
          <w:p w:rsidR="00484D8C" w:rsidRDefault="00484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Менеджер по продажам-1</w:t>
            </w:r>
          </w:p>
          <w:p w:rsidR="00484D8C" w:rsidRDefault="00484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Официант-4</w:t>
            </w:r>
          </w:p>
          <w:p w:rsidR="00484D8C" w:rsidRDefault="00484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Диспетчер в службу приема и размещения-1</w:t>
            </w:r>
          </w:p>
          <w:p w:rsidR="00484D8C" w:rsidRDefault="00484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Портье-1</w:t>
            </w:r>
          </w:p>
        </w:tc>
      </w:tr>
      <w:tr w:rsidR="003D59C1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ООО «Орбита»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70FD7" w:rsidRPr="00670FD7" w:rsidRDefault="00670FD7" w:rsidP="00670FD7">
            <w:pPr>
              <w:spacing w:after="0" w:line="240" w:lineRule="auto"/>
              <w:outlineLvl w:val="0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Ул.Немировича</w:t>
            </w:r>
            <w:proofErr w:type="spellEnd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Дан</w:t>
            </w:r>
            <w:r w:rsidR="00484D8C">
              <w:rPr>
                <w:rFonts w:ascii="Times New Roman" w:hAnsi="Times New Roman"/>
                <w:sz w:val="28"/>
                <w:szCs w:val="28"/>
                <w:lang w:eastAsia="ru-RU"/>
              </w:rPr>
              <w:t>ч</w:t>
            </w:r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енко,144а</w:t>
            </w:r>
          </w:p>
          <w:p w:rsidR="003D59C1" w:rsidRDefault="00670FD7" w:rsidP="00670FD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>Вялкова</w:t>
            </w:r>
            <w:proofErr w:type="spellEnd"/>
            <w:r w:rsidRPr="00670FD7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О.А.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67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Портье</w:t>
            </w:r>
          </w:p>
          <w:p w:rsidR="00667633" w:rsidRDefault="00667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</w:t>
            </w:r>
          </w:p>
          <w:p w:rsidR="00667633" w:rsidRDefault="00667633" w:rsidP="00667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3D59C1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932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2CC">
              <w:rPr>
                <w:rFonts w:ascii="Times New Roman" w:hAnsi="Times New Roman"/>
                <w:sz w:val="28"/>
                <w:szCs w:val="28"/>
                <w:lang w:eastAsia="ru-RU"/>
              </w:rPr>
              <w:t>ЗАО «Глобус» Марриотт Отель-</w:t>
            </w:r>
            <w:r w:rsidRPr="009322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Новосибирск»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C" w:rsidRPr="009322CC" w:rsidRDefault="009322CC" w:rsidP="00932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2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Орджоникидзе,31</w:t>
            </w:r>
          </w:p>
          <w:p w:rsidR="003D59C1" w:rsidRDefault="009322CC" w:rsidP="00932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2CC"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230-03-00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C" w:rsidRPr="00667633" w:rsidRDefault="00484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 xml:space="preserve">Сайт </w:t>
            </w:r>
          </w:p>
          <w:p w:rsidR="00484D8C" w:rsidRPr="00484D8C" w:rsidRDefault="00484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зарплата.ру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</w:t>
            </w:r>
            <w:r w:rsidRPr="00484D8C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3D59C1" w:rsidRDefault="00484D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hh</w:t>
            </w:r>
            <w:proofErr w:type="spellEnd"/>
            <w:r w:rsidRPr="00484D8C">
              <w:rPr>
                <w:rFonts w:ascii="Times New Roman" w:hAnsi="Times New Roman"/>
                <w:sz w:val="28"/>
                <w:szCs w:val="28"/>
                <w:lang w:eastAsia="ru-RU"/>
              </w:rPr>
              <w:t>.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ru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3D59C1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932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Гостиница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Скайпорт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4D8C" w:rsidRPr="00667633" w:rsidRDefault="00932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Г.Обь,ул.Мозжерина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8.</w:t>
            </w:r>
          </w:p>
          <w:p w:rsidR="00484D8C" w:rsidRPr="00E0638D" w:rsidRDefault="00E0638D" w:rsidP="00E06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Ховрина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Галина Александровна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506D7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горничные</w:t>
            </w:r>
          </w:p>
        </w:tc>
      </w:tr>
      <w:tr w:rsidR="003D59C1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932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5C03E0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ООО </w:t>
            </w:r>
            <w:proofErr w:type="spellStart"/>
            <w:r w:rsidRPr="005C03E0">
              <w:rPr>
                <w:rFonts w:ascii="Times New Roman" w:hAnsi="Times New Roman"/>
                <w:sz w:val="28"/>
                <w:szCs w:val="28"/>
                <w:lang w:eastAsia="ru-RU"/>
              </w:rPr>
              <w:t>Миротель</w:t>
            </w:r>
            <w:proofErr w:type="spellEnd"/>
            <w:r w:rsidRPr="005C03E0"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22CC" w:rsidRPr="009322CC" w:rsidRDefault="009322CC" w:rsidP="009322CC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proofErr w:type="spellStart"/>
            <w:r w:rsidRPr="009322C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Пл.К.Маркса</w:t>
            </w:r>
            <w:proofErr w:type="spellEnd"/>
            <w:r w:rsidRPr="009322C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, 1/1</w:t>
            </w:r>
          </w:p>
          <w:p w:rsidR="009322CC" w:rsidRPr="009322CC" w:rsidRDefault="009322CC" w:rsidP="009322CC">
            <w:pPr>
              <w:spacing w:after="0" w:line="240" w:lineRule="auto"/>
              <w:jc w:val="center"/>
              <w:outlineLvl w:val="0"/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</w:pPr>
            <w:r w:rsidRPr="009322C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Швецов М.А.</w:t>
            </w:r>
          </w:p>
          <w:p w:rsidR="003D59C1" w:rsidRDefault="009322CC" w:rsidP="009322C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9322CC"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>375-88-00</w:t>
            </w:r>
            <w:r>
              <w:rPr>
                <w:rFonts w:ascii="Times New Roman" w:eastAsiaTheme="minorHAnsi" w:hAnsi="Times New Roman" w:cstheme="minorBidi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2F7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Горничные</w:t>
            </w:r>
          </w:p>
          <w:p w:rsidR="002F7C42" w:rsidRDefault="002F7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Уборщики </w:t>
            </w:r>
          </w:p>
          <w:p w:rsidR="002F7C42" w:rsidRDefault="002F7C42" w:rsidP="002F7C4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Специалист в отдел по организации мероприятий и конференций</w:t>
            </w:r>
          </w:p>
          <w:p w:rsidR="002F7C42" w:rsidRDefault="002F7C42" w:rsidP="00F6738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Вакансии возможны в разных подразделениях Собеседование)</w:t>
            </w:r>
          </w:p>
        </w:tc>
      </w:tr>
      <w:tr w:rsidR="003D59C1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407BC2" w:rsidP="00407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Хостел</w:t>
            </w:r>
            <w:r w:rsidR="00667633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Дом</w:t>
            </w:r>
          </w:p>
          <w:p w:rsidR="00667633" w:rsidRDefault="00667633" w:rsidP="00407BC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(6 комнат)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7BC2" w:rsidRDefault="00667633" w:rsidP="00E06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Ядри</w:t>
            </w:r>
            <w:r w:rsidR="00407BC2">
              <w:rPr>
                <w:rFonts w:ascii="Times New Roman" w:hAnsi="Times New Roman"/>
                <w:sz w:val="28"/>
                <w:szCs w:val="28"/>
                <w:lang w:eastAsia="ru-RU"/>
              </w:rPr>
              <w:t>нцевская,18 Екатерина Прокопьевна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Default="00667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Администратор-горничная</w:t>
            </w:r>
          </w:p>
        </w:tc>
      </w:tr>
      <w:tr w:rsidR="003D59C1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3D59C1" w:rsidRDefault="003D59C1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667633" w:rsidRDefault="00667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TSgroup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E0638D" w:rsidRDefault="003D59C1" w:rsidP="00E0638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9C1" w:rsidRPr="00667633" w:rsidRDefault="006676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Работа и подработка горничных</w:t>
            </w:r>
          </w:p>
        </w:tc>
      </w:tr>
      <w:tr w:rsidR="00EA5E18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EA5E18" w:rsidRDefault="00EA5E18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18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Турбазы: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Чемальская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лагуна»</w:t>
            </w:r>
          </w:p>
          <w:p w:rsidR="002B0BD0" w:rsidRPr="002B0BD0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Чемальское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заречье»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18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Александр Юрьевич,</w:t>
            </w:r>
          </w:p>
          <w:p w:rsidR="002B0BD0" w:rsidRPr="002B0BD0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18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Официанты</w:t>
            </w:r>
          </w:p>
          <w:p w:rsidR="002B0BD0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Бармен-руководитель питания</w:t>
            </w:r>
          </w:p>
        </w:tc>
      </w:tr>
      <w:tr w:rsidR="00EA5E18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EA5E18" w:rsidRDefault="002B0BD0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18" w:rsidRPr="002B0BD0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Свобода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Тревел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(Лечу куда хочу)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18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Ул.Немировича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-Данченко, 104</w:t>
            </w:r>
          </w:p>
          <w:p w:rsidR="002B0BD0" w:rsidRPr="002B0BD0" w:rsidRDefault="002B0BD0" w:rsidP="00E0638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Щербинин Андрей Георгиевич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18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вакансии</w:t>
            </w:r>
          </w:p>
          <w:p w:rsidR="002B0BD0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Реклама онлайн</w:t>
            </w:r>
          </w:p>
        </w:tc>
      </w:tr>
      <w:tr w:rsidR="002B0BD0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2B0BD0" w:rsidRDefault="002B0BD0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0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Музей города Новосибирска</w:t>
            </w:r>
          </w:p>
          <w:p w:rsidR="002B0BD0" w:rsidRPr="002B0BD0" w:rsidRDefault="002B0B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(музей на Набережной)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0" w:rsidRDefault="00A34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Писарева Любовь Юрьевна</w:t>
            </w:r>
          </w:p>
          <w:p w:rsidR="00A34143" w:rsidRPr="002B0BD0" w:rsidRDefault="00A34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228-75-47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BD0" w:rsidRDefault="00A34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Экскурсовод-организатор</w:t>
            </w:r>
          </w:p>
          <w:p w:rsidR="00A34143" w:rsidRDefault="00A3414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E95D29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E95D29" w:rsidRDefault="00E95D29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9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Отель-центр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Аванта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9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Ул.Гоголя,189/1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D29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7A6D0D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7A6D0D" w:rsidRDefault="007A6D0D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 w:rsidP="007A6D0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«Комфорт НСК Отель»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Ул.Б.Хмельницкого,96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 службы приема и размещения</w:t>
            </w:r>
          </w:p>
        </w:tc>
      </w:tr>
      <w:tr w:rsidR="007A6D0D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7A6D0D" w:rsidRDefault="007A6D0D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«Гостиница Барракуда»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Ул.Б.Хмельницкого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65/1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 w:rsidP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7A6D0D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7A6D0D" w:rsidRDefault="007A6D0D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Санаторий «Парус»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Ул.Береговая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56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7A6D0D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7A6D0D" w:rsidRDefault="007A6D0D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«Компания Юкка-групп»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Ул.Б.Хмельницкого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96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7A6D0D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7A6D0D" w:rsidRDefault="007A6D0D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ООО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Неоком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-сервис»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 СПР</w:t>
            </w:r>
          </w:p>
        </w:tc>
      </w:tr>
      <w:tr w:rsidR="007A6D0D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7A6D0D" w:rsidRDefault="007A6D0D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Парк-отель «Сосновый бор»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Ул.Новая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заря, 53а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администратор</w:t>
            </w:r>
          </w:p>
        </w:tc>
      </w:tr>
      <w:tr w:rsidR="007A6D0D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7A6D0D" w:rsidRDefault="00C91BD6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C9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«Резидент» АО «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Трансервис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C9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Ул.Крылова,64/1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C91BD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горничная</w:t>
            </w:r>
          </w:p>
        </w:tc>
      </w:tr>
      <w:tr w:rsidR="007A6D0D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7A6D0D" w:rsidRDefault="007A6D0D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6D0D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7A6D0D" w:rsidRDefault="007A6D0D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7A6D0D" w:rsidRPr="00667633" w:rsidTr="00506D7F">
        <w:trPr>
          <w:trHeight w:val="225"/>
        </w:trPr>
        <w:tc>
          <w:tcPr>
            <w:tcW w:w="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65" w:type="dxa"/>
              <w:bottom w:w="0" w:type="dxa"/>
              <w:right w:w="0" w:type="dxa"/>
            </w:tcMar>
          </w:tcPr>
          <w:p w:rsidR="007A6D0D" w:rsidRDefault="007A6D0D">
            <w:pPr>
              <w:tabs>
                <w:tab w:val="left" w:pos="462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6D0D" w:rsidRDefault="007A6D0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51E7C" w:rsidRPr="00751E7C" w:rsidRDefault="00751E7C" w:rsidP="00751E7C">
      <w:pPr>
        <w:rPr>
          <w:rFonts w:ascii="Times New Roman" w:hAnsi="Times New Roman"/>
          <w:sz w:val="28"/>
          <w:szCs w:val="28"/>
        </w:rPr>
      </w:pPr>
      <w:r w:rsidRPr="00751E7C">
        <w:rPr>
          <w:rFonts w:ascii="Times New Roman" w:hAnsi="Times New Roman"/>
          <w:sz w:val="28"/>
          <w:szCs w:val="28"/>
        </w:rPr>
        <w:t>Обращаться по трудоустройству :</w:t>
      </w:r>
    </w:p>
    <w:p w:rsidR="00751E7C" w:rsidRPr="00751E7C" w:rsidRDefault="00751E7C" w:rsidP="00751E7C">
      <w:pPr>
        <w:rPr>
          <w:rFonts w:ascii="Times New Roman" w:hAnsi="Times New Roman"/>
          <w:sz w:val="28"/>
          <w:szCs w:val="28"/>
        </w:rPr>
      </w:pPr>
      <w:r w:rsidRPr="00751E7C">
        <w:rPr>
          <w:rFonts w:ascii="Times New Roman" w:hAnsi="Times New Roman"/>
          <w:sz w:val="28"/>
          <w:szCs w:val="28"/>
        </w:rPr>
        <w:t>8-913-951-78-00</w:t>
      </w:r>
    </w:p>
    <w:p w:rsidR="00751E7C" w:rsidRPr="00751E7C" w:rsidRDefault="00751E7C" w:rsidP="00751E7C">
      <w:pPr>
        <w:rPr>
          <w:rFonts w:ascii="Times New Roman" w:hAnsi="Times New Roman"/>
          <w:sz w:val="28"/>
          <w:szCs w:val="28"/>
        </w:rPr>
      </w:pPr>
      <w:r w:rsidRPr="00751E7C">
        <w:rPr>
          <w:rFonts w:ascii="Times New Roman" w:hAnsi="Times New Roman"/>
          <w:sz w:val="28"/>
          <w:szCs w:val="28"/>
        </w:rPr>
        <w:t>Татьяна Борисовна</w:t>
      </w:r>
    </w:p>
    <w:p w:rsidR="006448AB" w:rsidRDefault="006448AB">
      <w:bookmarkStart w:id="0" w:name="_GoBack"/>
      <w:bookmarkEnd w:id="0"/>
    </w:p>
    <w:sectPr w:rsidR="006448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46D"/>
    <w:rsid w:val="0000646D"/>
    <w:rsid w:val="00263C15"/>
    <w:rsid w:val="002B0BD0"/>
    <w:rsid w:val="002F7C42"/>
    <w:rsid w:val="003D59C1"/>
    <w:rsid w:val="00407BC2"/>
    <w:rsid w:val="00484D8C"/>
    <w:rsid w:val="00506D7F"/>
    <w:rsid w:val="006448AB"/>
    <w:rsid w:val="00667633"/>
    <w:rsid w:val="00670FD7"/>
    <w:rsid w:val="00751E7C"/>
    <w:rsid w:val="007A6D0D"/>
    <w:rsid w:val="009322CC"/>
    <w:rsid w:val="00A34143"/>
    <w:rsid w:val="00B51FE2"/>
    <w:rsid w:val="00C91BD6"/>
    <w:rsid w:val="00E0638D"/>
    <w:rsid w:val="00E95D29"/>
    <w:rsid w:val="00EA5E18"/>
    <w:rsid w:val="00F6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59C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1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379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Мечетина</dc:creator>
  <cp:keywords/>
  <dc:description/>
  <cp:lastModifiedBy>Мечетина</cp:lastModifiedBy>
  <cp:revision>23</cp:revision>
  <cp:lastPrinted>2021-06-03T04:14:00Z</cp:lastPrinted>
  <dcterms:created xsi:type="dcterms:W3CDTF">2021-05-25T08:25:00Z</dcterms:created>
  <dcterms:modified xsi:type="dcterms:W3CDTF">2021-06-03T04:18:00Z</dcterms:modified>
</cp:coreProperties>
</file>