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77" w:type="pct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6"/>
        <w:gridCol w:w="2550"/>
        <w:gridCol w:w="1696"/>
      </w:tblGrid>
      <w:tr w:rsidR="00FC3015" w:rsidRPr="00C17C5B" w:rsidTr="00FC3015"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FC3015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lang w:eastAsia="ru-RU"/>
              </w:rPr>
              <w:t>Организация</w:t>
            </w:r>
            <w:r w:rsidR="00C17C5B"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lang w:eastAsia="ru-RU"/>
              </w:rPr>
              <w:t xml:space="preserve"> и ее правовая форма</w:t>
            </w:r>
          </w:p>
        </w:tc>
        <w:tc>
          <w:tcPr>
            <w:tcW w:w="1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lang w:eastAsia="ru-RU"/>
              </w:rPr>
              <w:t>Место нахождения (адрес офиса)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lang w:eastAsia="ru-RU"/>
              </w:rPr>
              <w:t>Контактная информация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lang w:eastAsia="ru-RU"/>
              </w:rPr>
              <w:t>Предоставляемые услуги(бронирование туров за рубеж/по России, авиа, ж/д билетов, предоставление трансфера,экскурсий, маршрутов, детский туризм, активные туры и т.д.)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Мичурина, 12а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8–923–775–48–38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375–48–38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Big Ben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99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8–963–948–46–19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www.hostelbigben.ru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hostelbigben@gmail.com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City Hostel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Блюхера, 24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255–69–17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8–962–835–69–17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cityhostel54.ru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hostelb54@gmail.com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Dom Hostel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Ядринцевская, 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203–55–66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8–913–929–10–37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хостелдом.рф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hosteldom54.ru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hosteldomskype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Foxhole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Фрунзе, 2Б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8–923–105–44–00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foxhole-nsk.ru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foxhole-nsk@mail.ru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Funkey hostel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Фрунзе, 5 ст2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263–65–03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8–903–900–65–03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www.funhostel.ru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info@funhostel.ru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HELLO Hostel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Коммунистическая, 50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8–952–917–87–55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hello-hostel-book.otelms.com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hello-hostel@ya.ru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Juicy hostel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Державина, 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209–29–55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8–983–325–42–60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juicyhostel.ru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juicyhostel@gmail.com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Park Hostel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Хостел, ООО "Парк Хостел"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Ядринцевская, 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284–02–05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287–71–01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8–913–006–71–01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parkhostel.ru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info@parkhostel.ru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RoyalHostel 905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1905 года, 23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8–903–900–32–75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8–996–377–45–46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263–32–75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hostelroyal905.ru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www.royal-hostel.ru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royalhostel1905@gmail.com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RoyalHostel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Дуси Ковальчук, 260/2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239–16–60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royalhostel.ru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royalhostelnsk@gmail.com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Smorodina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Семьи Шамшиных, 30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8–983–510–47–67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www.smorodinahostel.ru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info@smorodinahostel.ru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Zokol Hostel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Щетинкина, 34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8-906–996–42–06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223–36–11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www.zokolhostel.ru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info@zokolhostel.ru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 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Карла Маркса проспект, 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299–92–74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8–913–006–07–52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a54h.ru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a54h@mail.ru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Нижеская, 249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8–913–397–37–94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8–952–938–12–23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8–952–938–12–33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8–953–770–55–37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АКАДЕМХАУС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Бердское шоссе, 270/2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8-960–795–14–17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Альтаир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Стартовая,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8-(383) 319–08–74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8–983–315–05–03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www.altair-hostel.ru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altairhostel@gmail.com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Ассоль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Народная, 20/1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276–42–58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276–42–57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assol.essan.ru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essan-com@narod.ru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Аура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 гостиничного типа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Тополёвая, 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8–913–987–56–79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8–983–300–03–02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hostel-ekonom.ru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pen-s@mail.ru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Березка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Тюменская,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317–17–39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8–913–764–29–24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8–913–767–13–82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berezkahostel.ru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atp3@bk.ru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Каритас, Религиозная организация Католический центр «Каритас Преображенской Епархии в Новосибирске»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Саввы Кожевникова, 29/1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317-65-47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sibcaritas.ru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office_caritas@mail.ru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Восход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Восход, 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8–983–313–50–94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8–913–915–49–06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291–49–06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www.voshodhostel.ru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voshodhostel@gmail.com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Вояж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Каменская, 84в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8–913–722–07–49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8–906–195–99–99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vaw.ru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Горького 85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Максима Горького, 85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8–913–910–94–04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8–913–910–94–05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gorkogo85.ru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hostel@gorkogo85.ru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Дом рядом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Российская, 21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347–81–52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8–913–926–50–60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www.academ-posutochno.com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dom_ryadom@mail.ru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Евразия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Ватутина, 27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240–88–80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8–952–927–46–09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хостел-евразия.рф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eurazia.su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hostel@eurazia.su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Европейский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Дуси Ковальчук, 406/1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380–67–47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8–953–890–14–59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hostelvnovosibirske.ru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hostel.evropeisky@yandex.ru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Империя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Волочаевская, 77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8–960–796–65–68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8–983–308–86–34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Кооптехтранссервис, ООО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Нижеская, 205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291–58–35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8–913–915–58–35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Кропоткинский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Кропоткина, 96/1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375–38–08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Лайк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Овражная, 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8–913–756–75–62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8–913–799–78–89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novosibirsk.likehostels.ru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likehostelnsk@gmail.com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Метро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71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8–993–000–51–54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Инская, 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287–41–77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8–913–006–41–77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www.noahhostel.com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noahhostel@gmail.com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noahhostelskype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Оазис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Юргинская 1-я, 64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8–951–370–26–26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299–46–46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8–913–917–46–46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Находка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Хостел, ИП Шанов А.П.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Новосибирск,Нарымская, 17/1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8-923-173-68-08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hostei-nahodka.ruhttps://vk.com/public140509901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info@hostel-nahodka.ru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Обской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Обь, ЖКО аэропорта, 30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8–913–457–58–46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smart-360.ru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hostel.obskoiskype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hostelobskoi@gmail.com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Перекресток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Нижеская, 249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8 913–397–37–94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8–953–770–55–37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Пихта-Пихта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Зелёная Горка, 1/16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291–15–26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375–08–84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pihta-pihta@mail.ru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Плюшевый Мишка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БЦ Концепт,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Новосибирск, Разъездная, 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8–913–001–99–93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www.pmnsk.ru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mail@pmnsk.ru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Приморье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Общежитие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пос. Голубой Залив, Приморье микрорайон,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8–913–927–44–68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213–45–28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Проспект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153а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8–953–864–02–42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prospekt54.ru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pr153a@mail.ru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Сибирский рай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Гусинобродское шоссе, 70 к9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8–923–775–32–72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Сибирский 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Семьи Шамшиных, 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284–25–35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8–913–382–16–33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www.vsibhostel.ru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info@vsibhostel.ru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Сибирский 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Союза Молодёжи 2-я, 31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284–25–35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8–913–382–16–33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www.vsibhostel.ru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info@vsibhostel.ru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Сказка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Обь, Водопроводный переулок,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8–961–215–70–27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8–905–930–08–90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Старый центр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14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8–913–002–60–61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www.hostelvsibe.ru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bis888@yandex.ru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СТОП-ХАУС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Зыряновская, 57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8–923–775–09–45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stop-house.com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reception@stop-house.com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Темис на Маркса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Карла Маркса проспект, 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8–905–938–64–61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8–923–247–78–48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hostel-on-marksa-11-ru.book.direct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Temisnamarksa@yandex.ru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 Вокзала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Челюскинцев, 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8–923–633–92–64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8–913–202–02–30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Уютный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Союза Молодёжи 2-я, 31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8–913–382–16–33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vsibhostel.ru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info@vsibhostel.ru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Кисловодская,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8–913–892–14–91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Хостел для мотопутешественников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Рябиновая, 14/4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8–953–772–94–29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Хостел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НИПКиПРО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Линейная, 225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203–17–97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203–17–89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www.nipkipro.ru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Энергия, ООО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Старое шоссе, 106/1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8–906–906–15–05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255–40–42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atska24.ru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Янта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Рябиновая, 14/4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8–983–000–49–94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8–983–000–46–64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Gorskiy city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Немировича-Данченко, 144а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230–55–55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230–55–56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gorskiycityhotel.ru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2305555@inbox.ru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Виктория house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Далидовича, 35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310–37–35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viktoriahouse.ru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СИТИ Отель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Блюхера, 77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346–17–59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353–88–01 - отдел продаж путевок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77hotel.ru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info@77hotel.ru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Tolstogo City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Толстого, 77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239–08–77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tolstogocityhotel.ru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2872177@mail.ru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River Park Hotel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Добролюбова,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349–50–50 - служба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349–22–50 - служба банкетов и конференций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349–21–50 - ресепшен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8 (383) 266–61–00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www.riverpark.ru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bronir@riverpark.ru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Шале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Комсомольский проспект, 24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214–98–09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www.shale-hotel.ru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hotel.shale@mail.ru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Венеция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Сауна-отель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Добролюбова, 137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292–25–65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8–913–985–63–55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213–63–55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venecia.nsk@mail.ru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Резидент Жуковка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Победы, 55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230–05–55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hotel-resident.ru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info@hotel-resident.ru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СИПК, гостиничный комплекс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Народная, 7/1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24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276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24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hotelsipk.ru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hotel@sipk.ru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 Н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Фабричная, 20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319–75–75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8–913–208–13–72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www.hotel-n.ru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hotel-n.nsk@mail.ru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Гостиный Двор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234/1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243–10–75 - администратор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243–10–76 - сауна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243–10–73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www.gostiniydvorhotel.ru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gostiniydvor@bk.ru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Маринс Парк Отель Новосибирск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Вокзальная магистраль, 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364–01–01 - служба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364–04–39- отдел аренды помещений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364–04–73 - отдел аренды конференц-зала и банкетного зала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www.hotel-novosibirsk.ru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reservation@hotel-novosibirsk.ru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Comfort Inn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Богдана Хмельницкого, 96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8–800–500–34–33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367–01–01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comfhotel.ru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info@comfhotel.ru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Домино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Титова, 184/1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263–54–54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8–951–368–54–54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www.dominosib.ru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2635454@bk.ru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Guest house Happy family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Артиллерийская, 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214–22–99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8–913–912–22–99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www.2142299.ru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2142299@mail.ru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Эридан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Немировича-Данченко, 138/1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314–44–75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314–32–95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www.hoteleridan54.ru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eridan008@yandex.ru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Роял Марин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Яхт-клуб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Северный микрорайон, 1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213–17–99 - отель, баня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239–48–82 - отдел сервиса, стоянка водной техники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213–17–88- ресторан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royalmarine.su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2131799@mail.ru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Капитан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Обь, Мозжерина проспект, 101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216–99–51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216–99–52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отель-капитан.рф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www.hotel-kapitan.ru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hotel@zaokapitan.ru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Абникум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Ресторанно-гостиничный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Сибиряков-Гвардейцев, 56/3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328–44–55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8–913–202–00–09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www.abnicum.com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info@abnicum.com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Антей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Писарева, 89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380–92–92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www.hotel-antey.ru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3809292@mail.ru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Red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153а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380–66–96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www.red-hotel.su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red-hotel@mail.ru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Глобус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Лермонтова, 43/1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201–43–26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201–43–25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8–913–468–03–09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8–800–250–50–77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globus2015.ru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mail@globus2015.ru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Резидент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Апарт-отель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Крылова, 64/1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310–47–60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8–913–912–17–00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www.hotel-resident.ru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resident@transervis.ru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АЗИМУТ Отель Сибирь-Новосибирск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Ленина, 21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217–69–70 - служба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223–64–72 - кондитерская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azimuthotels.com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reservations.sibir@azimuthotels.com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Тихая площадь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153а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220–88–66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220–80–30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www.sib-hotel.ru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APARTVILLE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Апарт-отель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Некрасова, 65/1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209–33–01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209–33–02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apartville.info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hotel@apartville.info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Меркурий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гостинично-развлекательный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Коммунстроевская, 178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255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www.mercury-nsk.ru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FC3015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val="en-US" w:eastAsia="ru-RU"/>
              </w:rPr>
            </w:pP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>DoubleTree by Hilton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Гостиничный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 xml:space="preserve"> 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Каменская, 7/1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362–21–05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223–01–00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www.hilton.ru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val="en-US"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>Park Inn by Radisson Novosibirsk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val="en-US"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Дмитрия Шамшурина, 37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230–81–00 - отдел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230–08–80 - ресепшен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230–81–03 - отдел конференций и банкетов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230–81–01- телефон-факс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www.parkinn.ru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Центральная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Ленина, 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222–36–38 - служба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222–17–17 - отдел продаж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222–72–94 - администратор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www.hotel-1.ru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hotel@maria-ra.ru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Novosibirsk Marriott Hotel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Орджоникидзе, 31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230–30–00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230–03–00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www.marriott.com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www.novosibirskmarriott.ru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Domina Hotel Novosibirsk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Ленина, 26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319–85–55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nsk.dominarussia.com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Миротель, ООО "Миротель"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пл. Карла Маркса 1/1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пл. Карла Маркса 1/1, +7(383) 375-88-00, info@mirotels.ru, www.mirotels.ru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бронирование номеров, размещение гостей, room service, заказ билетов.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 НАБЕРЕЖНАЯ, ООО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Инская, 39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264–47–11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264–43–25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www.naberegnaja.ru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Шишка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Парк-отель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Воронежский переулок, 16/1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292–44–43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shishka-hotel.com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Золотой Лев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Культурно-оздоровительный клуб-отель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дп. Мочище, Лесная Поляна, 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8–913–726–11–05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8–913–200–04–54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www.goldenleo.ru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Борвиха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Морская, 3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212–59–59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212–59–17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8 (38341) 2–50–32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www.hotelborviha.ru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Северная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Дзержинского проспект, 32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279–11–73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279–13–47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www.severnaya-nsk.ru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Аврора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Панфиловцев, 53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8–913–762–89–07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267–08–30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267–08–29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avrora-hotel.ru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avrora@nsktt.ru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Все Бани мира, оздоровительный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Ватутина, 44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207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87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352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www.vsebanimira.ru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Золотая Долина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Ильича, 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330–36–09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330–19–16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www.gold-valley.ru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booking@sbras.nsc.ru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Nord Castle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Бутик-отель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Аэропорт, 88/8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200–21–10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205–24–00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www.nchotel.ru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Аванта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Отель-центр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Гоголя, 189/1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280–80–80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280–80–81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avanta-hotel.ru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Император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Ресторан-отель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Романова, 99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209–09–11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8–913–061–52–01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imperatorhotel.ru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restoran-imperator@mail.ru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Млечный путь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дп. Мочище, Агафонова, 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291–29–08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325–325–8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www.hotelmp.ru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100859@mail.ru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ЗимаЛето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Спортивный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Южный микрорайон, 12Лунная, 26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(38341) 3–44–57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kristall.berdsk.ru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Антураж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Новороссийская,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239–47–46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www.hotel-anturage.ru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Тридевятое Царство, гостевой дом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Волочаевская, 64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277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39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39carstvo.su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МАЙАМИ ЛЮКС, сауна-отель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Бориса Богаткова, 132/2 / Карла Либкнехта, 93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66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84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913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066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71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www.miami-lux.ru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Усадьба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Александра Невского, 30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8–913–942–64–70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265–17–08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usadba-nsk.com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Иня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Горнолыжный клуб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Ключ-Камышенское Плато, 10/1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8–903–931–59–80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327–15–44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inya-club.ru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Park Wood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Арбузова, 6/2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209–26–26 - служба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parkwoodhotel.ru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SKYPORT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Отель, ООО "ФинансАэроГрупп"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Обь, проспект Мозжерина, 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216-90-64, 216-90-65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skyport.su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office@skyportnsk.ru, reception@skyportnsk.ru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55 широта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Дениса Давыдова, 1/3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362–02–80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362–02–95 - сауна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362–02–85 - отдел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www.55shirota.ru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Кристалл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Спортивно-гостиничный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Зелёный Остров микрорайон, 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(38341) 3–30–30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Лесная сказка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Пансионат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Попова, 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349–57–89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8–800–350–18–39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www.lesnaya-skazka.ru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lesnayaskazka@mail.ru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Аквилон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Бродского, 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204–95–45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8–913–399–35–79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gk-akvilon.ru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Дом охотника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Мира, 63а к7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352–87–88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352–87–76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dohotnika.ru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ДК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Выборная, 29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263–22–55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hotel-dk.ru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Семь пятниц, развлекательный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Обской переулок, 41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359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75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269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www.7fridays.ru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Барракуда, гостиничный комплекс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Богдана Хмельницкого, 65/1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271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271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hotel-barrakuda.ru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Атерра-сьют, гостиничный комплекс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Писарева, 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240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913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458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aterrasuite.ru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Пятница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Кирова, 299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255–24–43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Романо HOUSE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Толстого, 75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213–74–38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romanohouse.ru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Global Sky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25 лет Октября, 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311–05–25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8–983–000–20–63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www.globalskyhotel.com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Три Версты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Планировочная, 9а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355–81–95 - кафе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352–99–94 - администратор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www.tri-versty.ru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Авиатор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Авиастроителей, 1/3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381–64–61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8–953–797–36–88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авиатор-нск.рф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SKYEXPO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комплекс, ООО "ЭкспоОтель"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Станционная, 100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373-23-65, 363-33-88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skyexpo.ru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hotel@skyexpo.ru, reception@skyexpo.ru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Пегас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Николая Островского, 181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279–79–57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8–905–939–08–88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отельпегас.рф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PARUS, банкет-холл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дп. Кудряшовский, Новосибирский район, Береговая, 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800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350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913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017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parusresort.ru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pr@parusresort.ru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Авеню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Советская, 57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227–05–43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227–04–31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www.avenu.vipngs.ru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ПЕРЕКРЕСТОК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БЦ Перекрёсток,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Новосибирск, Фабричная, 4/1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218–83–13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263–16–26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218–83–12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www.hotel-perekrestok.ru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Аркада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Кривощёковская, 15 к7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8–913–917–07–29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299–07–29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www.arkadansk.ru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Электрон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Краснодонский 2-й переулок, 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8–913–201–44–44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www.электрон-отель.рф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Акватория1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Спортивно-оздоровительный центр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Ватутина, 16/1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351–27–01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8–913–460–95–04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www.aqua-toria.ru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Колибри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Чаплыгина, 111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233–34–44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8–913–755–24–36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233–34–45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colibri-hotel.ru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Александро HOUSE, 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Далидовича, 25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299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alexandrohouse.ru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Никольская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Волочаевская, 151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8–905–953–77–77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aleksis-nsk.ru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MADO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Светлановская, 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239–30–06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8–983–310–30–06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mado-hotel.ru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Барракуда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Менделеева, 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281–10–77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hotel-barrakuda.ru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Метелица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Добролюбова, 195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285–30–00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www.metelitsa54.ru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Уютный дворик, баня-коттедж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Партизанская, 111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953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782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60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www.sibdvorik.ru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Корона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Толстого, 242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214–53–86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8–923–182–85–88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www.hotel-corona.net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Пятница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Перспективная, 27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213–24–43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Радуга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Гусинобродское шоссе, 41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227–97–98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www.raduga54.ru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Уютная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Гостиница, ИП Галиева Е.Н.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Белинского, 143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8–913–393–38–55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266–00–63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www.hotel143.ru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Гостиница, МУП Спецавтохозяйство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Ленина, 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(38341) 2–08–44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(38341) 2–01–59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Quattro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Максима Горького, 51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223–40–45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8–923–141–51–51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quattronsk.ru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FC3015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val="en-US" w:eastAsia="ru-RU"/>
              </w:rPr>
            </w:pP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>AHOTELS design style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Сеть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 xml:space="preserve"> 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отелей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Толстого, 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335–7–888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335–79–99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ahotels.pro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Звездный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Военная, 9/1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8–952–928–88–85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8–953–883–63–88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thehotelzvezdny.com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Дискавери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Войкова, 54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325–36–65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www.hotel-discovery.ru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Олимпик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Боровая Партия, 12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334–46–06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olimpiknsk.ru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Valeri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Серебренниковская, 2/1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8–913–000–00–55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223–39–56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valerihotel.ru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Сильвер Хорс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Бутик-отель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Владимировская,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8–923–151–67–89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silver-horse.su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Николь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Ядринцевская, 73 к2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227–01–31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227–00–97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227–00–63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hotelnikol.com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Грандотель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Забалуева, 5/1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8–923–222–30–11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goo.gl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Старая Башня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Ресторанно-гостиничный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Бердский санаторий, 2а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8–913–373–52–55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kristall-berdsk@yandex.ru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ИП Одинцов Е.В.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Тульская, 37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8–953–894–70–90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Парадиз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Чулымская 1-я, 156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8–913–460–04–40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287–28–06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парадиз-нск.рф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Якутия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Большевистская, 103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266–97–19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266–53–08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www.hotel-yakutia.ru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Энергопром-Новосибирский Электродный Завод, ЗАО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Линево, Весенняя, 17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(38343) 3–17–47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Новосибирск-Главный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Дмитрия Шамшурина, 43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229–23–76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Ельцовский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Гостинично-оздоровительный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Лесосечная, 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328–40–26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328–40–01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www.eltsovsky.ru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Элегант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Воинская, 60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288–79–78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elegant54.ru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Мираж, ООО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Трасса Байкал 1422 км,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8–906–994–90–06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(38351) 2–40–76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Мини-гостиница,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ИП Курдюмов В.Б.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Бабаева, 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272–51–53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8–923–227–96–24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Отель Садовая 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Садовая, 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209–28–90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8–913–006–77–37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287–77–37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otelsadovaya19.ru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FC3015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val="en-US" w:eastAsia="ru-RU"/>
              </w:rPr>
            </w:pP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>AHOTELS design style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Сеть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 xml:space="preserve"> 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отелей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Советская, 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335–7–888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ahotels.pro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HOTEL X.O.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Переездная, 77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8–913–912–88–87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299–70–51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214–88–87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8–962–831–31–30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nskxo.ru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info@nskxo.ru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Ангел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Галущака,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8–952–933–30–33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285–30–33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www.hotelangel.ru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Кировский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Петухова, 67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342–84–00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www.kirowskiy.ru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Евро, 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Мира, 63а к4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361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14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64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sauna-euro.ru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Гостиный двор, ИП Куфтина Л.А.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Советское шоссе, 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294–60–20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8–913–000–01–77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dvor.nsk54.su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Локомотив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Оздоровительный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Заельцовский Парк территория, 1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229–57–99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8–913–705–90–98 - теннисный корт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локо54.рф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Альянс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Галущака,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277–89–65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www.aliancehotel.ru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Центр хозяйственного и сервисного обеспечения Главного Управление МВД РФ по Новосибирской области, ФКУ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Дачное шоссе, 2/8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232–24–74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8–913–465–02–72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цхсо54.рф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Биатлон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Биатлонная, 1 к2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261–45–33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Бурлинка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Железнодорожная, 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229–37–71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8–913–017–79–31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229–30–96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www.burlinka.ru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Пихта-хауз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Воинская, 56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8-913–917–70–00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299–70–00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Спарта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Мини-отель, ИП Приезжева Т.Г.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Саратовская, 62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8–913–011–08–12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spartahotel.ru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Зеленый Бор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Зелёный Бор микрорайон, 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214–23–27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Мегаполис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Дуси Ковальчук, 252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287–43–27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209–01–58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mega-novosib.ru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Север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Богдана Хмельницкого, 32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276–27–14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276–27–25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тимуровец.рф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Морозовские бани, 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Выборная, 59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375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60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morozov-sauna.ru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Солнечный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Дом отдыха и туризма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Софийская, 15а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8–993–020–74–24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209–16–29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dot-solnechnyi.ru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Оксид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Нижеская, 24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254–00–05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263–18–25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okshotel.com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Ирис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Апарт-отель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Ядринцевская, 48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227–05–96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www.iris-apart.ru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 Петровича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Обь, Омский тракт, 1г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216–99–47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216–99–08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www.zaokapitan.ru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Спорт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Гостинично-ресторанный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Ленина, 9Б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8(38341) 2–98–01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Агат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Кольцово, Кольцово посёлок, 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8-913–985–95–89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sport_bear@mail.ru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Визит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Выборная, 122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244–28–73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8–983–317–97–41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2442873.ru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Региональный учебный центр профсоюзов, НОУ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Зорге, 14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316–15–14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Альпийская горка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Гостинично-развлекательный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Краснообск, Восточная, 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8–913–924–17–58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ЗАЕЛЬЦОВСКИЙ БОР, ООО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Дачное шоссе, 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240–30–17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211–04–73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Визит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Станиславского, 4/2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8–913–912–91–44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214–91–44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Центр хозяйственного и сервисного обеспечения Главного Управление МВД РФ по Новосибирской области, ФКУ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Серебренниковская, 23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223–33–54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223–28–10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цхсо54.рф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Охотник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Ресторанно-гостиничный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Островского, 69/1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8–983–138–77–79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(38341) 2–81–01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(38341) 2–77–89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vesberdsk.ru/berdsk/166141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ohotnik.berdsk@yandex.ru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Престиж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дп. Мочище, Снежная, 59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8–913–069–19–28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hotelprestige.wix.com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Новый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Новосибирская,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8(38341) 2–60–50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8–913–000–86–68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kompleks-novii.ru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Мафия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Речкуновская Зона Отдыха, 6/9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8–913–397–18–75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hotel-mafia.ru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Клевер, кафе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с. Ярково, Новосибирский район, Советская, 1/1к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983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318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25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Династия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Красный проспект, 153а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287–55–18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216–16–80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www.hoteldynasty.ru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Барракуда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Тюленина, 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207–26–92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hotel-barrakuda.ru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Посейдон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Гостинично-ресторанный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Искитим, Южный микрорайон, 55а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(38343) 9–22–11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8–913–904–01–48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poseidon54.ru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Заный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Досуговый центр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пос. Тулинский, Центральная, 9а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293–13–54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8–913–481–61–11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www.dczagorodniy.ru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Люкс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Авиастроителей, 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204–96–17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гостиница54.рф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Авеню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Боровая, 4/2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(38341) 6–10–47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Золотое руно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Зыряновская, 55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266–8–111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www.runohotel.ru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Мошково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комплекс, ООО "Томик"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Мошково, Дорожная, 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8–913–740–22–93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8(383-48) 23-270 - отдел бронирования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rubinmotel.ru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Кристалл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Искитим, Коммунистическая, 57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8(38343) 2–05–63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8–913–398–55–82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8–983–134–25–99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Красные зори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Красных Зорь, 1/2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207–12–69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Бориса Богаткова, 119Карла Либкнехта, 77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349–87–73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Новониколаевская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Блюхера, 71Б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–913–709–48–88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361–45–65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361–40–26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novonhotel.ru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Академия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Общежитие гостиничного типа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Ватутина, 57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315–22–33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8–961–228–71–14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www.3152233.ru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Евразия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Коммунистическая,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363–30–98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363–30–68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otel-evrazia.ru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Погости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40 лет Октября, 10а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8–913–203–26–09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(38341) 4–86–66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Старый отель Новосибирск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Высоцкого, 39а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219–92–99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219–65–12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219–96–99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hotellazurny.ru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ЦСКА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Воинская, 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8–913–770–45–05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hostel-sca.3dn.ru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Красная башня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Развлекательный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Ногина, 10/1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204–73–74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8–913–892–56–63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promogis.ru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www.online-sauna.ru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Уют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Искитим, Индустриальный микрорайон, 13а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8-903–997–93–81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(38343) 2–21–82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 в Оби, ИП Дьяконов М.В.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Обь, Железнодорожная, 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8–905–934–45–78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375–30–15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hotel-ob.ru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hotel-ob@mail.ru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Байкал54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Придорожный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Северный объезд 15 км, 1/2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263–56–77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349–88–49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Юг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 эконом-класса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Связистов, 151а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356–40–40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Гала, сауна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Станционная, 26 к8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291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76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213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78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Серебряные Ключи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Серебряные Ключи, 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380–28–11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серебряные-ключи.com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Молодежная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Гостиница, ООО "Стайер"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Бориса Богаткова, 206а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260–29–71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Фортуна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Мичурина, 12а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8–953–778–89–83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TRUCK HOUSE 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Пашинский переезд, 1 к2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325–39–25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8–923–257–26–82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www.truckhouse-hotel.ru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Бухара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Левитана, 49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213–39–89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www.byxapa.ru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Алиса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Семьи Шамшиных, 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8–800–234–12–94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8–913–763–03–18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www.arenda-nsk.com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FC3015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val="en-US" w:eastAsia="ru-RU"/>
              </w:rPr>
            </w:pP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>AHOTELS design style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Сеть</w:t>
            </w:r>
            <w:r w:rsidRPr="00FC3015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val="en-US" w:eastAsia="ru-RU"/>
              </w:rPr>
              <w:t xml:space="preserve"> 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отелей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Октябрьская, 34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335–7–888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ahotels.pro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Здоровье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Новосёлов, 25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337–54–86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Буревестник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Софийская, 15 к10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325–30–03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292–92–88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novo-park.ru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Отдых для двоих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Даурская, 4Б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279–59–10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www.miamibis.ru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Август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Ельцовская, 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200–02–02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200–02–00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SibHotel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Арбузова, 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214–72–97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www.sibhotel.com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Сибирский политехнический колледж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Богдана Хмельницкого, 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276–11–40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London54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Апартаменты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Серебренниковская, 2/1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8–963–947–75–22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Постоялый Двор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Линейная 1-я, 45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8–913–933–61–22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НКТ им. А.Н. Косыгина Новосибирского Облпотребсоюза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Чаплыгина,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223–73–40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СФНЦА РАН, ФГБУ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Краснообск, Краснообск посёлок, 25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348–03–00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На Рябиновой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Рябиновая, 14/4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8–913–915–72–52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347–44–81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ryabinovaya-nsk.ru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Министерство обороны РФ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Советская, 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8–923–785–50–44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Олимпийская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Дачное шоссе, 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240–30–51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240–29–44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Тогучин, Деповская, 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8–913–987–52–75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8–913–772–86–20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Сибирская Торгово-Транспортная Компания, ООО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Малыгина, 13/1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363–34–97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Светлана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Банкетно-гостиничный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с. Сокур, Коммунистическая, 33а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8-–913–924–64–30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8–913–907–03–40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Green Star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Петухова, 35 к16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8–951–385–18–00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Волочаевский двор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Банкетный зал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Новосибирск, Волочаевская, 91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8–913–920–87–57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Водолей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пос. 8 Марта, Мира, 18а к1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293–14–24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Сигнал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Чик, Ленина, 17а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(38351) 2–28–84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Как дома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д. Белобородово, Лесная, 2а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(38351) 2–11–09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8–913–774–69–11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Relax, гостинично-банный комплекс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 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Бердск ской округ, Вокзальная, 52Б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8(38341) 6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 (383) 287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10</w:t>
            </w:r>
            <w:r w:rsidRPr="00C17C5B">
              <w:rPr>
                <w:rFonts w:ascii="Cambria Math" w:eastAsia="Times New Roman" w:hAnsi="Cambria Math" w:cs="Cambria Math"/>
                <w:b/>
                <w:bCs/>
                <w:color w:val="515151"/>
                <w:sz w:val="18"/>
                <w:szCs w:val="18"/>
                <w:lang w:eastAsia="ru-RU"/>
              </w:rPr>
              <w:t>‒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52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www.relaxsauna.su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Волочаевская, 91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239–49–51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Рубин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Мошково, Кирпичная, 1/2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8(38348) 2–32–70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8–913–785–45–25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Флагман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Коченево, Кузнецкая, 3а/1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(38351) 2–53–02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Черепаново, Партизанская, 10а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8(38345) 2–40–53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Heaven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Парк-отель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Аэропорт, 88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(383) 205–24–00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nordcastle.com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Тогучин, Береговая, 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8(38340) 6–04–27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8–903–936–12–26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АвтоБаня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Рогачёва, 34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8–913–904–24–60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д. Балта, Трасса М-53 89 км, 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Бердск, Молодой Гвардии, 39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8–913–718–08–19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Максим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рп. Мошково, Дорожная, 37/1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8–913–914–44–48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Сосновый бор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Парк-отель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Новая Заря, 53а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8–913–947–51–11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City Hostel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Блюхера, 24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255–69–17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8–962–835–69–17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cityhostel54.ru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Сибирь, НП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Богдана Хмельницкого, 23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276–34–74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Лена-40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 Биатлонная, 1 к3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8(383) 261–88–20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Достоевский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Хостел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Новосибирск,Максима Горького, 85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8(983) 510-75-83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n.hdhostel.com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hosteldostoevsky@gmail.com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Премьер, ООО "Премьер"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Северный район, в 1,5 км от села Северное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8(383-60) 21-214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axgxa@yandex.ru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Охотник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Мини-отель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Татарский район,Татарск,Карла Маркса, 128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(383-64) 25-311; 8-913-708-18-45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reception@hostelhunter.ru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hostelhunter.nethouse.ru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Заря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Татарский район,Татарск,Ленина, 100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(383-64) 21-755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LONDON CITY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Гостиница, ИП Журман Сергей Геннадиевич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Карасукский район,Карасук,Кутузова, 37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(383-55) 32-461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8-913-895-11-03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londoncity.karasuk@gmail.com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londoncityhotel.ru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Победа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Карасукский район,Карасук,Луначарского, 17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(383-55) 33-087;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8-913-755-70-50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Лель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Карасукский район,Карасук,Кутузова, 69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 8 (383-55) 34-575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8-961-216-60-06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Фаворит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Карасукский район,Карасук,Тургенева, 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(383-55) 31-296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8-913-378-88-45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38355.ru/hotels/fav.php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Отдых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Карасукский район,Карасук,Деповская, 1А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(383-55) 35-398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8-983-321-40-00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38355.ru/hotels/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Рассвет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Чановский район, р.п. Чаны,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Комсомольская, 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8(383-67) 21-056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Центральная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Чановский район, р.п. Чаны,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Комсомольская, 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8(383-67) 21-872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Чаны-сервис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Гостиничный комплекс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Чановский район, Озеро-Карачинский сельсовет, д. Белехта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8(383-67) 22-029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Терем 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Купинский район,Купино,Солнечная, 1б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(383-58) 23-258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Центральная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Краснозёрский р.п. Краснозёрское,Ленина, 20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8(383-57) 42-668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8-913-703-60-77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7036077@gmail.com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lastRenderedPageBreak/>
              <w:t>Дорожная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Краснозёрский район, р.п. Краснозёрское,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Октябрьская, 2Д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8-913-471-54-42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E-mail: 4715442@gmail.com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 на вокзале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Чистоозёрный район, р.п. Чистоозёрное,Вокзальная, 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8(383-68) 91-944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Метелица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Чистоозёрный район, р.п. Чистоозёрное,Дзержинского, 26/2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(383-68) 91-222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8-913-461-60-85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Юбилейная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Куйбышевский район, Куйбышев, квартал 12, дом 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8(383-62) 52-085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8(383-62) 52-087- администратор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8-913-011-00-51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8(383-62) 50-030 - факс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ubileynaia@ngs.ru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hotel-kainsk.ru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Уют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Куйбышевский район, Куйбышев,Молодежная, 10А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 (383-62) 23-230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8-983-132-12-12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Три кита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Куйбышевский район, Куйбышев,Путевая,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8-913-456-67-67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Юбилейная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Венгеровский район, с. Венгерово,Добролюбова,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8(383-69) 21-761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 «Провинция»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Барабинский район, Барабинск,Кирова, 28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383-61) 270-50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mupkbu2012@yandex.ru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Кемпинг «На посту»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Барабинский район,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1150 км федеральной трассы «Байкал» М 51,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на въезде вБарабинск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8(383-61) 30-023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gaponova-ru2012@yandex.ru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Отдых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Болотнинский район, Болотное,Коммунистическая, 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8-913-063-77-11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Феникс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Болотнинский район, Болотное,Турнаевская, 36Г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8-913-381-81-01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Кочковский район, с. Кочки,Некрасова, 61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8(383-56) 20-840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83835620840@mail.ru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Гостиный двор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Сузунский район, р.п. Сузун,Ленина, 54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8(383-46) 21-313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8-962-837-76-70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Элегант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Гостиный дом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Сузунский район, р.п. Сузун,Садовая, 41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8-953-789-62-19; 8-960-790-20-24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Гостиница, ИП Фомина Т.И.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Баганский район, с. Баган,Учительская, 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8-952-944-87-51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Уютная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Кыштовский район, с. Кыштовка,Ленина, 29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8(383-71) 21-392; 8(383-71) 21-088; 8-906-994-82-00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22950@list.ru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kyshtovkayut.ru/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Здвинский район, с. Здвинск,Карла Маркса, 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8-913-948-70-66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8-913-949-11-11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Роща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Кыштовский район, с. Кыштовка,Роща, 28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8(383-71) 22-021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8-913-789-59-34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rosha2014g@mail.ru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нсокыштовка.рф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Колибри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Маслянинский район, р.п. Маслянино,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 Партизанская, 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8(383-47) 21-346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Сибирь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Убинский район, с. Убинское,Ленина, 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8(383-66) 21-875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Заря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Доволенский район, с. Довольное,Ленина, 108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8(383-54) 21-070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mupkh@rambler.ru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Гостиница, ИП Мсхвилидзе В.Ч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Коченёвский район, рабочий посёлок Коченёво,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Большая Кузнецкая, 3а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8(383-51) 25-302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Дорожный комплекс «Хуторок»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Каргатский район, по трассе М-51 «Байкал»: на 188-ом км со стороны НовосибирскаКоординаты: Широта: 55° 13’ 42.348" N (55.22843)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Долгота: 80° 18’ 52.128" E (80.31448)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8(383-65) 21-303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Администратор: 8-913-986-56-32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Усть-Таркский район, с. Усть-Тарка,Почтовая, 2В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8(383-72) 22-694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  <w:tr w:rsidR="00FC3015" w:rsidRPr="00C17C5B" w:rsidTr="00FC3015"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Радуга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Гостиница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 xml:space="preserve">Чулымский </w:t>
            </w:r>
            <w:bookmarkStart w:id="0" w:name="_GoBack"/>
            <w:bookmarkEnd w:id="0"/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район,Чулым,Кооперативная, 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8(383-50) 21-675; 8(383-50) 22-767</w:t>
            </w: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br/>
              <w:t>sk_raduga@rambler.ru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C5B" w:rsidRPr="00C17C5B" w:rsidRDefault="00C17C5B" w:rsidP="00FC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15151"/>
                <w:sz w:val="23"/>
                <w:szCs w:val="23"/>
                <w:lang w:eastAsia="ru-RU"/>
              </w:rPr>
            </w:pPr>
            <w:r w:rsidRPr="00C17C5B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проживание</w:t>
            </w:r>
          </w:p>
        </w:tc>
      </w:tr>
    </w:tbl>
    <w:p w:rsidR="00123831" w:rsidRDefault="00FC3015" w:rsidP="00FC3015"/>
    <w:sectPr w:rsidR="00123831" w:rsidSect="00FC301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5B"/>
    <w:rsid w:val="007742CC"/>
    <w:rsid w:val="007D236D"/>
    <w:rsid w:val="00916A82"/>
    <w:rsid w:val="00921905"/>
    <w:rsid w:val="00C17C5B"/>
    <w:rsid w:val="00E01DA1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E26"/>
  <w15:docId w15:val="{818DED9B-8BA2-4DD9-ACAA-39B5F198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84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13111">
          <w:marLeft w:val="10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09BF-8CA0-4960-9F55-C3ABC809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5357</Words>
  <Characters>30537</Characters>
  <Application>Microsoft Office Word</Application>
  <DocSecurity>0</DocSecurity>
  <Lines>254</Lines>
  <Paragraphs>71</Paragraphs>
  <ScaleCrop>false</ScaleCrop>
  <Company>NTLP</Company>
  <LinksUpToDate>false</LinksUpToDate>
  <CharactersWithSpaces>35823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</cp:revision>
  <cp:lastPrinted>2018-03-29T06:25:00Z</cp:lastPrinted>
  <dcterms:created xsi:type="dcterms:W3CDTF">2018-03-29T06:25:00Z</dcterms:created>
  <dcterms:modified xsi:type="dcterms:W3CDTF">2018-03-30T02:58:00Z</dcterms:modified>
</cp:coreProperties>
</file>