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87" w:rsidRDefault="00817DFB" w:rsidP="00817DFB">
      <w:pPr>
        <w:spacing w:line="360" w:lineRule="auto"/>
        <w:ind w:firstLine="708"/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 w:rsidRPr="00817DFB">
        <w:rPr>
          <w:b/>
          <w:sz w:val="24"/>
          <w:szCs w:val="24"/>
        </w:rPr>
        <w:t xml:space="preserve">Приложение 2 </w:t>
      </w:r>
    </w:p>
    <w:p w:rsidR="00CB121F" w:rsidRPr="00817DFB" w:rsidRDefault="00817DFB" w:rsidP="00817DFB">
      <w:pPr>
        <w:spacing w:line="360" w:lineRule="auto"/>
        <w:ind w:firstLine="708"/>
        <w:jc w:val="right"/>
        <w:rPr>
          <w:b/>
          <w:sz w:val="24"/>
          <w:szCs w:val="24"/>
        </w:rPr>
      </w:pPr>
      <w:r w:rsidRPr="00817DFB">
        <w:rPr>
          <w:b/>
          <w:sz w:val="24"/>
          <w:szCs w:val="24"/>
        </w:rPr>
        <w:t xml:space="preserve">к приказу </w:t>
      </w:r>
      <w:r w:rsidR="00A805C6">
        <w:rPr>
          <w:b/>
          <w:sz w:val="24"/>
          <w:szCs w:val="24"/>
        </w:rPr>
        <w:t>от 26.05.2025 № 3.70</w:t>
      </w:r>
    </w:p>
    <w:tbl>
      <w:tblPr>
        <w:tblStyle w:val="aa"/>
        <w:tblW w:w="9541" w:type="dxa"/>
        <w:tblInd w:w="-147" w:type="dxa"/>
        <w:tblLook w:val="04A0" w:firstRow="1" w:lastRow="0" w:firstColumn="1" w:lastColumn="0" w:noHBand="0" w:noVBand="1"/>
      </w:tblPr>
      <w:tblGrid>
        <w:gridCol w:w="1471"/>
        <w:gridCol w:w="1991"/>
        <w:gridCol w:w="1253"/>
        <w:gridCol w:w="1253"/>
        <w:gridCol w:w="1737"/>
        <w:gridCol w:w="1836"/>
      </w:tblGrid>
      <w:tr w:rsidR="00CB121F" w:rsidRPr="00CB121F" w:rsidTr="005F40C5">
        <w:tc>
          <w:tcPr>
            <w:tcW w:w="1471" w:type="dxa"/>
            <w:vAlign w:val="center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Код программы</w:t>
            </w:r>
          </w:p>
        </w:tc>
        <w:tc>
          <w:tcPr>
            <w:tcW w:w="1991" w:type="dxa"/>
            <w:vAlign w:val="center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253" w:type="dxa"/>
            <w:vAlign w:val="center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1253" w:type="dxa"/>
            <w:vAlign w:val="center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 xml:space="preserve">Период обучения </w:t>
            </w:r>
          </w:p>
        </w:tc>
        <w:tc>
          <w:tcPr>
            <w:tcW w:w="1737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</w:p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</w:p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Год набора абитуриентов</w:t>
            </w:r>
          </w:p>
        </w:tc>
        <w:tc>
          <w:tcPr>
            <w:tcW w:w="1836" w:type="dxa"/>
            <w:vAlign w:val="center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Стоимость обучения одного обучающегося в год, руб</w:t>
            </w:r>
            <w:r w:rsidR="005F40C5">
              <w:rPr>
                <w:sz w:val="26"/>
                <w:szCs w:val="26"/>
              </w:rPr>
              <w:t>.</w:t>
            </w:r>
          </w:p>
        </w:tc>
      </w:tr>
      <w:tr w:rsidR="005F40C5" w:rsidRPr="00CB121F" w:rsidTr="005F40C5">
        <w:tc>
          <w:tcPr>
            <w:tcW w:w="1471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54.02.01</w:t>
            </w:r>
          </w:p>
        </w:tc>
        <w:tc>
          <w:tcPr>
            <w:tcW w:w="1991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Дизайн (по отраслям)</w:t>
            </w:r>
          </w:p>
        </w:tc>
        <w:tc>
          <w:tcPr>
            <w:tcW w:w="1253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3 года 10 месяцев</w:t>
            </w:r>
          </w:p>
        </w:tc>
        <w:tc>
          <w:tcPr>
            <w:tcW w:w="1737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36" w:type="dxa"/>
          </w:tcPr>
          <w:p w:rsidR="005F40C5" w:rsidRPr="00CB121F" w:rsidRDefault="00A805C6" w:rsidP="005F40C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54 550</w:t>
            </w:r>
          </w:p>
        </w:tc>
      </w:tr>
      <w:tr w:rsidR="00CB121F" w:rsidRPr="00CB121F" w:rsidTr="005F40C5">
        <w:tc>
          <w:tcPr>
            <w:tcW w:w="1471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54.02.01</w:t>
            </w:r>
          </w:p>
        </w:tc>
        <w:tc>
          <w:tcPr>
            <w:tcW w:w="1991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Дизайн (по отраслям)</w:t>
            </w:r>
          </w:p>
        </w:tc>
        <w:tc>
          <w:tcPr>
            <w:tcW w:w="1253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3 года 10 месяцев</w:t>
            </w:r>
          </w:p>
        </w:tc>
        <w:tc>
          <w:tcPr>
            <w:tcW w:w="1737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2022</w:t>
            </w:r>
          </w:p>
        </w:tc>
        <w:tc>
          <w:tcPr>
            <w:tcW w:w="1836" w:type="dxa"/>
          </w:tcPr>
          <w:p w:rsidR="00CB121F" w:rsidRPr="00CB121F" w:rsidRDefault="00A805C6" w:rsidP="00375CB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45 770</w:t>
            </w:r>
          </w:p>
        </w:tc>
      </w:tr>
      <w:tr w:rsidR="00CB121F" w:rsidRPr="00CB121F" w:rsidTr="005F40C5">
        <w:tc>
          <w:tcPr>
            <w:tcW w:w="1471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54.02.01</w:t>
            </w:r>
          </w:p>
        </w:tc>
        <w:tc>
          <w:tcPr>
            <w:tcW w:w="1991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Дизайн (по отраслям)</w:t>
            </w:r>
          </w:p>
        </w:tc>
        <w:tc>
          <w:tcPr>
            <w:tcW w:w="1253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CB121F" w:rsidRPr="00CB121F" w:rsidRDefault="00CB121F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3 года 10 месяцев</w:t>
            </w:r>
          </w:p>
        </w:tc>
        <w:tc>
          <w:tcPr>
            <w:tcW w:w="1737" w:type="dxa"/>
          </w:tcPr>
          <w:p w:rsidR="00CB121F" w:rsidRPr="00CB121F" w:rsidRDefault="00CB121F" w:rsidP="00A805C6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202</w:t>
            </w:r>
            <w:r w:rsidR="00A805C6">
              <w:rPr>
                <w:sz w:val="26"/>
                <w:szCs w:val="26"/>
              </w:rPr>
              <w:t>4</w:t>
            </w:r>
          </w:p>
        </w:tc>
        <w:tc>
          <w:tcPr>
            <w:tcW w:w="1836" w:type="dxa"/>
          </w:tcPr>
          <w:p w:rsidR="00CB121F" w:rsidRPr="00CB121F" w:rsidRDefault="00A805C6" w:rsidP="00CB121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57 470</w:t>
            </w:r>
          </w:p>
        </w:tc>
      </w:tr>
      <w:tr w:rsidR="00375CB6" w:rsidRPr="00CB121F" w:rsidTr="005F40C5">
        <w:tc>
          <w:tcPr>
            <w:tcW w:w="1471" w:type="dxa"/>
          </w:tcPr>
          <w:p w:rsidR="00375CB6" w:rsidRPr="00375CB6" w:rsidRDefault="00A805C6" w:rsidP="00375CB6">
            <w:pPr>
              <w:rPr>
                <w:sz w:val="26"/>
                <w:szCs w:val="26"/>
              </w:rPr>
            </w:pPr>
            <w:r w:rsidRPr="00A805C6">
              <w:rPr>
                <w:sz w:val="26"/>
                <w:szCs w:val="26"/>
              </w:rPr>
              <w:t>43.02.16</w:t>
            </w:r>
          </w:p>
        </w:tc>
        <w:tc>
          <w:tcPr>
            <w:tcW w:w="1991" w:type="dxa"/>
          </w:tcPr>
          <w:p w:rsidR="00375CB6" w:rsidRPr="00375CB6" w:rsidRDefault="00A805C6" w:rsidP="00375CB6">
            <w:pPr>
              <w:rPr>
                <w:sz w:val="26"/>
                <w:szCs w:val="26"/>
              </w:rPr>
            </w:pPr>
            <w:r w:rsidRPr="00A805C6">
              <w:rPr>
                <w:sz w:val="26"/>
                <w:szCs w:val="26"/>
              </w:rPr>
              <w:t>Туризм и гостеприимство</w:t>
            </w:r>
          </w:p>
        </w:tc>
        <w:tc>
          <w:tcPr>
            <w:tcW w:w="1253" w:type="dxa"/>
          </w:tcPr>
          <w:p w:rsidR="00375CB6" w:rsidRPr="00375CB6" w:rsidRDefault="00375CB6" w:rsidP="00375CB6">
            <w:pPr>
              <w:rPr>
                <w:sz w:val="26"/>
                <w:szCs w:val="26"/>
              </w:rPr>
            </w:pPr>
            <w:r w:rsidRPr="00375CB6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375CB6" w:rsidRPr="00375CB6" w:rsidRDefault="00A302C5" w:rsidP="00375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375CB6" w:rsidRPr="00375CB6">
              <w:rPr>
                <w:sz w:val="26"/>
                <w:szCs w:val="26"/>
              </w:rPr>
              <w:t xml:space="preserve"> года 10 месяцев</w:t>
            </w:r>
          </w:p>
        </w:tc>
        <w:tc>
          <w:tcPr>
            <w:tcW w:w="1737" w:type="dxa"/>
          </w:tcPr>
          <w:p w:rsidR="00375CB6" w:rsidRPr="00CB121F" w:rsidRDefault="00A809DF" w:rsidP="00A805C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805C6">
              <w:rPr>
                <w:sz w:val="26"/>
                <w:szCs w:val="26"/>
              </w:rPr>
              <w:t>4</w:t>
            </w:r>
          </w:p>
        </w:tc>
        <w:tc>
          <w:tcPr>
            <w:tcW w:w="1836" w:type="dxa"/>
          </w:tcPr>
          <w:p w:rsidR="00375CB6" w:rsidRPr="00CB121F" w:rsidRDefault="00A805C6" w:rsidP="00375CB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57 470</w:t>
            </w:r>
          </w:p>
        </w:tc>
      </w:tr>
      <w:tr w:rsidR="005F40C5" w:rsidRPr="00CB121F" w:rsidTr="005F40C5">
        <w:tc>
          <w:tcPr>
            <w:tcW w:w="1471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43.02.14</w:t>
            </w:r>
          </w:p>
        </w:tc>
        <w:tc>
          <w:tcPr>
            <w:tcW w:w="1991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Гостиничное дело</w:t>
            </w:r>
          </w:p>
        </w:tc>
        <w:tc>
          <w:tcPr>
            <w:tcW w:w="1253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3 года 10 месяцев</w:t>
            </w:r>
          </w:p>
        </w:tc>
        <w:tc>
          <w:tcPr>
            <w:tcW w:w="1737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2022</w:t>
            </w:r>
          </w:p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5F40C5" w:rsidRPr="00CB121F" w:rsidRDefault="00A805C6" w:rsidP="00A809DF">
            <w:pPr>
              <w:rPr>
                <w:b/>
                <w:sz w:val="26"/>
                <w:szCs w:val="26"/>
              </w:rPr>
            </w:pPr>
            <w:r w:rsidRPr="00A805C6">
              <w:rPr>
                <w:sz w:val="26"/>
                <w:szCs w:val="26"/>
              </w:rPr>
              <w:t>45 770</w:t>
            </w:r>
          </w:p>
        </w:tc>
      </w:tr>
      <w:tr w:rsidR="005F40C5" w:rsidRPr="00CB121F" w:rsidTr="005F40C5">
        <w:tc>
          <w:tcPr>
            <w:tcW w:w="1471" w:type="dxa"/>
          </w:tcPr>
          <w:p w:rsidR="005F40C5" w:rsidRPr="00CB121F" w:rsidRDefault="005F40C5" w:rsidP="005F40C5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43.02.1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991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Туризм</w:t>
            </w:r>
            <w:r>
              <w:rPr>
                <w:sz w:val="26"/>
                <w:szCs w:val="26"/>
              </w:rPr>
              <w:t xml:space="preserve"> и гостеприимство</w:t>
            </w:r>
          </w:p>
        </w:tc>
        <w:tc>
          <w:tcPr>
            <w:tcW w:w="1253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очная</w:t>
            </w:r>
          </w:p>
        </w:tc>
        <w:tc>
          <w:tcPr>
            <w:tcW w:w="1253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 w:rsidRPr="00CB121F">
              <w:rPr>
                <w:sz w:val="26"/>
                <w:szCs w:val="26"/>
              </w:rPr>
              <w:t>2 года 10 месяцев</w:t>
            </w:r>
          </w:p>
        </w:tc>
        <w:tc>
          <w:tcPr>
            <w:tcW w:w="1737" w:type="dxa"/>
          </w:tcPr>
          <w:p w:rsidR="005F40C5" w:rsidRPr="00CB121F" w:rsidRDefault="005F40C5" w:rsidP="00CB121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836" w:type="dxa"/>
          </w:tcPr>
          <w:p w:rsidR="005F40C5" w:rsidRPr="00CB121F" w:rsidRDefault="00A805C6" w:rsidP="00A809DF">
            <w:pPr>
              <w:rPr>
                <w:b/>
                <w:sz w:val="26"/>
                <w:szCs w:val="26"/>
              </w:rPr>
            </w:pPr>
            <w:r w:rsidRPr="00A805C6">
              <w:rPr>
                <w:sz w:val="26"/>
                <w:szCs w:val="26"/>
              </w:rPr>
              <w:t>54 550</w:t>
            </w:r>
          </w:p>
        </w:tc>
      </w:tr>
    </w:tbl>
    <w:p w:rsidR="005F57E9" w:rsidRDefault="005F57E9" w:rsidP="00CB121F">
      <w:pPr>
        <w:spacing w:after="240" w:line="276" w:lineRule="auto"/>
        <w:jc w:val="both"/>
        <w:rPr>
          <w:szCs w:val="28"/>
          <w:lang w:eastAsia="ru-RU"/>
        </w:rPr>
      </w:pPr>
    </w:p>
    <w:p w:rsidR="005F40C5" w:rsidRDefault="005F40C5" w:rsidP="00CB121F">
      <w:pPr>
        <w:spacing w:after="240" w:line="276" w:lineRule="auto"/>
        <w:jc w:val="both"/>
        <w:rPr>
          <w:szCs w:val="28"/>
          <w:lang w:eastAsia="ru-RU"/>
        </w:rPr>
      </w:pPr>
    </w:p>
    <w:p w:rsidR="00F80622" w:rsidRPr="00C442AB" w:rsidRDefault="00F80622" w:rsidP="00F80622">
      <w:pPr>
        <w:jc w:val="left"/>
        <w:rPr>
          <w:sz w:val="26"/>
          <w:szCs w:val="26"/>
        </w:rPr>
      </w:pPr>
    </w:p>
    <w:p w:rsidR="00237E46" w:rsidRDefault="00237E46" w:rsidP="00F80622">
      <w:pPr>
        <w:jc w:val="left"/>
        <w:rPr>
          <w:sz w:val="20"/>
          <w:szCs w:val="20"/>
        </w:rPr>
      </w:pPr>
    </w:p>
    <w:p w:rsidR="00237E46" w:rsidRDefault="00237E46" w:rsidP="00F80622">
      <w:pPr>
        <w:jc w:val="left"/>
        <w:rPr>
          <w:sz w:val="20"/>
          <w:szCs w:val="20"/>
        </w:rPr>
      </w:pPr>
    </w:p>
    <w:p w:rsidR="00237E46" w:rsidRDefault="00237E46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817DFB" w:rsidRDefault="00817DFB" w:rsidP="00F80622">
      <w:pPr>
        <w:jc w:val="left"/>
        <w:rPr>
          <w:sz w:val="20"/>
          <w:szCs w:val="20"/>
        </w:rPr>
      </w:pPr>
    </w:p>
    <w:p w:rsidR="00DA48D4" w:rsidRPr="00183D99" w:rsidRDefault="00DA48D4" w:rsidP="00DA48D4">
      <w:pPr>
        <w:jc w:val="both"/>
        <w:rPr>
          <w:i/>
          <w:iCs/>
          <w:sz w:val="24"/>
          <w:szCs w:val="24"/>
        </w:rPr>
      </w:pPr>
    </w:p>
    <w:sectPr w:rsidR="00DA48D4" w:rsidRPr="00183D99" w:rsidSect="007064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6BB"/>
    <w:multiLevelType w:val="multilevel"/>
    <w:tmpl w:val="CF8A703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8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abstractNum w:abstractNumId="1">
    <w:nsid w:val="0FAC70E0"/>
    <w:multiLevelType w:val="hybridMultilevel"/>
    <w:tmpl w:val="9DB48AC2"/>
    <w:lvl w:ilvl="0" w:tplc="C406A0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7DA0"/>
    <w:multiLevelType w:val="hybridMultilevel"/>
    <w:tmpl w:val="8AFA05EA"/>
    <w:lvl w:ilvl="0" w:tplc="EF5E6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6727D"/>
    <w:multiLevelType w:val="hybridMultilevel"/>
    <w:tmpl w:val="7F18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80BAE"/>
    <w:multiLevelType w:val="hybridMultilevel"/>
    <w:tmpl w:val="71A4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075FF"/>
    <w:multiLevelType w:val="hybridMultilevel"/>
    <w:tmpl w:val="E73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B0BD8"/>
    <w:multiLevelType w:val="hybridMultilevel"/>
    <w:tmpl w:val="6596AB3C"/>
    <w:lvl w:ilvl="0" w:tplc="B4CC8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56CC"/>
    <w:multiLevelType w:val="hybridMultilevel"/>
    <w:tmpl w:val="9832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2331"/>
    <w:multiLevelType w:val="hybridMultilevel"/>
    <w:tmpl w:val="9812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22"/>
    <w:rsid w:val="0001679B"/>
    <w:rsid w:val="00033478"/>
    <w:rsid w:val="00040CEC"/>
    <w:rsid w:val="00066C7E"/>
    <w:rsid w:val="000718D8"/>
    <w:rsid w:val="00082093"/>
    <w:rsid w:val="000942FF"/>
    <w:rsid w:val="000C025C"/>
    <w:rsid w:val="000D2CD6"/>
    <w:rsid w:val="000D6F18"/>
    <w:rsid w:val="00110E0A"/>
    <w:rsid w:val="00113743"/>
    <w:rsid w:val="0012385F"/>
    <w:rsid w:val="00131DBD"/>
    <w:rsid w:val="00132265"/>
    <w:rsid w:val="00162AB9"/>
    <w:rsid w:val="00164C3A"/>
    <w:rsid w:val="0016750C"/>
    <w:rsid w:val="00184183"/>
    <w:rsid w:val="00193F26"/>
    <w:rsid w:val="001A34A2"/>
    <w:rsid w:val="001B1F47"/>
    <w:rsid w:val="001D1298"/>
    <w:rsid w:val="001D1388"/>
    <w:rsid w:val="001D358E"/>
    <w:rsid w:val="001F224E"/>
    <w:rsid w:val="002033EE"/>
    <w:rsid w:val="00205617"/>
    <w:rsid w:val="00214C9A"/>
    <w:rsid w:val="002163A6"/>
    <w:rsid w:val="002177E4"/>
    <w:rsid w:val="002240A9"/>
    <w:rsid w:val="00232A1D"/>
    <w:rsid w:val="00236E1A"/>
    <w:rsid w:val="00237E46"/>
    <w:rsid w:val="00242C8D"/>
    <w:rsid w:val="002444E8"/>
    <w:rsid w:val="00247A30"/>
    <w:rsid w:val="00251CE7"/>
    <w:rsid w:val="00255D34"/>
    <w:rsid w:val="00256844"/>
    <w:rsid w:val="0025780D"/>
    <w:rsid w:val="00257FC9"/>
    <w:rsid w:val="00282041"/>
    <w:rsid w:val="00290DBF"/>
    <w:rsid w:val="00292538"/>
    <w:rsid w:val="002A0C41"/>
    <w:rsid w:val="002A76D5"/>
    <w:rsid w:val="002B1895"/>
    <w:rsid w:val="002B355F"/>
    <w:rsid w:val="002B6729"/>
    <w:rsid w:val="002B729F"/>
    <w:rsid w:val="002E3FB3"/>
    <w:rsid w:val="002F638A"/>
    <w:rsid w:val="00304A7F"/>
    <w:rsid w:val="00313FF5"/>
    <w:rsid w:val="003254BB"/>
    <w:rsid w:val="00331ABE"/>
    <w:rsid w:val="00335E02"/>
    <w:rsid w:val="00336718"/>
    <w:rsid w:val="00337D0F"/>
    <w:rsid w:val="00344A6A"/>
    <w:rsid w:val="00364F71"/>
    <w:rsid w:val="00375CB6"/>
    <w:rsid w:val="00382E58"/>
    <w:rsid w:val="003845DE"/>
    <w:rsid w:val="00390179"/>
    <w:rsid w:val="00390CE0"/>
    <w:rsid w:val="00397EB8"/>
    <w:rsid w:val="003A44AD"/>
    <w:rsid w:val="003B05BC"/>
    <w:rsid w:val="003B1199"/>
    <w:rsid w:val="003D0E00"/>
    <w:rsid w:val="003D4A67"/>
    <w:rsid w:val="003E360C"/>
    <w:rsid w:val="003E5264"/>
    <w:rsid w:val="00402398"/>
    <w:rsid w:val="00402FF4"/>
    <w:rsid w:val="00404DC1"/>
    <w:rsid w:val="00427601"/>
    <w:rsid w:val="00454F5B"/>
    <w:rsid w:val="00465DF5"/>
    <w:rsid w:val="00492813"/>
    <w:rsid w:val="004A31AF"/>
    <w:rsid w:val="004A495A"/>
    <w:rsid w:val="004A6131"/>
    <w:rsid w:val="004B0F1E"/>
    <w:rsid w:val="004C1647"/>
    <w:rsid w:val="004C22C6"/>
    <w:rsid w:val="004C4443"/>
    <w:rsid w:val="004D49B6"/>
    <w:rsid w:val="004D62DB"/>
    <w:rsid w:val="004F038D"/>
    <w:rsid w:val="004F5680"/>
    <w:rsid w:val="00515BB8"/>
    <w:rsid w:val="0052454F"/>
    <w:rsid w:val="00525399"/>
    <w:rsid w:val="00543668"/>
    <w:rsid w:val="005576C0"/>
    <w:rsid w:val="005654FC"/>
    <w:rsid w:val="00567468"/>
    <w:rsid w:val="00571547"/>
    <w:rsid w:val="00574F24"/>
    <w:rsid w:val="0057635E"/>
    <w:rsid w:val="00582143"/>
    <w:rsid w:val="005918C3"/>
    <w:rsid w:val="005A01D9"/>
    <w:rsid w:val="005A43BB"/>
    <w:rsid w:val="005B66B1"/>
    <w:rsid w:val="005D0E66"/>
    <w:rsid w:val="005F3B9F"/>
    <w:rsid w:val="005F40C5"/>
    <w:rsid w:val="005F57E9"/>
    <w:rsid w:val="0060099C"/>
    <w:rsid w:val="00604B18"/>
    <w:rsid w:val="006056DE"/>
    <w:rsid w:val="0061576F"/>
    <w:rsid w:val="0062177B"/>
    <w:rsid w:val="00622711"/>
    <w:rsid w:val="0063115C"/>
    <w:rsid w:val="0064178C"/>
    <w:rsid w:val="006451EE"/>
    <w:rsid w:val="00653AF2"/>
    <w:rsid w:val="00676219"/>
    <w:rsid w:val="00676F4D"/>
    <w:rsid w:val="00692787"/>
    <w:rsid w:val="006A15DE"/>
    <w:rsid w:val="006A6BD8"/>
    <w:rsid w:val="006B0542"/>
    <w:rsid w:val="006B676B"/>
    <w:rsid w:val="006C7332"/>
    <w:rsid w:val="006D5D3B"/>
    <w:rsid w:val="006E2CE8"/>
    <w:rsid w:val="006F20A8"/>
    <w:rsid w:val="0070649F"/>
    <w:rsid w:val="00712C2E"/>
    <w:rsid w:val="007435BE"/>
    <w:rsid w:val="00744F0C"/>
    <w:rsid w:val="00746823"/>
    <w:rsid w:val="007666BC"/>
    <w:rsid w:val="00770538"/>
    <w:rsid w:val="0077483E"/>
    <w:rsid w:val="0077505F"/>
    <w:rsid w:val="007760A9"/>
    <w:rsid w:val="007803C3"/>
    <w:rsid w:val="0078459B"/>
    <w:rsid w:val="00793E4A"/>
    <w:rsid w:val="007974E5"/>
    <w:rsid w:val="007A0F62"/>
    <w:rsid w:val="007A7753"/>
    <w:rsid w:val="007B0034"/>
    <w:rsid w:val="007B37F7"/>
    <w:rsid w:val="007D128B"/>
    <w:rsid w:val="007E2E8F"/>
    <w:rsid w:val="007E359D"/>
    <w:rsid w:val="007E39B9"/>
    <w:rsid w:val="007F379F"/>
    <w:rsid w:val="007F65C7"/>
    <w:rsid w:val="00801470"/>
    <w:rsid w:val="00805E67"/>
    <w:rsid w:val="00811B3E"/>
    <w:rsid w:val="0081568C"/>
    <w:rsid w:val="00816876"/>
    <w:rsid w:val="00817DFB"/>
    <w:rsid w:val="008270AE"/>
    <w:rsid w:val="008375DF"/>
    <w:rsid w:val="008520BA"/>
    <w:rsid w:val="00860434"/>
    <w:rsid w:val="00877D83"/>
    <w:rsid w:val="00890EAE"/>
    <w:rsid w:val="008963C6"/>
    <w:rsid w:val="008A71B2"/>
    <w:rsid w:val="008B4CC5"/>
    <w:rsid w:val="008D148B"/>
    <w:rsid w:val="008D5C57"/>
    <w:rsid w:val="008E42B9"/>
    <w:rsid w:val="008F5ABE"/>
    <w:rsid w:val="00900E88"/>
    <w:rsid w:val="00904F69"/>
    <w:rsid w:val="0090580F"/>
    <w:rsid w:val="00923AC0"/>
    <w:rsid w:val="00937736"/>
    <w:rsid w:val="00940290"/>
    <w:rsid w:val="00940C95"/>
    <w:rsid w:val="00957D17"/>
    <w:rsid w:val="00961282"/>
    <w:rsid w:val="0097271F"/>
    <w:rsid w:val="00995DB7"/>
    <w:rsid w:val="009974E8"/>
    <w:rsid w:val="009A44DD"/>
    <w:rsid w:val="009C0078"/>
    <w:rsid w:val="009C4717"/>
    <w:rsid w:val="009C6A59"/>
    <w:rsid w:val="009D6967"/>
    <w:rsid w:val="009F2A12"/>
    <w:rsid w:val="00A066CE"/>
    <w:rsid w:val="00A06984"/>
    <w:rsid w:val="00A1029C"/>
    <w:rsid w:val="00A302C5"/>
    <w:rsid w:val="00A36519"/>
    <w:rsid w:val="00A4221E"/>
    <w:rsid w:val="00A805C6"/>
    <w:rsid w:val="00A809DF"/>
    <w:rsid w:val="00A928EB"/>
    <w:rsid w:val="00A96B3A"/>
    <w:rsid w:val="00AA14A8"/>
    <w:rsid w:val="00AB6CE2"/>
    <w:rsid w:val="00AE59D9"/>
    <w:rsid w:val="00B06934"/>
    <w:rsid w:val="00B06B87"/>
    <w:rsid w:val="00B1427F"/>
    <w:rsid w:val="00B1501F"/>
    <w:rsid w:val="00B36707"/>
    <w:rsid w:val="00B52FC1"/>
    <w:rsid w:val="00B60E79"/>
    <w:rsid w:val="00B643A5"/>
    <w:rsid w:val="00BA0125"/>
    <w:rsid w:val="00BA0740"/>
    <w:rsid w:val="00BA574E"/>
    <w:rsid w:val="00BB5DC8"/>
    <w:rsid w:val="00BC10B6"/>
    <w:rsid w:val="00BC252E"/>
    <w:rsid w:val="00BD50DB"/>
    <w:rsid w:val="00BD7C04"/>
    <w:rsid w:val="00BF5450"/>
    <w:rsid w:val="00C3689B"/>
    <w:rsid w:val="00C442AB"/>
    <w:rsid w:val="00C50A94"/>
    <w:rsid w:val="00C57C9F"/>
    <w:rsid w:val="00C7676A"/>
    <w:rsid w:val="00C81EE6"/>
    <w:rsid w:val="00C868F6"/>
    <w:rsid w:val="00C914FA"/>
    <w:rsid w:val="00C91C5A"/>
    <w:rsid w:val="00CB121F"/>
    <w:rsid w:val="00CB6509"/>
    <w:rsid w:val="00CC0C5D"/>
    <w:rsid w:val="00CC1457"/>
    <w:rsid w:val="00CC40B1"/>
    <w:rsid w:val="00CC47CF"/>
    <w:rsid w:val="00CC5D1B"/>
    <w:rsid w:val="00D02329"/>
    <w:rsid w:val="00D10929"/>
    <w:rsid w:val="00D16649"/>
    <w:rsid w:val="00D23B05"/>
    <w:rsid w:val="00D26D2E"/>
    <w:rsid w:val="00D31465"/>
    <w:rsid w:val="00D45077"/>
    <w:rsid w:val="00D4688B"/>
    <w:rsid w:val="00D52468"/>
    <w:rsid w:val="00D53AD8"/>
    <w:rsid w:val="00D60F39"/>
    <w:rsid w:val="00D66DA8"/>
    <w:rsid w:val="00D6728B"/>
    <w:rsid w:val="00D85D8F"/>
    <w:rsid w:val="00D92F12"/>
    <w:rsid w:val="00D93099"/>
    <w:rsid w:val="00D93C06"/>
    <w:rsid w:val="00DA48D4"/>
    <w:rsid w:val="00DA6FBE"/>
    <w:rsid w:val="00DB4B14"/>
    <w:rsid w:val="00DC5985"/>
    <w:rsid w:val="00DD2449"/>
    <w:rsid w:val="00DD3B40"/>
    <w:rsid w:val="00DE4796"/>
    <w:rsid w:val="00DF07B2"/>
    <w:rsid w:val="00DF79E3"/>
    <w:rsid w:val="00E0753F"/>
    <w:rsid w:val="00E57A74"/>
    <w:rsid w:val="00E608AB"/>
    <w:rsid w:val="00E663A9"/>
    <w:rsid w:val="00E746E0"/>
    <w:rsid w:val="00EA1B91"/>
    <w:rsid w:val="00EB2CB0"/>
    <w:rsid w:val="00EB32CD"/>
    <w:rsid w:val="00EB7F5C"/>
    <w:rsid w:val="00EC0A3C"/>
    <w:rsid w:val="00EC5B32"/>
    <w:rsid w:val="00EE73E0"/>
    <w:rsid w:val="00EE7A22"/>
    <w:rsid w:val="00F040CE"/>
    <w:rsid w:val="00F04354"/>
    <w:rsid w:val="00F204CD"/>
    <w:rsid w:val="00F30E38"/>
    <w:rsid w:val="00F31E74"/>
    <w:rsid w:val="00F5077A"/>
    <w:rsid w:val="00F53664"/>
    <w:rsid w:val="00F541BF"/>
    <w:rsid w:val="00F55BB5"/>
    <w:rsid w:val="00F61368"/>
    <w:rsid w:val="00F61871"/>
    <w:rsid w:val="00F62979"/>
    <w:rsid w:val="00F6517E"/>
    <w:rsid w:val="00F70CF7"/>
    <w:rsid w:val="00F80622"/>
    <w:rsid w:val="00F85B22"/>
    <w:rsid w:val="00FA2C4C"/>
    <w:rsid w:val="00FA343F"/>
    <w:rsid w:val="00FC082C"/>
    <w:rsid w:val="00FC44EF"/>
    <w:rsid w:val="00FC67B2"/>
    <w:rsid w:val="00FC6DDB"/>
    <w:rsid w:val="00FE5E3E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A9521-F689-464B-84DD-CC5C1F6E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22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22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F80622"/>
    <w:pPr>
      <w:jc w:val="both"/>
    </w:pPr>
    <w:rPr>
      <w:rFonts w:eastAsia="Times New Roman" w:cstheme="minorBidi"/>
      <w:b/>
      <w:bCs/>
      <w:sz w:val="36"/>
      <w:szCs w:val="36"/>
    </w:rPr>
  </w:style>
  <w:style w:type="character" w:customStyle="1" w:styleId="a6">
    <w:name w:val="Название Знак"/>
    <w:link w:val="a4"/>
    <w:uiPriority w:val="99"/>
    <w:rsid w:val="00F80622"/>
    <w:rPr>
      <w:rFonts w:eastAsia="Times New Roman"/>
      <w:b/>
      <w:bCs/>
      <w:sz w:val="36"/>
      <w:szCs w:val="36"/>
    </w:rPr>
  </w:style>
  <w:style w:type="paragraph" w:styleId="a7">
    <w:name w:val="No Spacing"/>
    <w:uiPriority w:val="1"/>
    <w:qFormat/>
    <w:rsid w:val="00F80622"/>
    <w:rPr>
      <w:rFonts w:ascii="Calibri" w:eastAsia="Times New Roman" w:hAnsi="Calibri" w:cs="Times New Roman"/>
      <w:sz w:val="22"/>
      <w:lang w:eastAsia="ru-RU"/>
    </w:rPr>
  </w:style>
  <w:style w:type="paragraph" w:styleId="a5">
    <w:name w:val="Title"/>
    <w:basedOn w:val="a"/>
    <w:next w:val="a"/>
    <w:link w:val="1"/>
    <w:uiPriority w:val="99"/>
    <w:qFormat/>
    <w:rsid w:val="00F806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F8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7845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59B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CB121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Leonova</cp:lastModifiedBy>
  <cp:revision>5</cp:revision>
  <cp:lastPrinted>2025-05-27T03:40:00Z</cp:lastPrinted>
  <dcterms:created xsi:type="dcterms:W3CDTF">2025-05-27T05:42:00Z</dcterms:created>
  <dcterms:modified xsi:type="dcterms:W3CDTF">2025-06-03T03:44:00Z</dcterms:modified>
</cp:coreProperties>
</file>