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D8" w:rsidRDefault="001B4ED8" w:rsidP="001B4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4E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ЗНАКОМЛЕН</w:t>
      </w:r>
    </w:p>
    <w:p w:rsidR="001B4ED8" w:rsidRDefault="001B4ED8" w:rsidP="001B4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НСО</w:t>
      </w:r>
    </w:p>
    <w:p w:rsidR="001B4ED8" w:rsidRDefault="001B4ED8" w:rsidP="001B4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«Новосибирский колледж легкой промышленности</w:t>
      </w:r>
    </w:p>
    <w:p w:rsidR="001B4ED8" w:rsidRDefault="001B4ED8" w:rsidP="001B4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сервиса»</w:t>
      </w:r>
    </w:p>
    <w:p w:rsidR="001B4ED8" w:rsidRDefault="001B4ED8" w:rsidP="001B4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К.А. Чугаев</w:t>
      </w:r>
    </w:p>
    <w:p w:rsidR="001B4ED8" w:rsidRPr="001B4ED8" w:rsidRDefault="00F1251D" w:rsidP="001B4ED8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«11» января 2021</w:t>
      </w:r>
      <w:r w:rsidR="001B4ED8">
        <w:rPr>
          <w:rFonts w:ascii="Times New Roman" w:hAnsi="Times New Roman"/>
          <w:sz w:val="24"/>
          <w:szCs w:val="24"/>
        </w:rPr>
        <w:t>г.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24"/>
        <w:gridCol w:w="165"/>
        <w:gridCol w:w="46"/>
        <w:gridCol w:w="1046"/>
        <w:gridCol w:w="298"/>
        <w:gridCol w:w="74"/>
        <w:gridCol w:w="1481"/>
        <w:gridCol w:w="220"/>
        <w:gridCol w:w="111"/>
        <w:gridCol w:w="193"/>
        <w:gridCol w:w="290"/>
        <w:gridCol w:w="1700"/>
        <w:gridCol w:w="257"/>
        <w:gridCol w:w="339"/>
        <w:gridCol w:w="496"/>
        <w:gridCol w:w="290"/>
        <w:gridCol w:w="9"/>
        <w:gridCol w:w="2977"/>
      </w:tblGrid>
      <w:tr w:rsidR="00B62137" w:rsidRPr="00075F41" w:rsidTr="00B62137">
        <w:tc>
          <w:tcPr>
            <w:tcW w:w="15559" w:type="dxa"/>
            <w:gridSpan w:val="19"/>
            <w:tcBorders>
              <w:top w:val="nil"/>
              <w:left w:val="nil"/>
              <w:right w:val="single" w:sz="4" w:space="0" w:color="000000"/>
            </w:tcBorders>
          </w:tcPr>
          <w:p w:rsidR="00B62137" w:rsidRPr="0025418F" w:rsidRDefault="00B62137" w:rsidP="001B4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F41">
              <w:rPr>
                <w:rFonts w:ascii="Times New Roman" w:hAnsi="Times New Roman"/>
                <w:b/>
                <w:sz w:val="28"/>
                <w:szCs w:val="28"/>
              </w:rPr>
              <w:t xml:space="preserve">Аналитический отчёт о деятельности </w:t>
            </w:r>
            <w:r w:rsidRPr="002541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педагогического коллектива ГАПОУ НСО «Новосибирский колледж легкой промышленности и сервиса» </w:t>
            </w:r>
          </w:p>
          <w:p w:rsidR="00B62137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5F41">
              <w:rPr>
                <w:rFonts w:ascii="Times New Roman" w:hAnsi="Times New Roman"/>
                <w:i/>
                <w:sz w:val="28"/>
                <w:szCs w:val="28"/>
              </w:rPr>
              <w:t>ФИО, должность, квалификационная категория</w:t>
            </w:r>
            <w:r w:rsidR="00FC3E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541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заместитель директора по научно-методической работе</w:t>
            </w:r>
          </w:p>
          <w:p w:rsidR="00B62137" w:rsidRPr="00075F41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F41">
              <w:rPr>
                <w:rFonts w:ascii="Times New Roman" w:hAnsi="Times New Roman"/>
                <w:i/>
                <w:sz w:val="28"/>
                <w:szCs w:val="28"/>
              </w:rPr>
              <w:t>за перио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 </w:t>
            </w:r>
            <w:r w:rsidRPr="002541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 </w:t>
            </w:r>
            <w:r w:rsidRPr="002541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</w:t>
            </w:r>
            <w:r w:rsidR="00F125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полугодие 2020-2021</w:t>
            </w:r>
            <w:r w:rsidRPr="002541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  <w:p w:rsidR="00B62137" w:rsidRPr="004B75A3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147B">
              <w:rPr>
                <w:rFonts w:ascii="Times New Roman" w:hAnsi="Times New Roman"/>
                <w:b/>
                <w:sz w:val="28"/>
                <w:szCs w:val="28"/>
              </w:rPr>
              <w:t>Методическая тема:</w:t>
            </w:r>
            <w:r w:rsidR="00F608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81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«Создание проектно-развивающего пространства, </w:t>
            </w:r>
            <w:r w:rsidRPr="00F6081B">
              <w:rPr>
                <w:rFonts w:ascii="Times New Roman" w:hAnsi="Times New Roman"/>
                <w:sz w:val="28"/>
                <w:szCs w:val="28"/>
                <w:u w:val="single"/>
              </w:rPr>
              <w:t>способствующего подготовке компетентного, конкурентоспособного специалиста в области легкой промышленности и сервиса, с учетом требований работодателей в условиях современного социокультурного, экономического развития региона</w:t>
            </w:r>
            <w:r w:rsidRPr="00F6081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».</w:t>
            </w:r>
          </w:p>
          <w:p w:rsidR="00B62137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5">
              <w:rPr>
                <w:rFonts w:ascii="Times New Roman" w:hAnsi="Times New Roman"/>
                <w:b/>
                <w:sz w:val="28"/>
                <w:szCs w:val="28"/>
              </w:rPr>
              <w:t>Методическая тема предметно-цикловой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2137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A45">
              <w:rPr>
                <w:rFonts w:ascii="Times New Roman" w:hAnsi="Times New Roman"/>
                <w:sz w:val="28"/>
                <w:szCs w:val="28"/>
              </w:rPr>
              <w:t>ПЦК специальностей «Монтаж и техническая эксплуатация промышленного оборудования(по отраслям)», «Дизайн (по отраслям)», профессии «Оператор швейного оборудования»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0A45">
              <w:rPr>
                <w:rFonts w:ascii="Times New Roman" w:hAnsi="Times New Roman"/>
                <w:sz w:val="28"/>
                <w:szCs w:val="28"/>
                <w:u w:val="single"/>
              </w:rPr>
              <w:t>Практико-ориентированные технологии в преподавании специальных дисциплин как основа формирования общих и профессиональных компетенций обучающихся</w:t>
            </w:r>
            <w:r w:rsidR="00057E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(2 год)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:rsidR="00B62137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0A45">
              <w:rPr>
                <w:rFonts w:ascii="Times New Roman" w:hAnsi="Times New Roman"/>
                <w:sz w:val="28"/>
                <w:szCs w:val="28"/>
              </w:rPr>
              <w:t xml:space="preserve">- ПЦК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специальностей «Туризм», «Гостиничный сервис», «Гостиничное дело</w:t>
            </w:r>
            <w:r w:rsidRPr="00D30A45">
              <w:rPr>
                <w:rFonts w:ascii="Times New Roman" w:hAnsi="Times New Roman"/>
                <w:sz w:val="28"/>
                <w:szCs w:val="28"/>
              </w:rPr>
              <w:t>»</w:t>
            </w:r>
            <w:r w:rsidRPr="00392437">
              <w:rPr>
                <w:rFonts w:ascii="Times New Roman" w:hAnsi="Times New Roman"/>
                <w:sz w:val="28"/>
                <w:szCs w:val="28"/>
              </w:rPr>
              <w:t xml:space="preserve"> - тема не определена;</w:t>
            </w:r>
          </w:p>
          <w:p w:rsidR="00B62137" w:rsidRDefault="00B62137" w:rsidP="00AE0F42">
            <w:pPr>
              <w:tabs>
                <w:tab w:val="left" w:pos="5430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ПЦК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ОГСЭ,</w:t>
            </w:r>
            <w:r w:rsidR="00775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и 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естественнонаучных дисциплин2 площадка -</w:t>
            </w:r>
            <w:r w:rsidRPr="00392437">
              <w:rPr>
                <w:rFonts w:ascii="Times New Roman" w:hAnsi="Times New Roman"/>
                <w:sz w:val="28"/>
                <w:szCs w:val="28"/>
              </w:rPr>
              <w:t>тема не определена;</w:t>
            </w:r>
          </w:p>
          <w:p w:rsidR="00B62137" w:rsidRPr="00CB574A" w:rsidRDefault="00B62137" w:rsidP="00AE0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ПЦК специальностей </w:t>
            </w:r>
            <w:r w:rsidRPr="00D30A45">
              <w:rPr>
                <w:rFonts w:ascii="Times New Roman" w:hAnsi="Times New Roman"/>
                <w:sz w:val="28"/>
                <w:szCs w:val="28"/>
              </w:rPr>
              <w:t>«Конструирование, моделирование и технология швейных изделий»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92437">
              <w:rPr>
                <w:rFonts w:ascii="Times New Roman" w:hAnsi="Times New Roman"/>
                <w:sz w:val="28"/>
                <w:szCs w:val="28"/>
              </w:rPr>
              <w:t>тема не определена;</w:t>
            </w:r>
          </w:p>
          <w:p w:rsidR="00B62137" w:rsidRDefault="00B62137" w:rsidP="00AE0F42">
            <w:pPr>
              <w:tabs>
                <w:tab w:val="left" w:pos="5430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ПЦК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ОГСЭ,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и 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естественнонаучных дисциплин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площадка</w:t>
            </w:r>
            <w:r w:rsidRPr="00392437">
              <w:rPr>
                <w:rFonts w:ascii="Times New Roman" w:hAnsi="Times New Roman"/>
                <w:sz w:val="28"/>
                <w:szCs w:val="28"/>
              </w:rPr>
              <w:t>тема не определена.</w:t>
            </w:r>
          </w:p>
          <w:p w:rsidR="00B62137" w:rsidRPr="00AE0F42" w:rsidRDefault="00B62137" w:rsidP="00AE0F42">
            <w:pPr>
              <w:tabs>
                <w:tab w:val="left" w:pos="543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42">
              <w:rPr>
                <w:rFonts w:ascii="Times New Roman" w:hAnsi="Times New Roman"/>
                <w:b/>
                <w:sz w:val="28"/>
                <w:szCs w:val="28"/>
              </w:rPr>
              <w:t xml:space="preserve">Цель работы предметно-цикловой комиссии в 2019-2020 </w:t>
            </w:r>
            <w:proofErr w:type="spellStart"/>
            <w:r w:rsidRPr="00AE0F42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AE0F42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</w:p>
          <w:p w:rsidR="00B62137" w:rsidRPr="006F5538" w:rsidRDefault="00B62137" w:rsidP="00AE0F42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0A45">
              <w:rPr>
                <w:rFonts w:ascii="Times New Roman" w:hAnsi="Times New Roman"/>
                <w:sz w:val="28"/>
                <w:szCs w:val="28"/>
              </w:rPr>
              <w:t>ПЦК специальностей «Монтаж и техническая эксплуатация промышленного оборудования(по отраслям)», «Дизайн (по отраслям)», профессии «Оператор швейного оборудования»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>содействовать формированию общих и профессиональных компетенций студентов через внедрение в образовательный процесс практико-ориентированных задач, с целью повышения качественной успеваемости на 10 % по преподаваемым дисциплинам</w:t>
            </w:r>
            <w:r w:rsidR="00057E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(2 год)</w:t>
            </w:r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62137" w:rsidRDefault="00B62137" w:rsidP="00AE0F42">
            <w:pPr>
              <w:tabs>
                <w:tab w:val="left" w:pos="54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A45">
              <w:rPr>
                <w:rFonts w:ascii="Times New Roman" w:hAnsi="Times New Roman"/>
                <w:sz w:val="28"/>
                <w:szCs w:val="28"/>
              </w:rPr>
              <w:t xml:space="preserve">- ПЦК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специальностей «Туризм», «Гостиничный сервис», «Гостиничное дело</w:t>
            </w:r>
            <w:r w:rsidRPr="00D30A45">
              <w:rPr>
                <w:rFonts w:ascii="Times New Roman" w:hAnsi="Times New Roman"/>
                <w:sz w:val="28"/>
                <w:szCs w:val="28"/>
              </w:rPr>
              <w:t>»</w:t>
            </w:r>
            <w:r w:rsidR="00B120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20B4" w:rsidRPr="008F26D0" w:rsidRDefault="00B120B4" w:rsidP="008F26D0">
            <w:pPr>
              <w:pStyle w:val="11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Продолжение </w:t>
            </w:r>
            <w:r w:rsidR="008F26D0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работы 30% педагогов в Проектном офисе колледжа</w:t>
            </w: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120B4" w:rsidRPr="008F26D0" w:rsidRDefault="008F26D0" w:rsidP="008F26D0">
            <w:pPr>
              <w:pStyle w:val="11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proofErr w:type="spellStart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Отлаживание</w:t>
            </w:r>
            <w:proofErr w:type="spellEnd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механизма взаимодействия </w:t>
            </w:r>
            <w:proofErr w:type="spellStart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НКЛПиС</w:t>
            </w:r>
            <w:proofErr w:type="spellEnd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 ведущими работодателями в сфере сервиса и туризма в формате работы консультативно-совещательного органа - Совместный отраслевой методический совет сервиса и туризма НСО.</w:t>
            </w:r>
          </w:p>
          <w:p w:rsidR="00B120B4" w:rsidRPr="008F26D0" w:rsidRDefault="008F26D0" w:rsidP="008F26D0">
            <w:pPr>
              <w:pStyle w:val="11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proofErr w:type="spellStart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Контроллинг</w:t>
            </w:r>
            <w:proofErr w:type="spellEnd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качества управления </w:t>
            </w:r>
            <w:proofErr w:type="spellStart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НКЛПиС</w:t>
            </w:r>
            <w:proofErr w:type="spellEnd"/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 соответствии с внутренней системой оценки качества образования — </w:t>
            </w:r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создание «Базы технологических карт»  по 30% от преподаваемого ПМ/дисциплины.</w:t>
            </w:r>
          </w:p>
          <w:p w:rsidR="00B120B4" w:rsidRPr="008F26D0" w:rsidRDefault="008F26D0" w:rsidP="008F26D0">
            <w:pPr>
              <w:pStyle w:val="11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Совершенствование инновационных форм профессионального образования, включая ДО, развивающихся в формате олимпиадного движения и конкурсов/чемпионатов профессионального м</w:t>
            </w: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астерства — внедрение опыта на </w:t>
            </w:r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70% уроках</w:t>
            </w:r>
            <w:r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(1 год)</w:t>
            </w:r>
            <w:r w:rsidR="00B120B4" w:rsidRPr="008F26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62137" w:rsidRPr="008F26D0" w:rsidRDefault="00B62137" w:rsidP="008F2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ПЦК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ОГСЭ,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и 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естественнонаучных дисциплин2 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8F26D0" w:rsidRPr="008F26D0">
              <w:rPr>
                <w:rFonts w:ascii="Times New Roman" w:hAnsi="Times New Roman"/>
                <w:sz w:val="28"/>
                <w:szCs w:val="28"/>
                <w:u w:val="single"/>
              </w:rPr>
              <w:t>повышение эффективности учебных занятий</w:t>
            </w:r>
            <w:r w:rsidR="008F26D0" w:rsidRPr="008F26D0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 через</w:t>
            </w:r>
            <w:r w:rsidR="008F26D0" w:rsidRPr="008F26D0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 </w:t>
            </w:r>
            <w:r w:rsidR="008F26D0" w:rsidRPr="008F26D0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применение</w:t>
            </w:r>
            <w:r w:rsidR="008F26D0" w:rsidRPr="008F26D0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 современных</w:t>
            </w:r>
            <w:r w:rsidR="008F26D0" w:rsidRPr="008F26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методов обучения, непрерывное совершенствование профессионального уровня и педагогического мастерства преподавателей (1 год).</w:t>
            </w:r>
          </w:p>
          <w:p w:rsidR="00B62137" w:rsidRPr="00AE0F42" w:rsidRDefault="00B62137" w:rsidP="00AE0F42">
            <w:pPr>
              <w:spacing w:after="0"/>
              <w:ind w:left="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ПЦК </w:t>
            </w:r>
            <w:r w:rsidRPr="00AE0F42">
              <w:rPr>
                <w:rFonts w:ascii="Times New Roman" w:hAnsi="Times New Roman"/>
                <w:sz w:val="28"/>
                <w:szCs w:val="28"/>
              </w:rPr>
              <w:t xml:space="preserve">специальностей «Конструирование, моделирование и технология швейных изделий» - </w:t>
            </w:r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>повыситькачественную успеваемость дисциплин профессионального цикла на 1% , сохранность контингента специальности  «Конструирование, моделирование и технология швейных изделий» и профессии «Портной» на 1% за счет повышения качества образовательного процесса и мотивации студентов на освоение специальности и профессии</w:t>
            </w:r>
            <w:r w:rsidR="00B120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(2 год)</w:t>
            </w:r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62137" w:rsidRPr="00AE0F42" w:rsidRDefault="00B62137" w:rsidP="00AE0F42">
            <w:pPr>
              <w:tabs>
                <w:tab w:val="left" w:pos="5430"/>
              </w:tabs>
              <w:spacing w:after="0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ПЦК</w:t>
            </w:r>
            <w:r w:rsidR="00F12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ОГСЭ, общеобразовательных и 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естественнонаучных дисциплин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0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развитие личностных, предметных и </w:t>
            </w:r>
            <w:proofErr w:type="spellStart"/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метапредметных</w:t>
            </w:r>
            <w:proofErr w:type="spellEnd"/>
            <w:r w:rsidRPr="00AE0F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результатов ФГОС СОО, а также общих компетенций  студентов через участие в олимпиадном и конкурсном движении, через включение в данное направление не менее 20 % первокурсников</w:t>
            </w:r>
            <w:r w:rsidR="00F125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(2 год).</w:t>
            </w:r>
          </w:p>
          <w:p w:rsidR="00B62137" w:rsidRPr="00B62137" w:rsidRDefault="00B62137" w:rsidP="00B62137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621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Таким образом,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методическая тема определена только у одной (20% от общего числа) предметно-цикловой комисси</w:t>
            </w:r>
            <w:r w:rsidR="00665F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и. Цель работы сформулирована у</w:t>
            </w:r>
            <w:r w:rsidR="0041536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всех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предметно-</w:t>
            </w:r>
            <w:r w:rsidR="0041536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цикловых комиссий (10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0%от общего числа).</w:t>
            </w:r>
          </w:p>
        </w:tc>
      </w:tr>
      <w:tr w:rsidR="00B62137" w:rsidRPr="00075F41" w:rsidTr="00B62137">
        <w:tc>
          <w:tcPr>
            <w:tcW w:w="15559" w:type="dxa"/>
            <w:gridSpan w:val="19"/>
            <w:tcBorders>
              <w:left w:val="nil"/>
            </w:tcBorders>
            <w:shd w:val="clear" w:color="auto" w:fill="F79646"/>
          </w:tcPr>
          <w:p w:rsidR="00B62137" w:rsidRPr="00B5147B" w:rsidRDefault="00B62137" w:rsidP="00B51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F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конкурсах, фестивалях, олимпиадах, соревнованиях, выставках</w:t>
            </w:r>
          </w:p>
        </w:tc>
      </w:tr>
      <w:tr w:rsidR="00B62137" w:rsidRPr="00075F41" w:rsidTr="0061537B">
        <w:trPr>
          <w:trHeight w:val="316"/>
        </w:trPr>
        <w:tc>
          <w:tcPr>
            <w:tcW w:w="2943" w:type="dxa"/>
            <w:tcBorders>
              <w:left w:val="single" w:sz="4" w:space="0" w:color="auto"/>
              <w:bottom w:val="single" w:sz="4" w:space="0" w:color="000000"/>
            </w:tcBorders>
          </w:tcPr>
          <w:p w:rsidR="00B62137" w:rsidRPr="004E001D" w:rsidRDefault="00B62137" w:rsidP="00B51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А. Педагог</w:t>
            </w:r>
          </w:p>
        </w:tc>
        <w:tc>
          <w:tcPr>
            <w:tcW w:w="2835" w:type="dxa"/>
            <w:gridSpan w:val="3"/>
          </w:tcPr>
          <w:p w:rsidR="00B62137" w:rsidRPr="004E001D" w:rsidRDefault="00B62137" w:rsidP="00075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23" w:type="dxa"/>
            <w:gridSpan w:val="7"/>
          </w:tcPr>
          <w:p w:rsidR="00B62137" w:rsidRPr="004E001D" w:rsidRDefault="00B62137" w:rsidP="00075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372" w:type="dxa"/>
            <w:gridSpan w:val="6"/>
          </w:tcPr>
          <w:p w:rsidR="00B62137" w:rsidRPr="004E001D" w:rsidRDefault="00B62137" w:rsidP="00075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  <w:gridSpan w:val="2"/>
          </w:tcPr>
          <w:p w:rsidR="00B62137" w:rsidRPr="004E001D" w:rsidRDefault="00B62137" w:rsidP="00075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</w:t>
            </w:r>
          </w:p>
        </w:tc>
      </w:tr>
      <w:tr w:rsidR="00F1251D" w:rsidRPr="00075F41" w:rsidTr="0061537B">
        <w:trPr>
          <w:trHeight w:val="556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F1251D" w:rsidRPr="00F1251D" w:rsidRDefault="00F1251D" w:rsidP="0030607C">
            <w:pPr>
              <w:spacing w:after="28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251D">
              <w:rPr>
                <w:rFonts w:ascii="Times New Roman" w:hAnsi="Times New Roman"/>
                <w:sz w:val="24"/>
                <w:szCs w:val="24"/>
              </w:rPr>
              <w:t>Мироненко Я.Ю.</w:t>
            </w:r>
          </w:p>
        </w:tc>
        <w:tc>
          <w:tcPr>
            <w:tcW w:w="2835" w:type="dxa"/>
            <w:gridSpan w:val="3"/>
          </w:tcPr>
          <w:p w:rsidR="00F1251D" w:rsidRPr="00EF2E43" w:rsidRDefault="00F1251D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 xml:space="preserve">Всероссийская педагогическая олимпиада: «Предметная компетентность педагога </w:t>
            </w:r>
            <w:proofErr w:type="gramStart"/>
            <w:r w:rsidRPr="00EF2E43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EF2E43">
              <w:rPr>
                <w:rFonts w:ascii="Times New Roman" w:hAnsi="Times New Roman"/>
                <w:sz w:val="24"/>
                <w:szCs w:val="24"/>
              </w:rPr>
              <w:t>читель(преподаватель)математики</w:t>
            </w:r>
          </w:p>
        </w:tc>
        <w:tc>
          <w:tcPr>
            <w:tcW w:w="3423" w:type="dxa"/>
            <w:gridSpan w:val="7"/>
          </w:tcPr>
          <w:p w:rsidR="00F1251D" w:rsidRPr="00EF2E43" w:rsidRDefault="00F1251D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3372" w:type="dxa"/>
            <w:gridSpan w:val="6"/>
          </w:tcPr>
          <w:p w:rsidR="00F1251D" w:rsidRPr="00EF2E43" w:rsidRDefault="00F1251D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86" w:type="dxa"/>
            <w:gridSpan w:val="2"/>
          </w:tcPr>
          <w:p w:rsidR="00F1251D" w:rsidRPr="00EF2E43" w:rsidRDefault="00F1251D" w:rsidP="00F1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  <w:p w:rsidR="00F1251D" w:rsidRPr="00EF2E43" w:rsidRDefault="00F1251D" w:rsidP="00F1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51D" w:rsidRPr="00EF2E43" w:rsidRDefault="00F1251D" w:rsidP="00F1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51D" w:rsidRPr="006F5538" w:rsidRDefault="00F1251D" w:rsidP="00F1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1D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F1251D" w:rsidRPr="00075F41" w:rsidRDefault="00F1251D" w:rsidP="001E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1251D" w:rsidRPr="006F5538" w:rsidRDefault="00F1251D" w:rsidP="001E1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ПедЭкспе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(Всероссийское тестирование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) «Основы педагогического мастерства»</w:t>
            </w:r>
          </w:p>
        </w:tc>
        <w:tc>
          <w:tcPr>
            <w:tcW w:w="3423" w:type="dxa"/>
            <w:gridSpan w:val="7"/>
          </w:tcPr>
          <w:p w:rsidR="00F1251D" w:rsidRPr="006F5538" w:rsidRDefault="00F1251D" w:rsidP="001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72" w:type="dxa"/>
            <w:gridSpan w:val="6"/>
          </w:tcPr>
          <w:p w:rsidR="00F1251D" w:rsidRPr="006F5538" w:rsidRDefault="00F1251D" w:rsidP="001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86" w:type="dxa"/>
            <w:gridSpan w:val="2"/>
          </w:tcPr>
          <w:p w:rsidR="00F1251D" w:rsidRPr="006F5538" w:rsidRDefault="00F1251D" w:rsidP="001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B120B4" w:rsidRPr="00075F41" w:rsidTr="0030607C">
        <w:trPr>
          <w:trHeight w:val="182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B120B4" w:rsidRPr="00B120B4" w:rsidRDefault="00B120B4" w:rsidP="00057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>Васильева Е.Н.</w:t>
            </w:r>
          </w:p>
        </w:tc>
        <w:tc>
          <w:tcPr>
            <w:tcW w:w="2835" w:type="dxa"/>
            <w:gridSpan w:val="3"/>
          </w:tcPr>
          <w:p w:rsidR="00B120B4" w:rsidRPr="00D0090A" w:rsidRDefault="00B120B4" w:rsidP="008F26D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Областной конкурс </w:t>
            </w:r>
            <w:r w:rsidRPr="008F26D0">
              <w:rPr>
                <w:rStyle w:val="a7"/>
                <w:b w:val="0"/>
              </w:rPr>
              <w:t>«Лучшее творческое объединение»</w:t>
            </w:r>
            <w:r>
              <w:t>,</w:t>
            </w:r>
          </w:p>
          <w:p w:rsidR="00B120B4" w:rsidRPr="00160285" w:rsidRDefault="009620B3" w:rsidP="008F26D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в </w:t>
            </w:r>
            <w:r w:rsidR="00B120B4" w:rsidRPr="00D0090A">
              <w:t>номинации:</w:t>
            </w:r>
            <w:r w:rsidR="00B120B4" w:rsidRPr="008F26D0">
              <w:rPr>
                <w:rStyle w:val="a7"/>
                <w:b w:val="0"/>
              </w:rPr>
              <w:t>«Профессиональное творчество»</w:t>
            </w:r>
          </w:p>
        </w:tc>
        <w:tc>
          <w:tcPr>
            <w:tcW w:w="3423" w:type="dxa"/>
            <w:gridSpan w:val="7"/>
          </w:tcPr>
          <w:p w:rsidR="00B120B4" w:rsidRPr="006F5538" w:rsidRDefault="00B120B4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2020</w:t>
            </w:r>
          </w:p>
        </w:tc>
        <w:tc>
          <w:tcPr>
            <w:tcW w:w="3372" w:type="dxa"/>
            <w:gridSpan w:val="6"/>
          </w:tcPr>
          <w:p w:rsidR="00B120B4" w:rsidRPr="006F5538" w:rsidRDefault="00B120B4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B120B4" w:rsidRPr="00057E7F" w:rsidRDefault="00B120B4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7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120B4" w:rsidRPr="00075F41" w:rsidTr="0061537B">
        <w:trPr>
          <w:trHeight w:val="182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Pr="00ED41E8" w:rsidRDefault="00B120B4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D0090A" w:rsidRDefault="00B120B4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Областная выставка</w:t>
            </w:r>
            <w:r w:rsidRPr="00D009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творческих работ обучающихся и педагогических работников профессиональных образовательных учреждений, посвященная 75-летию Победы в Великой Отечественной войне и 80-летию системы профессионального образования.</w:t>
            </w:r>
          </w:p>
        </w:tc>
        <w:tc>
          <w:tcPr>
            <w:tcW w:w="3423" w:type="dxa"/>
            <w:gridSpan w:val="7"/>
          </w:tcPr>
          <w:p w:rsidR="00B120B4" w:rsidRPr="006F5538" w:rsidRDefault="00B120B4" w:rsidP="00057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3372" w:type="dxa"/>
            <w:gridSpan w:val="6"/>
          </w:tcPr>
          <w:p w:rsidR="00B120B4" w:rsidRPr="00891F1D" w:rsidRDefault="00B120B4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B120B4" w:rsidRPr="00891F1D" w:rsidRDefault="00BC2350" w:rsidP="00057E7F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hyperlink r:id="rId6" w:history="1">
              <w:r w:rsidR="00B120B4" w:rsidRPr="003E6F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https://vk.com/album-77654826_277608135</w:t>
              </w:r>
            </w:hyperlink>
          </w:p>
        </w:tc>
      </w:tr>
      <w:tr w:rsidR="00057E7F" w:rsidRPr="00075F41" w:rsidTr="0061537B">
        <w:trPr>
          <w:trHeight w:val="556"/>
        </w:trPr>
        <w:tc>
          <w:tcPr>
            <w:tcW w:w="2943" w:type="dxa"/>
            <w:tcBorders>
              <w:left w:val="single" w:sz="4" w:space="0" w:color="auto"/>
            </w:tcBorders>
          </w:tcPr>
          <w:p w:rsidR="00057E7F" w:rsidRPr="006F5538" w:rsidRDefault="00057E7F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gridSpan w:val="3"/>
          </w:tcPr>
          <w:p w:rsidR="00057E7F" w:rsidRDefault="00057E7F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для педагогов «Основы проектной деятельности»</w:t>
            </w:r>
          </w:p>
        </w:tc>
        <w:tc>
          <w:tcPr>
            <w:tcW w:w="3423" w:type="dxa"/>
            <w:gridSpan w:val="7"/>
          </w:tcPr>
          <w:p w:rsidR="00057E7F" w:rsidRDefault="00057E7F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057E7F" w:rsidRDefault="00057E7F" w:rsidP="0005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057E7F" w:rsidRDefault="00057E7F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МО-483645  1 место</w:t>
            </w:r>
          </w:p>
          <w:p w:rsidR="00057E7F" w:rsidRPr="00057E7F" w:rsidRDefault="00BC2350" w:rsidP="00057E7F">
            <w:pPr>
              <w:spacing w:after="0"/>
              <w:jc w:val="both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="00057E7F">
                <w:rPr>
                  <w:rStyle w:val="a5"/>
                  <w:rFonts w:ascii="Arial" w:hAnsi="Arial" w:cs="Arial"/>
                  <w:sz w:val="20"/>
                  <w:szCs w:val="20"/>
                </w:rPr>
                <w:t>https://drive.google.com/file/d/1z-JpWDw7Rqg5rfqYUbYZnL2AodtmWkDn/view?usp=sharing</w:t>
              </w:r>
            </w:hyperlink>
          </w:p>
        </w:tc>
      </w:tr>
      <w:tr w:rsidR="00057E7F" w:rsidRPr="00075F41" w:rsidTr="0061537B">
        <w:trPr>
          <w:trHeight w:val="556"/>
        </w:trPr>
        <w:tc>
          <w:tcPr>
            <w:tcW w:w="2943" w:type="dxa"/>
            <w:tcBorders>
              <w:left w:val="single" w:sz="4" w:space="0" w:color="auto"/>
            </w:tcBorders>
          </w:tcPr>
          <w:p w:rsidR="00057E7F" w:rsidRPr="006F5538" w:rsidRDefault="00057E7F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3"/>
          </w:tcPr>
          <w:p w:rsidR="00057E7F" w:rsidRPr="006F5538" w:rsidRDefault="00057E7F" w:rsidP="0005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«Мастер года»</w:t>
            </w:r>
          </w:p>
        </w:tc>
        <w:tc>
          <w:tcPr>
            <w:tcW w:w="3423" w:type="dxa"/>
            <w:gridSpan w:val="7"/>
          </w:tcPr>
          <w:p w:rsidR="00057E7F" w:rsidRPr="006F5538" w:rsidRDefault="00057E7F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3372" w:type="dxa"/>
            <w:gridSpan w:val="6"/>
          </w:tcPr>
          <w:p w:rsidR="00057E7F" w:rsidRPr="006F5538" w:rsidRDefault="00057E7F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86" w:type="dxa"/>
            <w:gridSpan w:val="2"/>
          </w:tcPr>
          <w:p w:rsidR="00057E7F" w:rsidRDefault="00057E7F" w:rsidP="0005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в номинации «Преданность в профессии»</w:t>
            </w:r>
          </w:p>
          <w:p w:rsidR="00057E7F" w:rsidRPr="006F5538" w:rsidRDefault="00BC2350" w:rsidP="00057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57E7F" w:rsidRPr="003E6F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https://nklpis.ru/content/news/202/5844/</w:t>
              </w:r>
            </w:hyperlink>
          </w:p>
        </w:tc>
      </w:tr>
      <w:tr w:rsidR="00B120B4" w:rsidRPr="00075F41" w:rsidTr="0030607C">
        <w:trPr>
          <w:trHeight w:val="556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Н.В.</w:t>
            </w:r>
          </w:p>
        </w:tc>
        <w:tc>
          <w:tcPr>
            <w:tcW w:w="2835" w:type="dxa"/>
            <w:gridSpan w:val="3"/>
          </w:tcPr>
          <w:p w:rsidR="00B120B4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олимпиада «Педагогические ориентиры современности»</w:t>
            </w:r>
          </w:p>
          <w:p w:rsidR="00B120B4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Организатор: Профобразование</w:t>
            </w:r>
          </w:p>
        </w:tc>
        <w:tc>
          <w:tcPr>
            <w:tcW w:w="3423" w:type="dxa"/>
            <w:gridSpan w:val="7"/>
          </w:tcPr>
          <w:p w:rsidR="00B120B4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B120B4" w:rsidRPr="00D9404F" w:rsidRDefault="00B120B4" w:rsidP="00D9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Диплом 3 место МП № 793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«80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профтехобразованию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20B4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Организатор: Профобразование</w:t>
            </w:r>
          </w:p>
        </w:tc>
        <w:tc>
          <w:tcPr>
            <w:tcW w:w="3423" w:type="dxa"/>
            <w:gridSpan w:val="7"/>
          </w:tcPr>
          <w:p w:rsidR="00B120B4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2020</w:t>
            </w:r>
          </w:p>
        </w:tc>
        <w:tc>
          <w:tcPr>
            <w:tcW w:w="3372" w:type="dxa"/>
            <w:gridSpan w:val="6"/>
          </w:tcPr>
          <w:p w:rsidR="00B120B4" w:rsidRDefault="00B120B4" w:rsidP="00D9404F">
            <w:p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Диплом 1 место ПТО 239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Default="00B120B4" w:rsidP="00D9404F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Интернет олимпиада «ИКТ компетентность педагогических работников» </w:t>
            </w:r>
          </w:p>
          <w:p w:rsidR="00B120B4" w:rsidRDefault="00B120B4" w:rsidP="00D9404F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Организатор: Солнечный Свет»</w:t>
            </w:r>
          </w:p>
        </w:tc>
        <w:tc>
          <w:tcPr>
            <w:tcW w:w="3423" w:type="dxa"/>
            <w:gridSpan w:val="7"/>
          </w:tcPr>
          <w:p w:rsidR="00B120B4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B120B4" w:rsidRDefault="00B120B4" w:rsidP="00D9404F">
            <w:pPr>
              <w:tabs>
                <w:tab w:val="left" w:pos="464"/>
                <w:tab w:val="center" w:pos="2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Диплом 1 место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ДО 2247725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Pr="003E474A" w:rsidRDefault="00B120B4" w:rsidP="00D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</w:t>
            </w:r>
          </w:p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Номинация: «Инновационная деятельность преподавателя – 2020»</w:t>
            </w:r>
          </w:p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«Практическая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ота. Выполнение машинных швов»</w:t>
            </w:r>
          </w:p>
          <w:p w:rsidR="00B120B4" w:rsidRPr="003E474A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Организатор: Мир Олимпиад</w:t>
            </w:r>
          </w:p>
        </w:tc>
        <w:tc>
          <w:tcPr>
            <w:tcW w:w="3423" w:type="dxa"/>
            <w:gridSpan w:val="7"/>
          </w:tcPr>
          <w:p w:rsidR="00B120B4" w:rsidRPr="00F52669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B120B4" w:rsidRPr="00F52669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>48190100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Pr="003E474A" w:rsidRDefault="00B120B4" w:rsidP="00D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>Номинация: «Лучшая презентация педагога – 2020»</w:t>
            </w:r>
          </w:p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>«Особенности создания с</w:t>
            </w:r>
            <w:r>
              <w:rPr>
                <w:rFonts w:ascii="Times New Roman" w:hAnsi="Times New Roman"/>
                <w:sz w:val="24"/>
                <w:szCs w:val="24"/>
              </w:rPr>
              <w:t>пецодежды для сварщика»</w:t>
            </w:r>
          </w:p>
          <w:p w:rsidR="00B120B4" w:rsidRPr="00172648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 xml:space="preserve">Организатор: Мир Олимпиад </w:t>
            </w:r>
          </w:p>
        </w:tc>
        <w:tc>
          <w:tcPr>
            <w:tcW w:w="3423" w:type="dxa"/>
            <w:gridSpan w:val="7"/>
          </w:tcPr>
          <w:p w:rsidR="00B120B4" w:rsidRPr="008E268A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8E26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B120B4" w:rsidRPr="008E268A" w:rsidRDefault="00B120B4" w:rsidP="00D9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r w:rsidRPr="008E268A">
              <w:rPr>
                <w:rFonts w:ascii="Times New Roman" w:hAnsi="Times New Roman"/>
                <w:sz w:val="24"/>
                <w:szCs w:val="24"/>
              </w:rPr>
              <w:t>48204500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7956D0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D0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B120B4" w:rsidRPr="007956D0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D0">
              <w:rPr>
                <w:rFonts w:ascii="Times New Roman" w:hAnsi="Times New Roman"/>
                <w:sz w:val="24"/>
                <w:szCs w:val="24"/>
              </w:rPr>
              <w:t>Номинация: «Рабочая программа педагога»</w:t>
            </w:r>
          </w:p>
          <w:p w:rsidR="00B120B4" w:rsidRPr="007956D0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D0">
              <w:rPr>
                <w:rFonts w:ascii="Times New Roman" w:hAnsi="Times New Roman"/>
                <w:sz w:val="24"/>
                <w:szCs w:val="24"/>
              </w:rPr>
              <w:t xml:space="preserve">«Дополнительная общеобразовательная программа «Юная мастерица» по обучению </w:t>
            </w:r>
            <w:r w:rsidRPr="007956D0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 – прикладному творчеству (</w:t>
            </w:r>
            <w:r>
              <w:rPr>
                <w:rFonts w:ascii="Times New Roman" w:hAnsi="Times New Roman"/>
                <w:sz w:val="24"/>
                <w:szCs w:val="24"/>
              </w:rPr>
              <w:t>на базе профессии» «Портной»)»</w:t>
            </w:r>
          </w:p>
          <w:p w:rsidR="00B120B4" w:rsidRPr="007956D0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D0">
              <w:rPr>
                <w:rFonts w:ascii="Times New Roman" w:hAnsi="Times New Roman"/>
                <w:sz w:val="24"/>
                <w:szCs w:val="24"/>
              </w:rPr>
              <w:t xml:space="preserve">Организатор: Мир Олимпиад </w:t>
            </w:r>
          </w:p>
        </w:tc>
        <w:tc>
          <w:tcPr>
            <w:tcW w:w="3423" w:type="dxa"/>
            <w:gridSpan w:val="7"/>
          </w:tcPr>
          <w:p w:rsidR="00B120B4" w:rsidRPr="007956D0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</w:t>
            </w:r>
            <w:r w:rsidRPr="007956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B120B4" w:rsidRPr="007956D0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r w:rsidRPr="007956D0">
              <w:rPr>
                <w:rFonts w:ascii="Times New Roman" w:hAnsi="Times New Roman"/>
                <w:sz w:val="24"/>
                <w:szCs w:val="24"/>
              </w:rPr>
              <w:t>48204300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>Номинация: «Педагог - профессионал»</w:t>
            </w:r>
          </w:p>
          <w:p w:rsidR="00B120B4" w:rsidRPr="008E268A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68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268A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«Технология изготовления брюк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хлопчатобумажной ткани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20B4" w:rsidRPr="00172648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68A">
              <w:rPr>
                <w:rFonts w:ascii="Times New Roman" w:hAnsi="Times New Roman"/>
                <w:sz w:val="24"/>
                <w:szCs w:val="24"/>
              </w:rPr>
              <w:t xml:space="preserve">Организатор: Мир Олимпиад </w:t>
            </w:r>
          </w:p>
        </w:tc>
        <w:tc>
          <w:tcPr>
            <w:tcW w:w="3423" w:type="dxa"/>
            <w:gridSpan w:val="7"/>
          </w:tcPr>
          <w:p w:rsidR="00B120B4" w:rsidRPr="00172648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8E26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B120B4" w:rsidRPr="00172648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48204700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Номинация: «Рабочая программа педагога»</w:t>
            </w:r>
          </w:p>
          <w:p w:rsidR="00B120B4" w:rsidRPr="00F52669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>«Рабочая программа по профессиональному модулю ПМ 02 Выполнение работ по обработке текстильных из</w:t>
            </w:r>
            <w:r>
              <w:rPr>
                <w:rFonts w:ascii="Times New Roman" w:hAnsi="Times New Roman"/>
                <w:sz w:val="24"/>
                <w:szCs w:val="24"/>
              </w:rPr>
              <w:t>делий из различных материалов»</w:t>
            </w:r>
          </w:p>
          <w:p w:rsidR="00B120B4" w:rsidRPr="00172648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Организатор: Мир Олимпиад </w:t>
            </w:r>
          </w:p>
        </w:tc>
        <w:tc>
          <w:tcPr>
            <w:tcW w:w="3423" w:type="dxa"/>
            <w:gridSpan w:val="7"/>
          </w:tcPr>
          <w:p w:rsidR="00B120B4" w:rsidRPr="00F52669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B120B4" w:rsidRPr="00F52669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Pr="006F5538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48204200</w:t>
            </w:r>
          </w:p>
        </w:tc>
      </w:tr>
      <w:tr w:rsidR="00B120B4" w:rsidRPr="00075F41" w:rsidTr="0061537B">
        <w:trPr>
          <w:trHeight w:val="556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6421B7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t>Всероссийская  дистанционная педагогическая олимпиада «Профессиональная компетентность педагога»</w:t>
            </w:r>
          </w:p>
          <w:p w:rsidR="00B120B4" w:rsidRPr="006421B7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lastRenderedPageBreak/>
              <w:t>Номинация: «Преподаватель СПО»</w:t>
            </w:r>
          </w:p>
          <w:p w:rsidR="00B120B4" w:rsidRPr="00172648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t xml:space="preserve">Организатор: Мир Олимпиад </w:t>
            </w:r>
          </w:p>
        </w:tc>
        <w:tc>
          <w:tcPr>
            <w:tcW w:w="3423" w:type="dxa"/>
            <w:gridSpan w:val="7"/>
          </w:tcPr>
          <w:p w:rsidR="00B120B4" w:rsidRPr="00172648" w:rsidRDefault="00B120B4" w:rsidP="00D9404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B120B4" w:rsidRPr="00172648" w:rsidRDefault="00B120B4" w:rsidP="00D9404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место 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48205101</w:t>
            </w:r>
          </w:p>
        </w:tc>
      </w:tr>
      <w:tr w:rsidR="00B120B4" w:rsidRPr="00075F41" w:rsidTr="0061537B">
        <w:trPr>
          <w:trHeight w:val="398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815642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Всероссийская эстафета педагогических знаний «Профессиональная компетентность педагога»</w:t>
            </w:r>
          </w:p>
          <w:p w:rsidR="00B120B4" w:rsidRPr="00815642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Номинация «Профессиональный стандарт педагога»</w:t>
            </w:r>
          </w:p>
          <w:p w:rsidR="00B120B4" w:rsidRPr="00815642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Организатор: Профобразование</w:t>
            </w:r>
          </w:p>
        </w:tc>
        <w:tc>
          <w:tcPr>
            <w:tcW w:w="3423" w:type="dxa"/>
            <w:gridSpan w:val="7"/>
          </w:tcPr>
          <w:p w:rsidR="00B120B4" w:rsidRPr="00815642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B120B4" w:rsidRPr="00815642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Сертификат ОП № 593</w:t>
            </w:r>
          </w:p>
        </w:tc>
      </w:tr>
      <w:tr w:rsidR="00B120B4" w:rsidRPr="00075F41" w:rsidTr="0061537B">
        <w:trPr>
          <w:trHeight w:val="398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120B4" w:rsidRPr="00815642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«Современные педагогические технологии» </w:t>
            </w:r>
          </w:p>
          <w:p w:rsidR="00B120B4" w:rsidRPr="00815642" w:rsidRDefault="00B120B4" w:rsidP="00D9404F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Организатор: Мир Олимпиад</w:t>
            </w:r>
          </w:p>
        </w:tc>
        <w:tc>
          <w:tcPr>
            <w:tcW w:w="3423" w:type="dxa"/>
            <w:gridSpan w:val="7"/>
          </w:tcPr>
          <w:p w:rsidR="00B120B4" w:rsidRPr="00815642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3372" w:type="dxa"/>
            <w:gridSpan w:val="6"/>
          </w:tcPr>
          <w:p w:rsidR="00B120B4" w:rsidRPr="00815642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986" w:type="dxa"/>
            <w:gridSpan w:val="2"/>
          </w:tcPr>
          <w:p w:rsidR="00B120B4" w:rsidRPr="00815642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место </w:t>
            </w:r>
            <w:r w:rsidRPr="00815642">
              <w:rPr>
                <w:rFonts w:ascii="Times New Roman" w:hAnsi="Times New Roman"/>
                <w:sz w:val="24"/>
                <w:szCs w:val="24"/>
              </w:rPr>
              <w:t>МО -529483</w:t>
            </w:r>
          </w:p>
        </w:tc>
      </w:tr>
      <w:tr w:rsidR="00D9404F" w:rsidRPr="00075F41" w:rsidTr="0061537B">
        <w:trPr>
          <w:trHeight w:val="398"/>
        </w:trPr>
        <w:tc>
          <w:tcPr>
            <w:tcW w:w="2943" w:type="dxa"/>
            <w:tcBorders>
              <w:left w:val="single" w:sz="4" w:space="0" w:color="auto"/>
            </w:tcBorders>
          </w:tcPr>
          <w:p w:rsidR="00D9404F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2835" w:type="dxa"/>
            <w:gridSpan w:val="3"/>
          </w:tcPr>
          <w:p w:rsidR="00B120B4" w:rsidRPr="00B120B4" w:rsidRDefault="00B120B4" w:rsidP="00B12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>Межведомственныйфестиваль – конкурс «Текстильная кукла»</w:t>
            </w:r>
          </w:p>
          <w:p w:rsidR="00D9404F" w:rsidRPr="00B120B4" w:rsidRDefault="00B120B4" w:rsidP="00B120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>Фестиваль народных культур  «Мы вместе»</w:t>
            </w:r>
          </w:p>
        </w:tc>
        <w:tc>
          <w:tcPr>
            <w:tcW w:w="3423" w:type="dxa"/>
            <w:gridSpan w:val="7"/>
          </w:tcPr>
          <w:p w:rsidR="00D9404F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3372" w:type="dxa"/>
            <w:gridSpan w:val="6"/>
          </w:tcPr>
          <w:p w:rsidR="00D9404F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86" w:type="dxa"/>
            <w:gridSpan w:val="2"/>
          </w:tcPr>
          <w:p w:rsidR="00D9404F" w:rsidRP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 xml:space="preserve">Гран - </w:t>
            </w:r>
            <w:proofErr w:type="gramStart"/>
            <w:r w:rsidRPr="00B120B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B120B4" w:rsidRPr="00075F41" w:rsidTr="0061537B">
        <w:trPr>
          <w:trHeight w:val="398"/>
        </w:trPr>
        <w:tc>
          <w:tcPr>
            <w:tcW w:w="2943" w:type="dxa"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</w:tc>
        <w:tc>
          <w:tcPr>
            <w:tcW w:w="2835" w:type="dxa"/>
            <w:gridSpan w:val="3"/>
          </w:tcPr>
          <w:p w:rsidR="00B120B4" w:rsidRPr="00B120B4" w:rsidRDefault="00B120B4" w:rsidP="00B12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>Всероссийский профессио</w:t>
            </w:r>
            <w:r w:rsidR="009620B3">
              <w:rPr>
                <w:rFonts w:ascii="Times New Roman" w:hAnsi="Times New Roman"/>
                <w:sz w:val="24"/>
                <w:szCs w:val="24"/>
              </w:rPr>
              <w:t>нальный педагогический конкурс «</w:t>
            </w:r>
            <w:r w:rsidRPr="00B120B4">
              <w:rPr>
                <w:rFonts w:ascii="Times New Roman" w:hAnsi="Times New Roman"/>
                <w:sz w:val="24"/>
                <w:szCs w:val="24"/>
              </w:rPr>
              <w:t>Организация коррекционно-развивающей ра</w:t>
            </w:r>
            <w:r w:rsidR="009620B3">
              <w:rPr>
                <w:rFonts w:ascii="Times New Roman" w:hAnsi="Times New Roman"/>
                <w:sz w:val="24"/>
                <w:szCs w:val="24"/>
              </w:rPr>
              <w:t>боты в условиях реализации ФГОС»</w:t>
            </w:r>
            <w:r w:rsidRPr="00B120B4">
              <w:rPr>
                <w:rFonts w:ascii="Times New Roman" w:hAnsi="Times New Roman"/>
                <w:sz w:val="24"/>
                <w:szCs w:val="24"/>
              </w:rPr>
              <w:t xml:space="preserve"> номинация: статья, название материала: «Обобщение опыта в руководстве </w:t>
            </w:r>
            <w:r w:rsidRPr="00B120B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подготовкой студентов с ОВЗ к участию в чемпионате «</w:t>
            </w:r>
            <w:proofErr w:type="spellStart"/>
            <w:r w:rsidRPr="00B120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B120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23" w:type="dxa"/>
            <w:gridSpan w:val="7"/>
          </w:tcPr>
          <w:p w:rsidR="00B120B4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2020</w:t>
            </w:r>
          </w:p>
        </w:tc>
        <w:tc>
          <w:tcPr>
            <w:tcW w:w="3372" w:type="dxa"/>
            <w:gridSpan w:val="6"/>
          </w:tcPr>
          <w:p w:rsidR="00B120B4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986" w:type="dxa"/>
            <w:gridSpan w:val="2"/>
          </w:tcPr>
          <w:p w:rsidR="00B120B4" w:rsidRPr="00B120B4" w:rsidRDefault="00B120B4" w:rsidP="00D9404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225E">
              <w:rPr>
                <w:rFonts w:ascii="Times New Roman" w:hAnsi="Times New Roman"/>
                <w:i/>
                <w:sz w:val="24"/>
                <w:szCs w:val="24"/>
              </w:rPr>
              <w:t xml:space="preserve">СМИ: ЭЛ № ФС 77-71621, </w:t>
            </w:r>
            <w:hyperlink r:id="rId9" w:history="1">
              <w:r w:rsidRPr="004535D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https://new-gi.ru/print.php?cl=92582</w:t>
              </w:r>
            </w:hyperlink>
          </w:p>
        </w:tc>
      </w:tr>
      <w:tr w:rsidR="00B120B4" w:rsidRPr="00075F41" w:rsidTr="0061537B">
        <w:trPr>
          <w:trHeight w:val="398"/>
        </w:trPr>
        <w:tc>
          <w:tcPr>
            <w:tcW w:w="2943" w:type="dxa"/>
            <w:tcBorders>
              <w:left w:val="single" w:sz="4" w:space="0" w:color="auto"/>
            </w:tcBorders>
          </w:tcPr>
          <w:p w:rsidR="00B120B4" w:rsidRDefault="00B120B4" w:rsidP="00D9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835" w:type="dxa"/>
            <w:gridSpan w:val="3"/>
          </w:tcPr>
          <w:p w:rsidR="00B120B4" w:rsidRPr="00B120B4" w:rsidRDefault="00B120B4" w:rsidP="00B120B4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Финал Национального чемпионата «Навыки </w:t>
            </w:r>
            <w:proofErr w:type="gramStart"/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>мудрых</w:t>
            </w:r>
            <w:proofErr w:type="gramEnd"/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» по стандартам </w:t>
            </w:r>
            <w:proofErr w:type="spellStart"/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>Ворлдскиллс</w:t>
            </w:r>
            <w:proofErr w:type="spellEnd"/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компетенция «Технологии</w:t>
            </w:r>
            <w:r w:rsidRPr="00B120B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моды»</w:t>
            </w:r>
          </w:p>
        </w:tc>
        <w:tc>
          <w:tcPr>
            <w:tcW w:w="3423" w:type="dxa"/>
            <w:gridSpan w:val="7"/>
          </w:tcPr>
          <w:p w:rsidR="00B120B4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372" w:type="dxa"/>
            <w:gridSpan w:val="6"/>
          </w:tcPr>
          <w:p w:rsidR="00B120B4" w:rsidRDefault="00B120B4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86" w:type="dxa"/>
            <w:gridSpan w:val="2"/>
          </w:tcPr>
          <w:p w:rsidR="00B120B4" w:rsidRPr="00B120B4" w:rsidRDefault="00B120B4" w:rsidP="00B12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4">
              <w:rPr>
                <w:rFonts w:ascii="Times New Roman" w:hAnsi="Times New Roman"/>
                <w:sz w:val="24"/>
                <w:szCs w:val="24"/>
              </w:rPr>
              <w:t>4 место, «Медальон профессионала»</w:t>
            </w:r>
          </w:p>
        </w:tc>
      </w:tr>
      <w:tr w:rsidR="00B120B4" w:rsidRPr="00075F41" w:rsidTr="0061537B">
        <w:trPr>
          <w:trHeight w:val="398"/>
        </w:trPr>
        <w:tc>
          <w:tcPr>
            <w:tcW w:w="2943" w:type="dxa"/>
            <w:tcBorders>
              <w:left w:val="single" w:sz="4" w:space="0" w:color="auto"/>
            </w:tcBorders>
          </w:tcPr>
          <w:p w:rsid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8F26D0" w:rsidRDefault="008F26D0" w:rsidP="008F2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8F26D0" w:rsidRDefault="008F26D0" w:rsidP="008F2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F26D0" w:rsidRDefault="008F26D0" w:rsidP="008F2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  <w:p w:rsidR="00B120B4" w:rsidRDefault="008F26D0" w:rsidP="008F2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А.В.</w:t>
            </w:r>
          </w:p>
        </w:tc>
        <w:tc>
          <w:tcPr>
            <w:tcW w:w="2835" w:type="dxa"/>
            <w:gridSpan w:val="3"/>
          </w:tcPr>
          <w:p w:rsidR="008F26D0" w:rsidRDefault="008F26D0" w:rsidP="008F26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8F26D0" w:rsidRDefault="008F26D0" w:rsidP="008F26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Региональному чемпионату «Молодые профессионалы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)» в Новосибирской области</w:t>
            </w:r>
          </w:p>
          <w:p w:rsidR="00B120B4" w:rsidRPr="008F26D0" w:rsidRDefault="008F26D0" w:rsidP="008F26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отборочных мероприятий среди студентов специальностей «Гостиничный сервис», «Гостиничное дело», «Туризм»</w:t>
            </w:r>
          </w:p>
        </w:tc>
        <w:tc>
          <w:tcPr>
            <w:tcW w:w="3423" w:type="dxa"/>
            <w:gridSpan w:val="7"/>
          </w:tcPr>
          <w:p w:rsidR="00B120B4" w:rsidRDefault="008F26D0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Сентябрь-декабрь, 2020</w:t>
            </w:r>
          </w:p>
        </w:tc>
        <w:tc>
          <w:tcPr>
            <w:tcW w:w="3372" w:type="dxa"/>
            <w:gridSpan w:val="6"/>
          </w:tcPr>
          <w:p w:rsidR="00B120B4" w:rsidRDefault="008F26D0" w:rsidP="00D94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B120B4" w:rsidRPr="00B120B4" w:rsidRDefault="008F26D0" w:rsidP="00B12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рабочие команды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заявки на участие в региональном чемпионате «Молодые профессионалы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6D0" w:rsidRPr="00075F41" w:rsidTr="008F26D0">
        <w:trPr>
          <w:trHeight w:val="272"/>
        </w:trPr>
        <w:tc>
          <w:tcPr>
            <w:tcW w:w="2943" w:type="dxa"/>
            <w:tcBorders>
              <w:left w:val="single" w:sz="4" w:space="0" w:color="auto"/>
            </w:tcBorders>
          </w:tcPr>
          <w:p w:rsidR="008F26D0" w:rsidRP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Петлин</w:t>
            </w:r>
            <w:r w:rsidRPr="008F26D0">
              <w:rPr>
                <w:rFonts w:ascii="Times New Roman" w:hAnsi="Times New Roman"/>
                <w:color w:val="000000"/>
                <w:sz w:val="24"/>
                <w:szCs w:val="24"/>
              </w:rPr>
              <w:t>А.В</w:t>
            </w:r>
            <w:proofErr w:type="spellEnd"/>
            <w:r w:rsidRPr="008F26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8F26D0" w:rsidRP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26D0">
              <w:rPr>
                <w:rFonts w:ascii="Times New Roman" w:hAnsi="Times New Roman"/>
                <w:sz w:val="24"/>
                <w:szCs w:val="24"/>
              </w:rPr>
              <w:t>одгото</w:t>
            </w:r>
            <w:r>
              <w:rPr>
                <w:rFonts w:ascii="Times New Roman" w:hAnsi="Times New Roman"/>
                <w:sz w:val="24"/>
                <w:szCs w:val="24"/>
              </w:rPr>
              <w:t>вка к</w:t>
            </w:r>
            <w:r w:rsidRPr="008F26D0"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423" w:type="dxa"/>
            <w:gridSpan w:val="7"/>
          </w:tcPr>
          <w:p w:rsidR="008F26D0" w:rsidRP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D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3372" w:type="dxa"/>
            <w:gridSpan w:val="6"/>
          </w:tcPr>
          <w:p w:rsidR="008F26D0" w:rsidRP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8F26D0" w:rsidRPr="00B120B4" w:rsidRDefault="008F26D0" w:rsidP="008F2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команда</w:t>
            </w:r>
          </w:p>
        </w:tc>
      </w:tr>
      <w:tr w:rsidR="008F26D0" w:rsidRPr="00075F41" w:rsidTr="008F26D0">
        <w:trPr>
          <w:trHeight w:val="135"/>
        </w:trPr>
        <w:tc>
          <w:tcPr>
            <w:tcW w:w="2943" w:type="dxa"/>
            <w:tcBorders>
              <w:left w:val="single" w:sz="4" w:space="0" w:color="auto"/>
            </w:tcBorders>
          </w:tcPr>
          <w:p w:rsidR="008F26D0" w:rsidRP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D0">
              <w:rPr>
                <w:rFonts w:ascii="Times New Roman" w:hAnsi="Times New Roman"/>
                <w:sz w:val="24"/>
                <w:szCs w:val="24"/>
              </w:rPr>
              <w:t>Зайцева А.И.</w:t>
            </w:r>
          </w:p>
        </w:tc>
        <w:tc>
          <w:tcPr>
            <w:tcW w:w="2835" w:type="dxa"/>
            <w:gridSpan w:val="3"/>
          </w:tcPr>
          <w:p w:rsidR="008F26D0" w:rsidRPr="008F26D0" w:rsidRDefault="008F26D0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D0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экологическом диктанте и </w:t>
            </w:r>
            <w:r w:rsidRPr="008F2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международной просветительской акции  — </w:t>
            </w:r>
            <w:r w:rsidRPr="008F26D0">
              <w:rPr>
                <w:rFonts w:ascii="Times New Roman" w:hAnsi="Times New Roman"/>
                <w:sz w:val="24"/>
                <w:szCs w:val="24"/>
              </w:rPr>
              <w:t>географическом диктант</w:t>
            </w:r>
            <w:r w:rsidRPr="008F2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РГО</w:t>
            </w:r>
          </w:p>
        </w:tc>
        <w:tc>
          <w:tcPr>
            <w:tcW w:w="3423" w:type="dxa"/>
            <w:gridSpan w:val="7"/>
          </w:tcPr>
          <w:p w:rsidR="008F26D0" w:rsidRPr="009620B3" w:rsidRDefault="009620B3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Ноябрь, </w:t>
            </w:r>
            <w:r w:rsidR="008F26D0" w:rsidRPr="008F26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72" w:type="dxa"/>
            <w:gridSpan w:val="6"/>
          </w:tcPr>
          <w:p w:rsidR="008F26D0" w:rsidRDefault="009620B3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r w:rsidR="008F26D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F26D0">
              <w:rPr>
                <w:rFonts w:ascii="Times New Roman" w:hAnsi="Times New Roman"/>
                <w:sz w:val="24"/>
                <w:szCs w:val="24"/>
              </w:rPr>
              <w:t>ский уровень</w:t>
            </w:r>
          </w:p>
        </w:tc>
        <w:tc>
          <w:tcPr>
            <w:tcW w:w="2986" w:type="dxa"/>
            <w:gridSpan w:val="2"/>
          </w:tcPr>
          <w:p w:rsidR="008F26D0" w:rsidRDefault="008F26D0" w:rsidP="008F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D0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9620B3" w:rsidRPr="00075F41" w:rsidTr="008F26D0">
        <w:trPr>
          <w:trHeight w:val="135"/>
        </w:trPr>
        <w:tc>
          <w:tcPr>
            <w:tcW w:w="2943" w:type="dxa"/>
            <w:tcBorders>
              <w:left w:val="single" w:sz="4" w:space="0" w:color="auto"/>
            </w:tcBorders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B3">
              <w:rPr>
                <w:rFonts w:ascii="Times New Roman" w:hAnsi="Times New Roman"/>
                <w:sz w:val="24"/>
                <w:szCs w:val="24"/>
              </w:rPr>
              <w:t>Кислова Е. Н.</w:t>
            </w:r>
          </w:p>
        </w:tc>
        <w:tc>
          <w:tcPr>
            <w:tcW w:w="2835" w:type="dxa"/>
            <w:gridSpan w:val="3"/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B3">
              <w:rPr>
                <w:rFonts w:ascii="Times New Roman" w:hAnsi="Times New Roman"/>
                <w:sz w:val="24"/>
                <w:szCs w:val="24"/>
              </w:rPr>
              <w:t xml:space="preserve">Подготовка конкурсантов  для участия в </w:t>
            </w:r>
            <w:proofErr w:type="gramStart"/>
            <w:r w:rsidRPr="009620B3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 w:rsidRPr="009620B3">
              <w:rPr>
                <w:rFonts w:ascii="Times New Roman" w:hAnsi="Times New Roman"/>
                <w:sz w:val="24"/>
                <w:szCs w:val="24"/>
              </w:rPr>
              <w:t xml:space="preserve"> чемпионата «Молодые профессионалы»  (WORLDSKILLS  </w:t>
            </w:r>
            <w:r w:rsidRPr="009620B3">
              <w:rPr>
                <w:rFonts w:ascii="Times New Roman" w:hAnsi="Times New Roman"/>
                <w:sz w:val="24"/>
                <w:szCs w:val="24"/>
              </w:rPr>
              <w:lastRenderedPageBreak/>
              <w:t>RUSSIA) в Новосибирской области – 2021 по компетенции «Организация экскурсионных услуг»</w:t>
            </w:r>
          </w:p>
        </w:tc>
        <w:tc>
          <w:tcPr>
            <w:tcW w:w="3423" w:type="dxa"/>
            <w:gridSpan w:val="7"/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Сентябрь-декабрь</w:t>
            </w:r>
            <w:r w:rsidRPr="009620B3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3372" w:type="dxa"/>
            <w:gridSpan w:val="6"/>
          </w:tcPr>
          <w:p w:rsidR="009620B3" w:rsidRDefault="009620B3" w:rsidP="0096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9620B3" w:rsidRPr="008F26D0" w:rsidRDefault="009620B3" w:rsidP="0096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команды, поданы заявки на участие в региональном чемпионате «Молодые профессионалы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20B3" w:rsidRPr="00075F41" w:rsidTr="008F26D0">
        <w:trPr>
          <w:trHeight w:val="135"/>
        </w:trPr>
        <w:tc>
          <w:tcPr>
            <w:tcW w:w="2943" w:type="dxa"/>
            <w:tcBorders>
              <w:left w:val="single" w:sz="4" w:space="0" w:color="auto"/>
            </w:tcBorders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B3">
              <w:rPr>
                <w:rFonts w:ascii="Times New Roman" w:hAnsi="Times New Roman"/>
                <w:sz w:val="24"/>
                <w:szCs w:val="24"/>
              </w:rPr>
              <w:lastRenderedPageBreak/>
              <w:t>Гринченко И.В.</w:t>
            </w:r>
          </w:p>
        </w:tc>
        <w:tc>
          <w:tcPr>
            <w:tcW w:w="2835" w:type="dxa"/>
            <w:gridSpan w:val="3"/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B3">
              <w:rPr>
                <w:rFonts w:ascii="Times New Roman" w:hAnsi="Times New Roman"/>
                <w:sz w:val="24"/>
                <w:szCs w:val="24"/>
              </w:rPr>
              <w:t>Фестиваль профессий «Билет в будущее» в Новосибирской области в рамках реализации проекта по ранней профессиональной ориентации учащихся 6–11-х классов «Билет в будущее»</w:t>
            </w:r>
          </w:p>
        </w:tc>
        <w:tc>
          <w:tcPr>
            <w:tcW w:w="3423" w:type="dxa"/>
            <w:gridSpan w:val="7"/>
          </w:tcPr>
          <w:p w:rsidR="009620B3" w:rsidRP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Сентябрь-октябрь, </w:t>
            </w:r>
            <w:r w:rsidRPr="009620B3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3372" w:type="dxa"/>
            <w:gridSpan w:val="6"/>
          </w:tcPr>
          <w:p w:rsidR="009620B3" w:rsidRDefault="009620B3" w:rsidP="0096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86" w:type="dxa"/>
            <w:gridSpan w:val="2"/>
          </w:tcPr>
          <w:p w:rsidR="009620B3" w:rsidRPr="008F26D0" w:rsidRDefault="009620B3" w:rsidP="0096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220 школьников</w:t>
            </w:r>
          </w:p>
        </w:tc>
      </w:tr>
      <w:tr w:rsidR="001E15B0" w:rsidRPr="00075F41" w:rsidTr="006C6789">
        <w:trPr>
          <w:trHeight w:val="398"/>
        </w:trPr>
        <w:tc>
          <w:tcPr>
            <w:tcW w:w="15559" w:type="dxa"/>
            <w:gridSpan w:val="19"/>
            <w:tcBorders>
              <w:left w:val="single" w:sz="4" w:space="0" w:color="auto"/>
            </w:tcBorders>
          </w:tcPr>
          <w:p w:rsidR="001E15B0" w:rsidRPr="001E15B0" w:rsidRDefault="001E15B0" w:rsidP="009620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Таким образом, в 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2020-2021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уч.г. 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17 педагогов (в 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14 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педагогов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) 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колледжа приняли участие в 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(в 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="009620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Pr="001E1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мероприятиях различного уровня, из них:</w:t>
            </w:r>
          </w:p>
          <w:p w:rsidR="001E15B0" w:rsidRPr="001E15B0" w:rsidRDefault="001E15B0" w:rsidP="001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15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="009620B3">
              <w:rPr>
                <w:rFonts w:ascii="Times New Roman" w:hAnsi="Times New Roman"/>
                <w:sz w:val="24"/>
                <w:szCs w:val="24"/>
                <w:u w:val="single"/>
              </w:rPr>
              <w:t>3 (12</w:t>
            </w:r>
            <w:r w:rsidRPr="001E15B0">
              <w:rPr>
                <w:rFonts w:ascii="Times New Roman" w:hAnsi="Times New Roman"/>
                <w:sz w:val="24"/>
                <w:szCs w:val="24"/>
                <w:u w:val="single"/>
              </w:rPr>
              <w:t>%) международного уровня;</w:t>
            </w:r>
          </w:p>
          <w:p w:rsidR="001E15B0" w:rsidRPr="001E15B0" w:rsidRDefault="00B82B21" w:rsidP="001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- 14 (56</w:t>
            </w:r>
            <w:r w:rsidR="001E15B0" w:rsidRPr="001E15B0">
              <w:rPr>
                <w:rFonts w:ascii="Times New Roman" w:hAnsi="Times New Roman"/>
                <w:sz w:val="24"/>
                <w:szCs w:val="24"/>
                <w:u w:val="single"/>
              </w:rPr>
              <w:t>%) всероссийского уровня;</w:t>
            </w:r>
          </w:p>
          <w:p w:rsidR="001E15B0" w:rsidRPr="00B82B21" w:rsidRDefault="00B82B21" w:rsidP="00B8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- 7 (32</w:t>
            </w:r>
            <w:r w:rsidR="001E15B0" w:rsidRPr="001E15B0">
              <w:rPr>
                <w:rFonts w:ascii="Times New Roman" w:hAnsi="Times New Roman"/>
                <w:sz w:val="24"/>
                <w:szCs w:val="24"/>
                <w:u w:val="single"/>
              </w:rPr>
              <w:t>%) регионального уровня</w:t>
            </w:r>
          </w:p>
        </w:tc>
      </w:tr>
      <w:tr w:rsidR="00C642FB" w:rsidRPr="00075F41" w:rsidTr="0061537B">
        <w:trPr>
          <w:trHeight w:val="375"/>
        </w:trPr>
        <w:tc>
          <w:tcPr>
            <w:tcW w:w="2943" w:type="dxa"/>
          </w:tcPr>
          <w:p w:rsidR="00C642FB" w:rsidRPr="004E001D" w:rsidRDefault="00C642FB" w:rsidP="001E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Б. Студенты</w:t>
            </w:r>
          </w:p>
          <w:p w:rsidR="00C642FB" w:rsidRPr="004E001D" w:rsidRDefault="00682F32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(ФИО куратора, научного руководителя)</w:t>
            </w:r>
          </w:p>
        </w:tc>
        <w:tc>
          <w:tcPr>
            <w:tcW w:w="2835" w:type="dxa"/>
            <w:gridSpan w:val="3"/>
          </w:tcPr>
          <w:p w:rsidR="00C642FB" w:rsidRPr="004E001D" w:rsidRDefault="00C642FB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gridSpan w:val="5"/>
          </w:tcPr>
          <w:p w:rsidR="00C642FB" w:rsidRPr="004E001D" w:rsidRDefault="00C642FB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685" w:type="dxa"/>
            <w:gridSpan w:val="9"/>
          </w:tcPr>
          <w:p w:rsidR="00C642FB" w:rsidRPr="004E001D" w:rsidRDefault="00C642FB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ФИО, группа</w:t>
            </w:r>
          </w:p>
        </w:tc>
        <w:tc>
          <w:tcPr>
            <w:tcW w:w="2977" w:type="dxa"/>
          </w:tcPr>
          <w:p w:rsidR="00C642FB" w:rsidRPr="004E001D" w:rsidRDefault="00C642FB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297995" w:rsidRPr="00682F32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835" w:type="dxa"/>
            <w:gridSpan w:val="3"/>
          </w:tcPr>
          <w:p w:rsidR="00297995" w:rsidRPr="00EF2E43" w:rsidRDefault="00297995" w:rsidP="0029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95">
              <w:rPr>
                <w:rFonts w:ascii="Times New Roman" w:hAnsi="Times New Roman"/>
                <w:sz w:val="24"/>
                <w:szCs w:val="24"/>
              </w:rPr>
              <w:t>Региональная лига дебатов</w:t>
            </w:r>
          </w:p>
        </w:tc>
        <w:tc>
          <w:tcPr>
            <w:tcW w:w="3119" w:type="dxa"/>
            <w:gridSpan w:val="5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Таран Полина -1Т-11</w:t>
            </w:r>
          </w:p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Вольхин Лев 1Т-11</w:t>
            </w:r>
          </w:p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Боровикова Лиза 1К-9</w:t>
            </w:r>
          </w:p>
        </w:tc>
        <w:tc>
          <w:tcPr>
            <w:tcW w:w="2977" w:type="dxa"/>
          </w:tcPr>
          <w:p w:rsidR="00297995" w:rsidRDefault="0029799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  <w:vMerge/>
          </w:tcPr>
          <w:p w:rsidR="00297995" w:rsidRPr="00682F32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97995" w:rsidRPr="006F5538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Всероссийскийквест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E4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началу судебного процесса в Нюрнберге</w:t>
            </w:r>
          </w:p>
        </w:tc>
        <w:tc>
          <w:tcPr>
            <w:tcW w:w="3119" w:type="dxa"/>
            <w:gridSpan w:val="5"/>
          </w:tcPr>
          <w:p w:rsidR="00297995" w:rsidRPr="006F5538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297995" w:rsidRPr="006F5538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Димчук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Ангелина, К</w:t>
            </w:r>
            <w:r w:rsidR="00072601">
              <w:rPr>
                <w:rFonts w:ascii="Times New Roman" w:hAnsi="Times New Roman"/>
                <w:sz w:val="24"/>
                <w:szCs w:val="24"/>
              </w:rPr>
              <w:t xml:space="preserve">оршунова Нелли, </w:t>
            </w:r>
            <w:proofErr w:type="spellStart"/>
            <w:r w:rsidR="00072601">
              <w:rPr>
                <w:rFonts w:ascii="Times New Roman" w:hAnsi="Times New Roman"/>
                <w:sz w:val="24"/>
                <w:szCs w:val="24"/>
              </w:rPr>
              <w:t>Кудашова</w:t>
            </w:r>
            <w:proofErr w:type="spellEnd"/>
            <w:r w:rsidR="00072601">
              <w:rPr>
                <w:rFonts w:ascii="Times New Roman" w:hAnsi="Times New Roman"/>
                <w:sz w:val="24"/>
                <w:szCs w:val="24"/>
              </w:rPr>
              <w:t xml:space="preserve"> Вика, </w:t>
            </w: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Макась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Софья – 1Тд-9</w:t>
            </w:r>
          </w:p>
        </w:tc>
        <w:tc>
          <w:tcPr>
            <w:tcW w:w="2977" w:type="dxa"/>
          </w:tcPr>
          <w:p w:rsidR="00297995" w:rsidRPr="00682F32" w:rsidRDefault="0029799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  <w:vMerge/>
          </w:tcPr>
          <w:p w:rsidR="00297995" w:rsidRPr="00682F32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Всероссийское тестирование по финансовой грамотности</w:t>
            </w:r>
          </w:p>
        </w:tc>
        <w:tc>
          <w:tcPr>
            <w:tcW w:w="3119" w:type="dxa"/>
            <w:gridSpan w:val="5"/>
          </w:tcPr>
          <w:p w:rsidR="00297995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Студенты групп 1Тд-9, 1ГД-9, 2ГС-11</w:t>
            </w:r>
            <w:r w:rsidR="00654B88">
              <w:rPr>
                <w:rFonts w:ascii="Times New Roman" w:hAnsi="Times New Roman"/>
                <w:sz w:val="24"/>
                <w:szCs w:val="24"/>
              </w:rPr>
              <w:t xml:space="preserve"> (4 чел.)</w:t>
            </w:r>
          </w:p>
        </w:tc>
        <w:tc>
          <w:tcPr>
            <w:tcW w:w="2977" w:type="dxa"/>
          </w:tcPr>
          <w:p w:rsidR="00297995" w:rsidRDefault="0029799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Pr="00297995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5">
              <w:rPr>
                <w:rFonts w:ascii="Times New Roman" w:hAnsi="Times New Roman"/>
                <w:sz w:val="24"/>
                <w:szCs w:val="24"/>
              </w:rPr>
              <w:t>Строев В.Н.</w:t>
            </w:r>
          </w:p>
        </w:tc>
        <w:tc>
          <w:tcPr>
            <w:tcW w:w="2835" w:type="dxa"/>
            <w:gridSpan w:val="3"/>
          </w:tcPr>
          <w:p w:rsidR="00297995" w:rsidRPr="006F5538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Кросс наций. Городские спортивные соревнования</w:t>
            </w:r>
          </w:p>
        </w:tc>
        <w:tc>
          <w:tcPr>
            <w:tcW w:w="3119" w:type="dxa"/>
            <w:gridSpan w:val="5"/>
          </w:tcPr>
          <w:p w:rsidR="00297995" w:rsidRPr="006F5538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297995" w:rsidRPr="006F5538" w:rsidRDefault="00297995" w:rsidP="00F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2977" w:type="dxa"/>
          </w:tcPr>
          <w:p w:rsidR="00297995" w:rsidRDefault="0029799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297995" w:rsidRPr="00297995" w:rsidRDefault="00297995" w:rsidP="0068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5">
              <w:rPr>
                <w:rFonts w:ascii="Times New Roman" w:hAnsi="Times New Roman"/>
                <w:sz w:val="24"/>
                <w:szCs w:val="24"/>
              </w:rPr>
              <w:t>Бондарев В.Е.</w:t>
            </w:r>
          </w:p>
        </w:tc>
        <w:tc>
          <w:tcPr>
            <w:tcW w:w="2835" w:type="dxa"/>
            <w:gridSpan w:val="3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готов к защите О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течества», военно-</w:t>
            </w:r>
            <w:r w:rsidRPr="00EF2E43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конкурс</w:t>
            </w:r>
          </w:p>
        </w:tc>
        <w:tc>
          <w:tcPr>
            <w:tcW w:w="3119" w:type="dxa"/>
            <w:gridSpan w:val="5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685" w:type="dxa"/>
            <w:gridSpan w:val="9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3МХ 9, ОП -287</w:t>
            </w:r>
          </w:p>
        </w:tc>
        <w:tc>
          <w:tcPr>
            <w:tcW w:w="2977" w:type="dxa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 участника,  благодарственное письмо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  <w:vMerge/>
          </w:tcPr>
          <w:p w:rsidR="00297995" w:rsidRPr="006F5538" w:rsidRDefault="00297995" w:rsidP="00D767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97995" w:rsidRPr="006F5538" w:rsidRDefault="00072601" w:rsidP="00D7671F">
            <w:pPr>
              <w:pStyle w:val="a4"/>
              <w:jc w:val="both"/>
              <w:rPr>
                <w:lang w:eastAsia="en-US"/>
              </w:rPr>
            </w:pPr>
            <w:r>
              <w:t xml:space="preserve">Соревнования </w:t>
            </w:r>
            <w:r w:rsidR="00297995" w:rsidRPr="00EF2E43">
              <w:t>по</w:t>
            </w:r>
            <w:r w:rsidR="00E11347">
              <w:t xml:space="preserve"> военно-прикладному спорту </w:t>
            </w:r>
            <w:r w:rsidR="00297995" w:rsidRPr="00EF2E43">
              <w:t>проект «Вахта памяти»</w:t>
            </w:r>
          </w:p>
        </w:tc>
        <w:tc>
          <w:tcPr>
            <w:tcW w:w="3119" w:type="dxa"/>
            <w:gridSpan w:val="5"/>
          </w:tcPr>
          <w:p w:rsidR="00297995" w:rsidRPr="006F5538" w:rsidRDefault="00297995" w:rsidP="00D7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Команда колледжа</w:t>
            </w:r>
          </w:p>
          <w:p w:rsidR="00297995" w:rsidRPr="00D7671F" w:rsidRDefault="00297995" w:rsidP="00FE17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МХ9-02, МХ 9-03 МХ 9-01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97995" w:rsidRPr="006F5538" w:rsidRDefault="00297995" w:rsidP="0007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Дипломы участников + благодарность преподавателю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Pr="00297995" w:rsidRDefault="00297995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95">
              <w:rPr>
                <w:rFonts w:ascii="Times New Roman" w:hAnsi="Times New Roman"/>
                <w:sz w:val="24"/>
                <w:szCs w:val="24"/>
              </w:rPr>
              <w:t>Мироненко Я.Ю.</w:t>
            </w:r>
          </w:p>
        </w:tc>
        <w:tc>
          <w:tcPr>
            <w:tcW w:w="2835" w:type="dxa"/>
            <w:gridSpan w:val="3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E43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3119" w:type="dxa"/>
            <w:gridSpan w:val="5"/>
          </w:tcPr>
          <w:p w:rsidR="00297995" w:rsidRPr="00EF2E43" w:rsidRDefault="00297995" w:rsidP="0029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gridSpan w:val="9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Мостовая Дарья Алексеевна</w:t>
            </w:r>
          </w:p>
        </w:tc>
        <w:tc>
          <w:tcPr>
            <w:tcW w:w="2977" w:type="dxa"/>
          </w:tcPr>
          <w:p w:rsidR="00297995" w:rsidRPr="00EF2E43" w:rsidRDefault="00297995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654B88" w:rsidRPr="00654B88" w:rsidRDefault="00654B88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835" w:type="dxa"/>
            <w:gridSpan w:val="3"/>
          </w:tcPr>
          <w:p w:rsidR="00654B88" w:rsidRPr="00EF2E43" w:rsidRDefault="00654B88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стная предметная олимпиада по русскому языку,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(1 тур)</w:t>
            </w:r>
          </w:p>
        </w:tc>
        <w:tc>
          <w:tcPr>
            <w:tcW w:w="3119" w:type="dxa"/>
            <w:gridSpan w:val="5"/>
          </w:tcPr>
          <w:p w:rsidR="00654B88" w:rsidRPr="00EF2E43" w:rsidRDefault="00654B88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654B88" w:rsidRPr="00EF2E43" w:rsidRDefault="00654B88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Крупина Я., гр.1ГС-11</w:t>
            </w:r>
          </w:p>
        </w:tc>
        <w:tc>
          <w:tcPr>
            <w:tcW w:w="2977" w:type="dxa"/>
          </w:tcPr>
          <w:p w:rsidR="00654B88" w:rsidRPr="00EF2E43" w:rsidRDefault="00654B88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  <w:vMerge/>
          </w:tcPr>
          <w:p w:rsidR="00654B88" w:rsidRPr="004E20F1" w:rsidRDefault="00654B88" w:rsidP="002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54B88" w:rsidRPr="004E20F1" w:rsidRDefault="00654B88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«Наум, наведи меня на ум»</w:t>
            </w:r>
          </w:p>
        </w:tc>
        <w:tc>
          <w:tcPr>
            <w:tcW w:w="3119" w:type="dxa"/>
            <w:gridSpan w:val="5"/>
          </w:tcPr>
          <w:p w:rsidR="00654B88" w:rsidRPr="002332A2" w:rsidRDefault="00654B88" w:rsidP="002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654B88" w:rsidRPr="002332A2" w:rsidRDefault="00654B88" w:rsidP="002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Макась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Софья, гр.1ТД-9</w:t>
            </w:r>
          </w:p>
        </w:tc>
        <w:tc>
          <w:tcPr>
            <w:tcW w:w="2977" w:type="dxa"/>
          </w:tcPr>
          <w:p w:rsidR="00654B88" w:rsidRPr="00EF2E43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Дипломант 3 степени; благодарность преподавателю от фонда «Родное слово» и НОНБ</w:t>
            </w:r>
          </w:p>
          <w:p w:rsidR="00654B88" w:rsidRPr="00654B88" w:rsidRDefault="00BC2350" w:rsidP="00654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654B88" w:rsidRPr="00654B88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http://www.rodnoe-slovo.org/node/1574</w:t>
              </w:r>
            </w:hyperlink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654B88" w:rsidRPr="004E20F1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Васильева Е.Н</w:t>
            </w:r>
          </w:p>
        </w:tc>
        <w:tc>
          <w:tcPr>
            <w:tcW w:w="2835" w:type="dxa"/>
            <w:gridSpan w:val="3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</w:t>
            </w:r>
            <w:r w:rsidRPr="00AB282E">
              <w:rPr>
                <w:rFonts w:ascii="Times New Roman" w:hAnsi="Times New Roman"/>
                <w:sz w:val="24"/>
                <w:szCs w:val="24"/>
              </w:rPr>
              <w:t xml:space="preserve"> 80 лет </w:t>
            </w:r>
            <w:proofErr w:type="spellStart"/>
            <w:r w:rsidRPr="00AB282E">
              <w:rPr>
                <w:rFonts w:ascii="Times New Roman" w:hAnsi="Times New Roman"/>
                <w:sz w:val="24"/>
                <w:szCs w:val="24"/>
              </w:rPr>
              <w:t>Профтехобразованию</w:t>
            </w:r>
            <w:proofErr w:type="spellEnd"/>
          </w:p>
        </w:tc>
        <w:tc>
          <w:tcPr>
            <w:tcW w:w="3119" w:type="dxa"/>
            <w:gridSpan w:val="5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gridSpan w:val="9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 xml:space="preserve">Белых Ирина </w:t>
            </w:r>
          </w:p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>Гр. 2ОП-91</w:t>
            </w:r>
          </w:p>
        </w:tc>
        <w:tc>
          <w:tcPr>
            <w:tcW w:w="2977" w:type="dxa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654B88" w:rsidRPr="00AB282E" w:rsidRDefault="00BC2350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654B88" w:rsidRPr="00AB282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https://drive.google.com/file/d/1JNbAHtWNB4xAn77EtYtgCWkMlqMVImNo/view?usp=sharing</w:t>
              </w:r>
            </w:hyperlink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  <w:vMerge/>
          </w:tcPr>
          <w:p w:rsidR="00654B88" w:rsidRPr="004E20F1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54B88" w:rsidRPr="00654B88" w:rsidRDefault="00654B88" w:rsidP="00654B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по профессии «Швея»</w:t>
            </w:r>
          </w:p>
        </w:tc>
        <w:tc>
          <w:tcPr>
            <w:tcW w:w="3119" w:type="dxa"/>
            <w:gridSpan w:val="5"/>
          </w:tcPr>
          <w:p w:rsidR="00654B88" w:rsidRPr="00AB282E" w:rsidRDefault="00654B88" w:rsidP="00654B8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654B88" w:rsidRPr="00654B88" w:rsidRDefault="00654B88" w:rsidP="00654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Герасимова Анна</w:t>
            </w:r>
          </w:p>
          <w:p w:rsidR="00654B88" w:rsidRPr="00654B88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/>
                <w:sz w:val="24"/>
                <w:szCs w:val="24"/>
              </w:rPr>
              <w:t>Штенько</w:t>
            </w:r>
            <w:proofErr w:type="spellEnd"/>
            <w:r w:rsidRPr="00654B8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654B88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977" w:type="dxa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>Дипломы за участие</w:t>
            </w:r>
          </w:p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 xml:space="preserve">Благодарственные письма </w:t>
            </w:r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</w:tcPr>
          <w:p w:rsidR="00654B88" w:rsidRPr="00654B88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Михайлова О.С.</w:t>
            </w:r>
          </w:p>
        </w:tc>
        <w:tc>
          <w:tcPr>
            <w:tcW w:w="2835" w:type="dxa"/>
            <w:gridSpan w:val="3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по профессии «Швея»</w:t>
            </w:r>
          </w:p>
        </w:tc>
        <w:tc>
          <w:tcPr>
            <w:tcW w:w="3119" w:type="dxa"/>
            <w:gridSpan w:val="5"/>
          </w:tcPr>
          <w:p w:rsidR="00654B88" w:rsidRPr="00AB282E" w:rsidRDefault="00654B88" w:rsidP="00654B8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 xml:space="preserve">Харченко В., </w:t>
            </w:r>
            <w:proofErr w:type="spellStart"/>
            <w:r w:rsidRPr="00AB282E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AB282E">
              <w:rPr>
                <w:rFonts w:ascii="Times New Roman" w:hAnsi="Times New Roman"/>
                <w:sz w:val="24"/>
                <w:szCs w:val="24"/>
              </w:rPr>
              <w:t xml:space="preserve"> А., Злобина Ю.</w:t>
            </w:r>
          </w:p>
        </w:tc>
        <w:tc>
          <w:tcPr>
            <w:tcW w:w="2977" w:type="dxa"/>
          </w:tcPr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>Дипломы за участие</w:t>
            </w:r>
          </w:p>
          <w:p w:rsidR="00654B88" w:rsidRPr="00AB282E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2E">
              <w:rPr>
                <w:rFonts w:ascii="Times New Roman" w:hAnsi="Times New Roman"/>
                <w:sz w:val="24"/>
                <w:szCs w:val="24"/>
              </w:rPr>
              <w:t xml:space="preserve">Благодарственные письма </w:t>
            </w:r>
          </w:p>
        </w:tc>
      </w:tr>
      <w:tr w:rsidR="00654B88" w:rsidRPr="00075F41" w:rsidTr="0061537B">
        <w:trPr>
          <w:trHeight w:val="375"/>
        </w:trPr>
        <w:tc>
          <w:tcPr>
            <w:tcW w:w="2943" w:type="dxa"/>
          </w:tcPr>
          <w:p w:rsidR="00654B88" w:rsidRPr="00654B88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B88">
              <w:rPr>
                <w:rFonts w:ascii="Times New Roman" w:hAnsi="Times New Roman"/>
                <w:sz w:val="24"/>
                <w:szCs w:val="24"/>
              </w:rPr>
              <w:t>Месянинова</w:t>
            </w:r>
            <w:proofErr w:type="spellEnd"/>
            <w:r w:rsidRPr="00654B88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835" w:type="dxa"/>
            <w:gridSpan w:val="3"/>
          </w:tcPr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фестиваль</w:t>
            </w:r>
            <w:r w:rsidRPr="00BA4294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119" w:type="dxa"/>
            <w:gridSpan w:val="5"/>
          </w:tcPr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gridSpan w:val="9"/>
          </w:tcPr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1Дд-9-7 чел.</w:t>
            </w:r>
          </w:p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2Дд-9-1 чел.</w:t>
            </w:r>
          </w:p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2П-5-7 чел.</w:t>
            </w:r>
          </w:p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1ГСд-9-9 чел.</w:t>
            </w:r>
          </w:p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1Гд-9-16</w:t>
            </w:r>
          </w:p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2ОП-91-1</w:t>
            </w:r>
          </w:p>
        </w:tc>
        <w:tc>
          <w:tcPr>
            <w:tcW w:w="2977" w:type="dxa"/>
          </w:tcPr>
          <w:p w:rsidR="00654B88" w:rsidRPr="00BA4294" w:rsidRDefault="00654B88" w:rsidP="0065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294">
              <w:rPr>
                <w:rFonts w:ascii="Times New Roman" w:hAnsi="Times New Roman"/>
                <w:sz w:val="24"/>
                <w:szCs w:val="24"/>
              </w:rPr>
              <w:t>Отзывы студентов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9F0741" w:rsidRPr="00654B88" w:rsidRDefault="009F0741" w:rsidP="00654B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88">
              <w:rPr>
                <w:rFonts w:ascii="Times New Roman" w:hAnsi="Times New Roman"/>
                <w:sz w:val="24"/>
                <w:szCs w:val="24"/>
              </w:rPr>
              <w:lastRenderedPageBreak/>
              <w:t>Березовская О.В.</w:t>
            </w:r>
          </w:p>
        </w:tc>
        <w:tc>
          <w:tcPr>
            <w:tcW w:w="2835" w:type="dxa"/>
            <w:gridSpan w:val="3"/>
          </w:tcPr>
          <w:p w:rsidR="009F0741" w:rsidRPr="00EB2A3D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Pr="00F8550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Pr="00F85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по профессии «Оператор швейного оборудования»</w:t>
            </w:r>
          </w:p>
          <w:p w:rsidR="009F0741" w:rsidRPr="00F8550F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EB2A3D"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proofErr w:type="spellEnd"/>
          </w:p>
        </w:tc>
        <w:tc>
          <w:tcPr>
            <w:tcW w:w="3119" w:type="dxa"/>
            <w:gridSpan w:val="5"/>
          </w:tcPr>
          <w:p w:rsidR="009F0741" w:rsidRPr="00F8550F" w:rsidRDefault="009F0741" w:rsidP="00654B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F8550F" w:rsidRDefault="009F0741" w:rsidP="00654B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Логинова Ангелина,  группа 3ОП-90</w:t>
            </w:r>
          </w:p>
        </w:tc>
        <w:tc>
          <w:tcPr>
            <w:tcW w:w="2977" w:type="dxa"/>
          </w:tcPr>
          <w:p w:rsidR="009F0741" w:rsidRPr="00F8550F" w:rsidRDefault="009F0741" w:rsidP="00654B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0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F8550F">
              <w:rPr>
                <w:rFonts w:ascii="Times New Roman" w:hAnsi="Times New Roman"/>
                <w:sz w:val="24"/>
                <w:szCs w:val="24"/>
              </w:rPr>
              <w:t xml:space="preserve"> ОШ 009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Pr="004E20F1" w:rsidRDefault="009F0741" w:rsidP="00AF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EB2A3D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Всероссийский фестиваль творчества «Таланты России - 2020»</w:t>
            </w:r>
          </w:p>
          <w:p w:rsidR="009F0741" w:rsidRPr="00F52669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Организатор: Мир Олимпиад</w:t>
            </w:r>
          </w:p>
        </w:tc>
        <w:tc>
          <w:tcPr>
            <w:tcW w:w="3119" w:type="dxa"/>
            <w:gridSpan w:val="5"/>
          </w:tcPr>
          <w:p w:rsidR="009F0741" w:rsidRPr="00F52669" w:rsidRDefault="009F0741" w:rsidP="00AF0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F52669" w:rsidRDefault="009F0741" w:rsidP="00AF0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D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EB2A3D">
              <w:rPr>
                <w:rFonts w:ascii="Times New Roman" w:hAnsi="Times New Roman"/>
                <w:sz w:val="24"/>
                <w:szCs w:val="24"/>
              </w:rPr>
              <w:t xml:space="preserve"> Сабина, группа 2ОП-91</w:t>
            </w:r>
          </w:p>
        </w:tc>
        <w:tc>
          <w:tcPr>
            <w:tcW w:w="2977" w:type="dxa"/>
          </w:tcPr>
          <w:p w:rsidR="009F0741" w:rsidRPr="00EB2A3D" w:rsidRDefault="009F0741" w:rsidP="00AF07B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 xml:space="preserve"> 48312800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Default="009F0741" w:rsidP="00AF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EB2A3D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Всероссийский фестиваль творчества «Таланты России - 2020»</w:t>
            </w:r>
          </w:p>
          <w:p w:rsidR="009F0741" w:rsidRPr="00AF07B9" w:rsidRDefault="009F0741" w:rsidP="00AF0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Организатор: Мир  Олимпиад</w:t>
            </w:r>
          </w:p>
        </w:tc>
        <w:tc>
          <w:tcPr>
            <w:tcW w:w="3119" w:type="dxa"/>
            <w:gridSpan w:val="5"/>
          </w:tcPr>
          <w:p w:rsidR="009F0741" w:rsidRPr="00F52669" w:rsidRDefault="009F0741" w:rsidP="00AF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F52669" w:rsidRDefault="009F0741" w:rsidP="00AF0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Белых Ирина, группа 2ОП-91</w:t>
            </w:r>
          </w:p>
        </w:tc>
        <w:tc>
          <w:tcPr>
            <w:tcW w:w="2977" w:type="dxa"/>
          </w:tcPr>
          <w:p w:rsidR="009F0741" w:rsidRPr="00F52669" w:rsidRDefault="009F0741" w:rsidP="00AF0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 xml:space="preserve"> 48312700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Default="009F074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9F0741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І</w:t>
            </w:r>
            <w:r w:rsidRPr="009F0741">
              <w:rPr>
                <w:rFonts w:ascii="Times New Roman" w:eastAsia="MS Mincho" w:hAnsi="MS Mincho"/>
                <w:sz w:val="24"/>
                <w:szCs w:val="24"/>
              </w:rPr>
              <w:t>Ⅴ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фестиваль «Радуга талантов»</w:t>
            </w:r>
          </w:p>
          <w:p w:rsidR="009F0741" w:rsidRPr="00F52669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Организатор: Мир  Олимпиад</w:t>
            </w:r>
          </w:p>
        </w:tc>
        <w:tc>
          <w:tcPr>
            <w:tcW w:w="3119" w:type="dxa"/>
            <w:gridSpan w:val="5"/>
          </w:tcPr>
          <w:p w:rsidR="009F0741" w:rsidRPr="00F52669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F52669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E1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A81CE1">
              <w:rPr>
                <w:rFonts w:ascii="Times New Roman" w:hAnsi="Times New Roman"/>
                <w:sz w:val="24"/>
                <w:szCs w:val="24"/>
              </w:rPr>
              <w:t xml:space="preserve"> Сабина, Белых Ирина, Сковородина Маргарита, группа 2ОП-91</w:t>
            </w:r>
          </w:p>
        </w:tc>
        <w:tc>
          <w:tcPr>
            <w:tcW w:w="2977" w:type="dxa"/>
          </w:tcPr>
          <w:p w:rsidR="009F0741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1CE1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 xml:space="preserve"> 48388500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Default="009F074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A81CE1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E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81CE1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CE1">
              <w:rPr>
                <w:rFonts w:ascii="Times New Roman" w:hAnsi="Times New Roman"/>
                <w:sz w:val="24"/>
                <w:szCs w:val="24"/>
              </w:rPr>
              <w:t xml:space="preserve"> для студентов по профессии «Портной»</w:t>
            </w:r>
          </w:p>
          <w:p w:rsidR="009F0741" w:rsidRPr="006421B7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E1">
              <w:rPr>
                <w:rFonts w:ascii="Times New Roman" w:hAnsi="Times New Roman"/>
                <w:sz w:val="24"/>
                <w:szCs w:val="24"/>
              </w:rPr>
              <w:t>Организатор: Мир  Олимпиад</w:t>
            </w:r>
          </w:p>
        </w:tc>
        <w:tc>
          <w:tcPr>
            <w:tcW w:w="3119" w:type="dxa"/>
            <w:gridSpan w:val="5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E1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A81CE1">
              <w:rPr>
                <w:rFonts w:ascii="Times New Roman" w:hAnsi="Times New Roman"/>
                <w:sz w:val="24"/>
                <w:szCs w:val="24"/>
              </w:rPr>
              <w:t xml:space="preserve"> Анастасия, группа 3ОП-90</w:t>
            </w:r>
          </w:p>
        </w:tc>
        <w:tc>
          <w:tcPr>
            <w:tcW w:w="2977" w:type="dxa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1CE1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МО-483875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Default="009F074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BC4B45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4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 xml:space="preserve"> для студентов по профессии «Портной»</w:t>
            </w:r>
          </w:p>
          <w:p w:rsidR="009F0741" w:rsidRPr="006421B7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45">
              <w:rPr>
                <w:rFonts w:ascii="Times New Roman" w:hAnsi="Times New Roman"/>
                <w:sz w:val="24"/>
                <w:szCs w:val="24"/>
              </w:rPr>
              <w:t>Организатор: Мир  Олимпиад</w:t>
            </w:r>
          </w:p>
        </w:tc>
        <w:tc>
          <w:tcPr>
            <w:tcW w:w="3119" w:type="dxa"/>
            <w:gridSpan w:val="5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45">
              <w:rPr>
                <w:rFonts w:ascii="Times New Roman" w:hAnsi="Times New Roman"/>
                <w:sz w:val="24"/>
                <w:szCs w:val="24"/>
              </w:rPr>
              <w:t>Ощепкова Анастасия, группа 3ОП-90</w:t>
            </w:r>
          </w:p>
        </w:tc>
        <w:tc>
          <w:tcPr>
            <w:tcW w:w="2977" w:type="dxa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 xml:space="preserve">  МО-483872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Pr="00682F32" w:rsidRDefault="009F074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BC4B45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4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ийконкурс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Мозаика презентаций - 2020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45">
              <w:rPr>
                <w:rFonts w:ascii="Times New Roman" w:hAnsi="Times New Roman"/>
                <w:sz w:val="24"/>
                <w:szCs w:val="24"/>
              </w:rPr>
              <w:t xml:space="preserve">Организатор: Мир  </w:t>
            </w:r>
            <w:r w:rsidRPr="00BC4B45">
              <w:rPr>
                <w:rFonts w:ascii="Times New Roman" w:hAnsi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3119" w:type="dxa"/>
            <w:gridSpan w:val="5"/>
          </w:tcPr>
          <w:p w:rsidR="009F0741" w:rsidRPr="006421B7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685" w:type="dxa"/>
            <w:gridSpan w:val="9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>ОП-9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0741" w:rsidRPr="006421B7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B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C4B45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52954400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Pr="006F5538" w:rsidRDefault="009F0741" w:rsidP="009F07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E56BEB" w:rsidRDefault="009F0741" w:rsidP="009F07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E11347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</w:t>
            </w:r>
            <w:r w:rsidRPr="00E56BEB">
              <w:rPr>
                <w:rFonts w:ascii="Times New Roman" w:hAnsi="Times New Roman"/>
                <w:sz w:val="24"/>
                <w:szCs w:val="24"/>
              </w:rPr>
              <w:t>«Лучший по профессии швея»</w:t>
            </w:r>
          </w:p>
        </w:tc>
        <w:tc>
          <w:tcPr>
            <w:tcW w:w="3119" w:type="dxa"/>
            <w:gridSpan w:val="5"/>
          </w:tcPr>
          <w:p w:rsidR="009F0741" w:rsidRPr="00E56BEB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9F0741" w:rsidRPr="00E56BEB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B">
              <w:rPr>
                <w:rFonts w:ascii="Times New Roman" w:hAnsi="Times New Roman"/>
                <w:sz w:val="24"/>
                <w:szCs w:val="24"/>
              </w:rPr>
              <w:t xml:space="preserve">Гр 3ОП90 </w:t>
            </w:r>
            <w:proofErr w:type="spellStart"/>
            <w:r w:rsidRPr="00E56BEB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E56BEB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9F0741" w:rsidRPr="00E56BEB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B">
              <w:rPr>
                <w:rFonts w:ascii="Times New Roman" w:hAnsi="Times New Roman"/>
                <w:sz w:val="24"/>
                <w:szCs w:val="24"/>
              </w:rPr>
              <w:t>Злобина Ю., Харченко А.,</w:t>
            </w:r>
          </w:p>
          <w:p w:rsidR="009F0741" w:rsidRPr="00E56BEB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B">
              <w:rPr>
                <w:rFonts w:ascii="Times New Roman" w:hAnsi="Times New Roman"/>
                <w:sz w:val="24"/>
                <w:szCs w:val="24"/>
              </w:rPr>
              <w:t xml:space="preserve">Гр 2ОП91 </w:t>
            </w:r>
            <w:proofErr w:type="spellStart"/>
            <w:r w:rsidRPr="00E56BEB">
              <w:rPr>
                <w:rFonts w:ascii="Times New Roman" w:hAnsi="Times New Roman"/>
                <w:sz w:val="24"/>
                <w:szCs w:val="24"/>
              </w:rPr>
              <w:t>Штенько</w:t>
            </w:r>
            <w:proofErr w:type="spellEnd"/>
            <w:r w:rsidRPr="00E56BEB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</w:p>
          <w:p w:rsidR="009F0741" w:rsidRPr="00E56BEB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B">
              <w:rPr>
                <w:rFonts w:ascii="Times New Roman" w:hAnsi="Times New Roman"/>
                <w:sz w:val="24"/>
                <w:szCs w:val="24"/>
              </w:rPr>
              <w:t>Герасимова А.,</w:t>
            </w:r>
          </w:p>
          <w:p w:rsidR="009F0741" w:rsidRPr="00E56BEB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BE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56BE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</w:tcPr>
          <w:p w:rsidR="009F0741" w:rsidRPr="00E56BEB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F0741" w:rsidRPr="00075F41" w:rsidTr="0061537B">
        <w:trPr>
          <w:trHeight w:val="375"/>
        </w:trPr>
        <w:tc>
          <w:tcPr>
            <w:tcW w:w="2943" w:type="dxa"/>
            <w:vMerge/>
          </w:tcPr>
          <w:p w:rsidR="009F0741" w:rsidRPr="006A131D" w:rsidRDefault="009F074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F0741" w:rsidRPr="00763462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Pr="007634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студентов «Лучшее рационализаторское предложение»</w:t>
            </w:r>
          </w:p>
        </w:tc>
        <w:tc>
          <w:tcPr>
            <w:tcW w:w="3119" w:type="dxa"/>
            <w:gridSpan w:val="5"/>
          </w:tcPr>
          <w:p w:rsidR="009F0741" w:rsidRPr="00763462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62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685" w:type="dxa"/>
            <w:gridSpan w:val="9"/>
          </w:tcPr>
          <w:p w:rsidR="009F0741" w:rsidRPr="00763462" w:rsidRDefault="009F0741" w:rsidP="009F0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62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763462">
              <w:rPr>
                <w:rFonts w:ascii="Times New Roman" w:hAnsi="Times New Roman"/>
                <w:sz w:val="24"/>
                <w:szCs w:val="24"/>
              </w:rPr>
              <w:t xml:space="preserve"> Сабина, Белых Ирина, Сковородина Маргарита, группа 2ОП-91</w:t>
            </w:r>
          </w:p>
        </w:tc>
        <w:tc>
          <w:tcPr>
            <w:tcW w:w="2977" w:type="dxa"/>
          </w:tcPr>
          <w:p w:rsidR="009F0741" w:rsidRPr="006F5538" w:rsidRDefault="009F0741" w:rsidP="009F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072601" w:rsidRPr="006A131D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</w:tc>
        <w:tc>
          <w:tcPr>
            <w:tcW w:w="2835" w:type="dxa"/>
            <w:gridSpan w:val="3"/>
          </w:tcPr>
          <w:p w:rsidR="00072601" w:rsidRPr="00576426" w:rsidRDefault="00072601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«Я люблю природу»; конкурс плакатов «Быть природе другом»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;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«Пламя» МБУ «Центр «Молодежный»</w:t>
            </w:r>
            <w:proofErr w:type="gramEnd"/>
          </w:p>
        </w:tc>
        <w:tc>
          <w:tcPr>
            <w:tcW w:w="3119" w:type="dxa"/>
            <w:gridSpan w:val="5"/>
          </w:tcPr>
          <w:p w:rsidR="00072601" w:rsidRPr="009F0741" w:rsidRDefault="00072601" w:rsidP="00576426">
            <w:pPr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685" w:type="dxa"/>
            <w:gridSpan w:val="9"/>
          </w:tcPr>
          <w:p w:rsidR="00072601" w:rsidRPr="009F0741" w:rsidRDefault="00072601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Савельева</w:t>
            </w:r>
            <w:proofErr w:type="gramStart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  <w:p w:rsidR="00072601" w:rsidRPr="009F0741" w:rsidRDefault="00072601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proofErr w:type="gramStart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072601" w:rsidRPr="009F0741" w:rsidRDefault="00072601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</w:tcPr>
          <w:p w:rsidR="00072601" w:rsidRDefault="0007260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1 место,</w:t>
            </w:r>
          </w:p>
          <w:p w:rsidR="00072601" w:rsidRDefault="0007260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2 место,</w:t>
            </w:r>
          </w:p>
          <w:p w:rsidR="00072601" w:rsidRPr="00576426" w:rsidRDefault="00072601" w:rsidP="005764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9F0741" w:rsidRDefault="0007260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Проект «Новое поколение» конкурс «Художественная мастерская»</w:t>
            </w:r>
          </w:p>
        </w:tc>
        <w:tc>
          <w:tcPr>
            <w:tcW w:w="3119" w:type="dxa"/>
            <w:gridSpan w:val="5"/>
          </w:tcPr>
          <w:p w:rsidR="00072601" w:rsidRDefault="00072601" w:rsidP="001B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gridSpan w:val="9"/>
          </w:tcPr>
          <w:p w:rsidR="00072601" w:rsidRPr="006A131D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1К-9</w:t>
            </w:r>
          </w:p>
        </w:tc>
        <w:tc>
          <w:tcPr>
            <w:tcW w:w="2977" w:type="dxa"/>
          </w:tcPr>
          <w:p w:rsidR="00072601" w:rsidRPr="009F0741" w:rsidRDefault="00072601" w:rsidP="009F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Победитель, 2 место,</w:t>
            </w:r>
          </w:p>
          <w:p w:rsidR="00072601" w:rsidRPr="009F0741" w:rsidRDefault="00BC2350" w:rsidP="009F0741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072601" w:rsidRPr="004535D5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https://new-gi.ru/print.php?cl=92558</w:t>
              </w:r>
            </w:hyperlink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DC51EC" w:rsidRDefault="00072601" w:rsidP="00DC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«Я люблю природу»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, конкурс твор</w:t>
            </w:r>
            <w:r>
              <w:rPr>
                <w:rFonts w:ascii="Times New Roman" w:hAnsi="Times New Roman"/>
                <w:sz w:val="24"/>
                <w:szCs w:val="24"/>
              </w:rPr>
              <w:t>ческих работ «Природа в красках»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, СП «Пламя» МБУ «Центр «Молодежный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685" w:type="dxa"/>
            <w:gridSpan w:val="9"/>
          </w:tcPr>
          <w:p w:rsidR="00072601" w:rsidRPr="00DC51EC" w:rsidRDefault="00072601" w:rsidP="001468A3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EC">
              <w:rPr>
                <w:rFonts w:ascii="Times New Roman" w:hAnsi="Times New Roman"/>
                <w:sz w:val="24"/>
                <w:szCs w:val="24"/>
              </w:rPr>
              <w:t>Малютина А.</w:t>
            </w:r>
          </w:p>
          <w:p w:rsidR="00072601" w:rsidRDefault="00072601" w:rsidP="001468A3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EC">
              <w:rPr>
                <w:rFonts w:ascii="Times New Roman" w:hAnsi="Times New Roman"/>
                <w:sz w:val="24"/>
                <w:szCs w:val="24"/>
              </w:rPr>
              <w:t>Щербакова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601" w:rsidRDefault="00072601" w:rsidP="001468A3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EC">
              <w:rPr>
                <w:rFonts w:ascii="Times New Roman" w:hAnsi="Times New Roman"/>
                <w:sz w:val="24"/>
                <w:szCs w:val="24"/>
              </w:rPr>
              <w:t>Титова Г.</w:t>
            </w:r>
          </w:p>
          <w:p w:rsidR="00072601" w:rsidRPr="00DC51EC" w:rsidRDefault="00072601" w:rsidP="001468A3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EC">
              <w:rPr>
                <w:rFonts w:ascii="Times New Roman" w:hAnsi="Times New Roman"/>
                <w:sz w:val="24"/>
                <w:szCs w:val="24"/>
              </w:rPr>
              <w:t>Муратова Л.</w:t>
            </w:r>
          </w:p>
        </w:tc>
        <w:tc>
          <w:tcPr>
            <w:tcW w:w="2977" w:type="dxa"/>
          </w:tcPr>
          <w:p w:rsidR="00072601" w:rsidRDefault="00072601" w:rsidP="00DC51E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b w:val="0"/>
                <w:sz w:val="24"/>
                <w:szCs w:val="24"/>
              </w:rPr>
              <w:t>Победители: -1 место,</w:t>
            </w:r>
          </w:p>
          <w:p w:rsidR="00072601" w:rsidRDefault="00072601" w:rsidP="00DC51E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b w:val="0"/>
                <w:sz w:val="24"/>
                <w:szCs w:val="24"/>
              </w:rPr>
              <w:t>2 место,</w:t>
            </w:r>
          </w:p>
          <w:p w:rsidR="00072601" w:rsidRDefault="00072601" w:rsidP="00DC51E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b w:val="0"/>
                <w:sz w:val="24"/>
                <w:szCs w:val="24"/>
              </w:rPr>
              <w:t>3 место,</w:t>
            </w:r>
          </w:p>
          <w:p w:rsidR="00072601" w:rsidRPr="00DC51EC" w:rsidRDefault="00072601" w:rsidP="00DC51E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b w:val="0"/>
                <w:sz w:val="24"/>
                <w:szCs w:val="24"/>
              </w:rPr>
              <w:t>3 место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002A87" w:rsidRDefault="00072601" w:rsidP="0015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Выставка-конкурс «Архитектурный экспромт»</w:t>
            </w:r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685" w:type="dxa"/>
            <w:gridSpan w:val="9"/>
          </w:tcPr>
          <w:p w:rsidR="00072601" w:rsidRPr="00002A87" w:rsidRDefault="00072601" w:rsidP="0000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1К-9</w:t>
            </w:r>
          </w:p>
        </w:tc>
        <w:tc>
          <w:tcPr>
            <w:tcW w:w="2977" w:type="dxa"/>
          </w:tcPr>
          <w:p w:rsidR="00072601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и благодарности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Default="00072601" w:rsidP="0015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Персональная выставка «Гармония первозданная»</w:t>
            </w:r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072601" w:rsidRDefault="00072601" w:rsidP="00496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А.</w:t>
            </w:r>
          </w:p>
        </w:tc>
        <w:tc>
          <w:tcPr>
            <w:tcW w:w="2977" w:type="dxa"/>
          </w:tcPr>
          <w:p w:rsidR="00072601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150FE5" w:rsidRDefault="00072601" w:rsidP="00150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Выставка-конкурс «Золотой сибирский биом»</w:t>
            </w:r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072601" w:rsidRPr="00002A87" w:rsidRDefault="00072601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1К-9</w:t>
            </w:r>
          </w:p>
        </w:tc>
        <w:tc>
          <w:tcPr>
            <w:tcW w:w="2977" w:type="dxa"/>
          </w:tcPr>
          <w:p w:rsidR="00072601" w:rsidRDefault="00072601" w:rsidP="0030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и благодарности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Default="00072601" w:rsidP="0049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 xml:space="preserve">Международный центр проведения и разработки </w:t>
            </w:r>
            <w:r w:rsidRPr="009F0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интерактивно-образовательных </w:t>
            </w:r>
            <w:r w:rsidR="00E11347">
              <w:rPr>
                <w:rFonts w:ascii="Times New Roman" w:hAnsi="Times New Roman"/>
                <w:sz w:val="24"/>
                <w:szCs w:val="24"/>
              </w:rPr>
              <w:t xml:space="preserve">мероприятий «Талант педагога», 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конкурс творческих работ «ДПИ</w:t>
            </w:r>
          </w:p>
        </w:tc>
        <w:tc>
          <w:tcPr>
            <w:tcW w:w="3119" w:type="dxa"/>
            <w:gridSpan w:val="5"/>
          </w:tcPr>
          <w:p w:rsidR="00072601" w:rsidRDefault="00072601" w:rsidP="00496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685" w:type="dxa"/>
            <w:gridSpan w:val="9"/>
          </w:tcPr>
          <w:p w:rsidR="00072601" w:rsidRDefault="00072601" w:rsidP="00150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КатоликоваЕ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>., 4Дд-9</w:t>
            </w:r>
          </w:p>
        </w:tc>
        <w:tc>
          <w:tcPr>
            <w:tcW w:w="2977" w:type="dxa"/>
          </w:tcPr>
          <w:p w:rsidR="00072601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150FE5" w:rsidRDefault="00072601" w:rsidP="0015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Образовательный портал «П</w:t>
            </w:r>
            <w:r>
              <w:rPr>
                <w:rFonts w:ascii="Times New Roman" w:hAnsi="Times New Roman"/>
                <w:sz w:val="24"/>
                <w:szCs w:val="24"/>
              </w:rPr>
              <w:t>рестиж», конкурс «Я – художник»</w:t>
            </w:r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3685" w:type="dxa"/>
            <w:gridSpan w:val="9"/>
          </w:tcPr>
          <w:p w:rsidR="00072601" w:rsidRDefault="00072601" w:rsidP="00150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Д., 4Дд-9</w:t>
            </w:r>
          </w:p>
        </w:tc>
        <w:tc>
          <w:tcPr>
            <w:tcW w:w="2977" w:type="dxa"/>
          </w:tcPr>
          <w:p w:rsidR="00072601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E31875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Проект «Выставка одной картины»</w:t>
            </w:r>
          </w:p>
        </w:tc>
        <w:tc>
          <w:tcPr>
            <w:tcW w:w="3119" w:type="dxa"/>
            <w:gridSpan w:val="5"/>
          </w:tcPr>
          <w:p w:rsidR="00072601" w:rsidRDefault="00072601" w:rsidP="00146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072601" w:rsidRPr="009F0741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Болтенкова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Е., 1Дд-9</w:t>
            </w:r>
          </w:p>
          <w:p w:rsidR="00072601" w:rsidRPr="009F0741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Малахова В., 4Дд-9</w:t>
            </w:r>
          </w:p>
          <w:p w:rsidR="00072601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Титков М.</w:t>
            </w:r>
          </w:p>
        </w:tc>
        <w:tc>
          <w:tcPr>
            <w:tcW w:w="2977" w:type="dxa"/>
          </w:tcPr>
          <w:p w:rsidR="00072601" w:rsidRDefault="00072601" w:rsidP="001B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72601" w:rsidRPr="00075F41" w:rsidTr="0061537B">
        <w:trPr>
          <w:trHeight w:val="375"/>
        </w:trPr>
        <w:tc>
          <w:tcPr>
            <w:tcW w:w="2943" w:type="dxa"/>
            <w:vMerge/>
          </w:tcPr>
          <w:p w:rsidR="00072601" w:rsidRPr="006A131D" w:rsidRDefault="00072601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2332A2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Персональная выставка «Акварельные мотивы»</w:t>
            </w:r>
          </w:p>
        </w:tc>
        <w:tc>
          <w:tcPr>
            <w:tcW w:w="3119" w:type="dxa"/>
            <w:gridSpan w:val="5"/>
          </w:tcPr>
          <w:p w:rsidR="00072601" w:rsidRDefault="00072601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072601" w:rsidRPr="006A131D" w:rsidRDefault="00072601" w:rsidP="00E3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Болтенкова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 xml:space="preserve"> Е., 1Дд-9</w:t>
            </w:r>
          </w:p>
        </w:tc>
        <w:tc>
          <w:tcPr>
            <w:tcW w:w="2977" w:type="dxa"/>
          </w:tcPr>
          <w:p w:rsidR="00072601" w:rsidRDefault="00072601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Default="00576426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76426" w:rsidRDefault="00576426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  <w:p w:rsidR="00576426" w:rsidRDefault="00576426" w:rsidP="006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Н.В.</w:t>
            </w:r>
          </w:p>
        </w:tc>
        <w:tc>
          <w:tcPr>
            <w:tcW w:w="2835" w:type="dxa"/>
            <w:gridSpan w:val="3"/>
          </w:tcPr>
          <w:p w:rsidR="00297995" w:rsidRPr="002332A2" w:rsidRDefault="00E31875" w:rsidP="006C67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профессии швея»</w:t>
            </w:r>
          </w:p>
        </w:tc>
        <w:tc>
          <w:tcPr>
            <w:tcW w:w="3119" w:type="dxa"/>
            <w:gridSpan w:val="5"/>
          </w:tcPr>
          <w:p w:rsidR="00297995" w:rsidRDefault="00E31875" w:rsidP="006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E31875" w:rsidRPr="00E31875" w:rsidRDefault="00E31875" w:rsidP="00E31875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Майер Е. 4К-9</w:t>
            </w:r>
          </w:p>
          <w:p w:rsidR="00E31875" w:rsidRPr="00E31875" w:rsidRDefault="00E31875" w:rsidP="00E31875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3187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Ридель</w:t>
            </w:r>
            <w:proofErr w:type="spellEnd"/>
            <w:r w:rsidRPr="00E3187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С. 4К-9</w:t>
            </w:r>
          </w:p>
          <w:p w:rsidR="00297995" w:rsidRPr="00E31875" w:rsidRDefault="00E31875" w:rsidP="00E31875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3187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Хавина Е. -3 К-9</w:t>
            </w:r>
          </w:p>
        </w:tc>
        <w:tc>
          <w:tcPr>
            <w:tcW w:w="2977" w:type="dxa"/>
          </w:tcPr>
          <w:p w:rsidR="00E31875" w:rsidRDefault="00E3187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31875" w:rsidRPr="00E31875" w:rsidRDefault="00E3187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97995" w:rsidRPr="00E31875" w:rsidRDefault="00E3187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97995" w:rsidRPr="00D7671F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Е.Б.</w:t>
            </w:r>
          </w:p>
        </w:tc>
        <w:tc>
          <w:tcPr>
            <w:tcW w:w="2835" w:type="dxa"/>
            <w:gridSpan w:val="3"/>
          </w:tcPr>
          <w:p w:rsidR="00297995" w:rsidRPr="00E31875" w:rsidRDefault="00E31875" w:rsidP="00E3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E3187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E31875">
              <w:rPr>
                <w:rFonts w:ascii="Times New Roman" w:hAnsi="Times New Roman"/>
                <w:sz w:val="24"/>
                <w:szCs w:val="24"/>
              </w:rPr>
              <w:t>» в Новосибирской области</w:t>
            </w:r>
          </w:p>
        </w:tc>
        <w:tc>
          <w:tcPr>
            <w:tcW w:w="3119" w:type="dxa"/>
            <w:gridSpan w:val="5"/>
          </w:tcPr>
          <w:p w:rsidR="00297995" w:rsidRPr="006F5538" w:rsidRDefault="00E31875" w:rsidP="00D7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297995" w:rsidRPr="00E31875" w:rsidRDefault="00E31875" w:rsidP="00E31875">
            <w:pPr>
              <w:rPr>
                <w:rFonts w:ascii="Times New Roman" w:hAnsi="Times New Roman"/>
                <w:sz w:val="24"/>
                <w:szCs w:val="24"/>
              </w:rPr>
            </w:pPr>
            <w:r w:rsidRPr="00E31875">
              <w:rPr>
                <w:rFonts w:ascii="Times New Roman" w:hAnsi="Times New Roman"/>
                <w:sz w:val="24"/>
                <w:szCs w:val="24"/>
              </w:rPr>
              <w:t>Жук Ангелина, группа 2К-9</w:t>
            </w:r>
          </w:p>
        </w:tc>
        <w:tc>
          <w:tcPr>
            <w:tcW w:w="2977" w:type="dxa"/>
          </w:tcPr>
          <w:p w:rsidR="00297995" w:rsidRDefault="00E31875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Pr="006F5538" w:rsidRDefault="00576426" w:rsidP="00D767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Н.В.</w:t>
            </w:r>
          </w:p>
        </w:tc>
        <w:tc>
          <w:tcPr>
            <w:tcW w:w="2835" w:type="dxa"/>
            <w:gridSpan w:val="3"/>
          </w:tcPr>
          <w:p w:rsidR="00297995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Финал национального чемпио</w:t>
            </w:r>
            <w:r w:rsidR="00BC2350">
              <w:rPr>
                <w:rFonts w:ascii="Times New Roman" w:hAnsi="Times New Roman"/>
                <w:sz w:val="24"/>
                <w:szCs w:val="24"/>
              </w:rPr>
              <w:t xml:space="preserve">ната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профессионалы»  </w:t>
            </w:r>
            <w:r w:rsidRPr="009F07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074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F07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5"/>
          </w:tcPr>
          <w:p w:rsidR="00297995" w:rsidRPr="006F5538" w:rsidRDefault="00576426" w:rsidP="00D7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297995" w:rsidRPr="006F5538" w:rsidRDefault="00576426" w:rsidP="00576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741">
              <w:rPr>
                <w:rFonts w:ascii="Times New Roman" w:hAnsi="Times New Roman"/>
                <w:sz w:val="24"/>
                <w:szCs w:val="24"/>
              </w:rPr>
              <w:t>Майер Елена 4К-9</w:t>
            </w:r>
          </w:p>
        </w:tc>
        <w:tc>
          <w:tcPr>
            <w:tcW w:w="2977" w:type="dxa"/>
          </w:tcPr>
          <w:p w:rsidR="00297995" w:rsidRDefault="0070379E" w:rsidP="005764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  <w:r w:rsidR="00576426" w:rsidRPr="009F0741">
              <w:rPr>
                <w:rFonts w:ascii="Times New Roman" w:hAnsi="Times New Roman"/>
                <w:sz w:val="24"/>
                <w:szCs w:val="24"/>
              </w:rPr>
              <w:t>медальон за профессионализм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Pr="00FE1761" w:rsidRDefault="00576426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835" w:type="dxa"/>
            <w:gridSpan w:val="3"/>
          </w:tcPr>
          <w:p w:rsidR="00297995" w:rsidRPr="00576426" w:rsidRDefault="00576426" w:rsidP="00576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42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коллекции «Оригами» методом наколки для оформления площадки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</w:t>
            </w:r>
            <w:r w:rsidRPr="005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5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76426">
              <w:rPr>
                <w:rFonts w:ascii="Times New Roman" w:eastAsia="Times New Roman" w:hAnsi="Times New Roman"/>
                <w:sz w:val="24"/>
                <w:szCs w:val="24"/>
              </w:rPr>
              <w:t>и профориентации</w:t>
            </w:r>
          </w:p>
        </w:tc>
        <w:tc>
          <w:tcPr>
            <w:tcW w:w="3119" w:type="dxa"/>
            <w:gridSpan w:val="5"/>
          </w:tcPr>
          <w:p w:rsidR="00297995" w:rsidRPr="006F5538" w:rsidRDefault="00576426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297995" w:rsidRPr="00576426" w:rsidRDefault="00576426" w:rsidP="00FE1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Студенты группы 4К-9 Майер Елена, Софья </w:t>
            </w:r>
            <w:proofErr w:type="spellStart"/>
            <w:r w:rsidRPr="005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Зацаренко</w:t>
            </w:r>
            <w:proofErr w:type="spellEnd"/>
          </w:p>
        </w:tc>
        <w:tc>
          <w:tcPr>
            <w:tcW w:w="2977" w:type="dxa"/>
          </w:tcPr>
          <w:p w:rsidR="00297995" w:rsidRDefault="00576426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97995" w:rsidRPr="00075F41" w:rsidTr="0061537B">
        <w:trPr>
          <w:trHeight w:val="375"/>
        </w:trPr>
        <w:tc>
          <w:tcPr>
            <w:tcW w:w="2943" w:type="dxa"/>
          </w:tcPr>
          <w:p w:rsidR="00297995" w:rsidRPr="002332A2" w:rsidRDefault="00576426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И.В.</w:t>
            </w:r>
          </w:p>
        </w:tc>
        <w:tc>
          <w:tcPr>
            <w:tcW w:w="2835" w:type="dxa"/>
            <w:gridSpan w:val="3"/>
          </w:tcPr>
          <w:p w:rsidR="00297995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426">
              <w:rPr>
                <w:rFonts w:ascii="Times New Roman" w:hAnsi="Times New Roman"/>
                <w:sz w:val="24"/>
                <w:szCs w:val="24"/>
              </w:rPr>
              <w:t>Российская олимпиада по профессии «Портной»</w:t>
            </w:r>
          </w:p>
        </w:tc>
        <w:tc>
          <w:tcPr>
            <w:tcW w:w="3119" w:type="dxa"/>
            <w:gridSpan w:val="5"/>
          </w:tcPr>
          <w:p w:rsidR="00297995" w:rsidRPr="002332A2" w:rsidRDefault="00576426" w:rsidP="002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426">
              <w:rPr>
                <w:rFonts w:ascii="Times New Roman" w:hAnsi="Times New Roman"/>
                <w:sz w:val="24"/>
                <w:szCs w:val="24"/>
              </w:rPr>
              <w:t xml:space="preserve">3П-34 Алексеева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576426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Корикова Л.</w:t>
            </w:r>
          </w:p>
          <w:p w:rsidR="00576426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Озерная К.</w:t>
            </w:r>
          </w:p>
          <w:p w:rsidR="00576426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Шушкевич Д.</w:t>
            </w:r>
          </w:p>
          <w:p w:rsidR="00576426" w:rsidRPr="00576426" w:rsidRDefault="00576426" w:rsidP="0057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426">
              <w:rPr>
                <w:rFonts w:ascii="Times New Roman" w:hAnsi="Times New Roman"/>
                <w:sz w:val="24"/>
                <w:szCs w:val="24"/>
              </w:rPr>
              <w:t>Машукова С.</w:t>
            </w:r>
          </w:p>
          <w:p w:rsidR="00297995" w:rsidRPr="00FE1761" w:rsidRDefault="00576426" w:rsidP="00576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426">
              <w:rPr>
                <w:rFonts w:ascii="Times New Roman" w:hAnsi="Times New Roman"/>
                <w:sz w:val="24"/>
                <w:szCs w:val="24"/>
              </w:rPr>
              <w:t>Лунина А.</w:t>
            </w:r>
          </w:p>
        </w:tc>
        <w:tc>
          <w:tcPr>
            <w:tcW w:w="2977" w:type="dxa"/>
          </w:tcPr>
          <w:p w:rsidR="00576426" w:rsidRPr="00B506A2" w:rsidRDefault="00576426" w:rsidP="005764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1 место</w:t>
            </w:r>
          </w:p>
          <w:p w:rsidR="00576426" w:rsidRPr="00B506A2" w:rsidRDefault="00576426" w:rsidP="005764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2 место</w:t>
            </w:r>
          </w:p>
          <w:p w:rsidR="00576426" w:rsidRPr="00B506A2" w:rsidRDefault="00576426" w:rsidP="005764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1 место</w:t>
            </w:r>
          </w:p>
          <w:p w:rsidR="00576426" w:rsidRPr="00B506A2" w:rsidRDefault="00576426" w:rsidP="005764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1 место</w:t>
            </w:r>
          </w:p>
          <w:p w:rsidR="00576426" w:rsidRPr="00B506A2" w:rsidRDefault="00576426" w:rsidP="005764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2 место</w:t>
            </w:r>
          </w:p>
          <w:p w:rsidR="00297995" w:rsidRPr="002332A2" w:rsidRDefault="00576426" w:rsidP="00576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A2">
              <w:rPr>
                <w:rFonts w:ascii="Times New Roman" w:hAnsi="Times New Roman"/>
                <w:i/>
                <w:sz w:val="24"/>
                <w:szCs w:val="24"/>
              </w:rPr>
              <w:t>Диплом 2 место</w:t>
            </w:r>
          </w:p>
        </w:tc>
      </w:tr>
      <w:tr w:rsidR="0030607C" w:rsidRPr="00075F41" w:rsidTr="0061537B">
        <w:trPr>
          <w:trHeight w:val="375"/>
        </w:trPr>
        <w:tc>
          <w:tcPr>
            <w:tcW w:w="2943" w:type="dxa"/>
          </w:tcPr>
          <w:p w:rsidR="0030607C" w:rsidRDefault="0030607C" w:rsidP="00306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30607C" w:rsidRDefault="0030607C" w:rsidP="00306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0607C" w:rsidRPr="002332A2" w:rsidRDefault="0030607C" w:rsidP="00306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Рассказова А.С.</w:t>
            </w:r>
          </w:p>
        </w:tc>
        <w:tc>
          <w:tcPr>
            <w:tcW w:w="2835" w:type="dxa"/>
            <w:gridSpan w:val="3"/>
          </w:tcPr>
          <w:p w:rsidR="0030607C" w:rsidRDefault="0030607C" w:rsidP="0030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городском туристском слете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студенческой молодежи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МБУ «Территория молодежи» Октябрьского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овосибирска при поддержке комитета по делам молодежи мэрии г.Новосибирска</w:t>
            </w:r>
          </w:p>
        </w:tc>
        <w:tc>
          <w:tcPr>
            <w:tcW w:w="3119" w:type="dxa"/>
            <w:gridSpan w:val="5"/>
          </w:tcPr>
          <w:p w:rsidR="0030607C" w:rsidRDefault="00806EF3" w:rsidP="0030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685" w:type="dxa"/>
            <w:gridSpan w:val="9"/>
          </w:tcPr>
          <w:p w:rsidR="0030607C" w:rsidRDefault="0030607C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30607C" w:rsidRDefault="0030607C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30607C" w:rsidRDefault="0030607C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Языкова Виктория</w:t>
            </w:r>
          </w:p>
          <w:p w:rsidR="0030607C" w:rsidRDefault="0030607C" w:rsidP="003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Куимова Алина</w:t>
            </w:r>
          </w:p>
        </w:tc>
        <w:tc>
          <w:tcPr>
            <w:tcW w:w="2977" w:type="dxa"/>
          </w:tcPr>
          <w:p w:rsidR="0030607C" w:rsidRDefault="0030607C" w:rsidP="00806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Сертификаты участников</w:t>
            </w:r>
          </w:p>
          <w:p w:rsidR="0030607C" w:rsidRPr="00AD2850" w:rsidRDefault="0030607C" w:rsidP="00806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вовлечением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70% студентов специальностей «Гостиничный сервис», «Гостиничное дело»,  «Туризм» во внеурочную деятельность</w:t>
            </w:r>
          </w:p>
        </w:tc>
      </w:tr>
      <w:tr w:rsidR="00806EF3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806EF3" w:rsidRPr="002332A2" w:rsidRDefault="00806EF3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Рассказова А.С.</w:t>
            </w:r>
          </w:p>
        </w:tc>
        <w:tc>
          <w:tcPr>
            <w:tcW w:w="2835" w:type="dxa"/>
            <w:gridSpan w:val="3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волонтеров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инклюзивного сопровождения в рамках V Регионального чемпионата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НСО 2020</w:t>
            </w:r>
          </w:p>
        </w:tc>
        <w:tc>
          <w:tcPr>
            <w:tcW w:w="3119" w:type="dxa"/>
            <w:gridSpan w:val="5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Полина, группа 1Т-11</w:t>
            </w:r>
          </w:p>
        </w:tc>
        <w:tc>
          <w:tcPr>
            <w:tcW w:w="2977" w:type="dxa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06EF3" w:rsidRPr="00075F41" w:rsidTr="0061537B">
        <w:trPr>
          <w:trHeight w:val="375"/>
        </w:trPr>
        <w:tc>
          <w:tcPr>
            <w:tcW w:w="2943" w:type="dxa"/>
            <w:vMerge/>
          </w:tcPr>
          <w:p w:rsidR="00806EF3" w:rsidRPr="002332A2" w:rsidRDefault="00806EF3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06EF3" w:rsidRPr="00D4254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мастер-классе для детей с ОВЗ Хоровая студия «Калейдоскоп»</w:t>
            </w:r>
          </w:p>
        </w:tc>
        <w:tc>
          <w:tcPr>
            <w:tcW w:w="3119" w:type="dxa"/>
            <w:gridSpan w:val="5"/>
          </w:tcPr>
          <w:p w:rsidR="00806EF3" w:rsidRDefault="00E1134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gridSpan w:val="9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Юлия, группа 1Т-11</w:t>
            </w:r>
          </w:p>
        </w:tc>
        <w:tc>
          <w:tcPr>
            <w:tcW w:w="2977" w:type="dxa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806EF3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806EF3" w:rsidRDefault="00806EF3" w:rsidP="00806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806EF3" w:rsidRDefault="00806EF3" w:rsidP="00806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06EF3" w:rsidRDefault="00806EF3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И.М.</w:t>
            </w:r>
          </w:p>
          <w:p w:rsidR="00806EF3" w:rsidRDefault="00806EF3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Л.Г.</w:t>
            </w:r>
          </w:p>
          <w:p w:rsidR="00806EF3" w:rsidRPr="002332A2" w:rsidRDefault="00072601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</w:t>
            </w:r>
            <w:r w:rsidR="00806E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gridSpan w:val="3"/>
          </w:tcPr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чемпионата «Молодые профессионалы» WORLDSKILLS RUSSIA -2020 R 9 ТУРИЗМ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06EF3" w:rsidRPr="00EF6D46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3119" w:type="dxa"/>
            <w:gridSpan w:val="5"/>
          </w:tcPr>
          <w:p w:rsidR="00806EF3" w:rsidRPr="00EF6D46" w:rsidRDefault="00806EF3" w:rsidP="00806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685" w:type="dxa"/>
            <w:gridSpan w:val="9"/>
          </w:tcPr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А.- 1Т-11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Ю.- 1Т-11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СергейчукЮ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В. - 1Т-11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М. 2Т-11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О. 2Т-11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О. 2Т-11</w:t>
            </w:r>
          </w:p>
          <w:p w:rsidR="00806EF3" w:rsidRPr="00F4056A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Собакина А. 2Т-11</w:t>
            </w:r>
          </w:p>
        </w:tc>
        <w:tc>
          <w:tcPr>
            <w:tcW w:w="2977" w:type="dxa"/>
          </w:tcPr>
          <w:p w:rsidR="00806EF3" w:rsidRDefault="00806EF3" w:rsidP="00ED4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10% студентов специальностей «Гостиничный сервис», «Гостиничное дело»,  «Туризм» во внеурочную деятельность углубленной подготовки</w:t>
            </w:r>
          </w:p>
          <w:p w:rsidR="00806EF3" w:rsidRPr="00107EA8" w:rsidRDefault="00806EF3" w:rsidP="00ED47DD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мероприятий,  олимпиадного и чемпионатного движения  по укрупненной группе специальностей «Сервис и Туризм», «Молодые профессионалы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 в НСО по компетенциям:  «Администрирование отеля», «Туризм»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6EF3" w:rsidRPr="00075F41" w:rsidTr="0061537B">
        <w:trPr>
          <w:trHeight w:val="375"/>
        </w:trPr>
        <w:tc>
          <w:tcPr>
            <w:tcW w:w="2943" w:type="dxa"/>
            <w:vMerge/>
          </w:tcPr>
          <w:p w:rsidR="00806EF3" w:rsidRPr="002332A2" w:rsidRDefault="00806EF3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06EF3" w:rsidRPr="002E2966" w:rsidRDefault="00806EF3" w:rsidP="00806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Отборочный срез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«Администрирование отеля»</w:t>
            </w:r>
          </w:p>
        </w:tc>
        <w:tc>
          <w:tcPr>
            <w:tcW w:w="3119" w:type="dxa"/>
            <w:gridSpan w:val="5"/>
          </w:tcPr>
          <w:p w:rsidR="00806EF3" w:rsidRDefault="00806EF3" w:rsidP="002E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Внутриколледжный</w:t>
            </w:r>
            <w:proofErr w:type="spellEnd"/>
          </w:p>
        </w:tc>
        <w:tc>
          <w:tcPr>
            <w:tcW w:w="3685" w:type="dxa"/>
            <w:gridSpan w:val="9"/>
          </w:tcPr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Державин Д. 1ГС-11</w:t>
            </w:r>
          </w:p>
          <w:p w:rsidR="00806EF3" w:rsidRDefault="00806EF3" w:rsidP="008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Долгих М.2ГД-9</w:t>
            </w:r>
          </w:p>
        </w:tc>
        <w:tc>
          <w:tcPr>
            <w:tcW w:w="2977" w:type="dxa"/>
          </w:tcPr>
          <w:p w:rsidR="00806EF3" w:rsidRDefault="00806EF3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Итоги среза</w:t>
            </w:r>
          </w:p>
        </w:tc>
      </w:tr>
      <w:tr w:rsidR="00806EF3" w:rsidRPr="00075F41" w:rsidTr="0061537B">
        <w:trPr>
          <w:trHeight w:val="375"/>
        </w:trPr>
        <w:tc>
          <w:tcPr>
            <w:tcW w:w="2943" w:type="dxa"/>
          </w:tcPr>
          <w:p w:rsidR="00806EF3" w:rsidRDefault="00806EF3" w:rsidP="00806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Владимирова Е.А.</w:t>
            </w:r>
          </w:p>
          <w:p w:rsidR="00806EF3" w:rsidRDefault="00806EF3" w:rsidP="00806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06EF3" w:rsidRDefault="00806EF3" w:rsidP="00806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И.М.</w:t>
            </w:r>
          </w:p>
          <w:p w:rsidR="00806EF3" w:rsidRDefault="00806EF3" w:rsidP="00806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Л.Г</w:t>
            </w:r>
          </w:p>
        </w:tc>
        <w:tc>
          <w:tcPr>
            <w:tcW w:w="2835" w:type="dxa"/>
            <w:gridSpan w:val="3"/>
          </w:tcPr>
          <w:p w:rsidR="00806EF3" w:rsidRPr="00EF32EA" w:rsidRDefault="00806EF3" w:rsidP="00806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демоэкзамена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«Администрирование отеля»</w:t>
            </w:r>
          </w:p>
        </w:tc>
        <w:tc>
          <w:tcPr>
            <w:tcW w:w="3119" w:type="dxa"/>
            <w:gridSpan w:val="5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685" w:type="dxa"/>
            <w:gridSpan w:val="9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Гр.2ГС-11 (22 чел.)</w:t>
            </w:r>
          </w:p>
        </w:tc>
        <w:tc>
          <w:tcPr>
            <w:tcW w:w="2977" w:type="dxa"/>
          </w:tcPr>
          <w:p w:rsidR="00806EF3" w:rsidRDefault="00806EF3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100% студентов 22 человек,  специальности «Гостиничный сервис» в урочную и  внеурочную деятельность </w:t>
            </w:r>
          </w:p>
          <w:p w:rsidR="00806EF3" w:rsidRDefault="00806EF3" w:rsidP="00ED47DD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штатного режима проведения демонстрационного экзамена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компетенции «Администрирование отеля» как независимой оценки качества образования выпускников 2020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6EF3" w:rsidRDefault="00806EF3" w:rsidP="00ED47DD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подготовку группы</w:t>
            </w:r>
          </w:p>
        </w:tc>
      </w:tr>
      <w:tr w:rsidR="001F4BB4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1F4BB4" w:rsidRDefault="001F4BB4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И.В.</w:t>
            </w:r>
          </w:p>
        </w:tc>
        <w:tc>
          <w:tcPr>
            <w:tcW w:w="2835" w:type="dxa"/>
            <w:gridSpan w:val="3"/>
          </w:tcPr>
          <w:p w:rsidR="001F4BB4" w:rsidRPr="002C3D69" w:rsidRDefault="001F4BB4" w:rsidP="002C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69">
              <w:rPr>
                <w:rFonts w:ascii="Times New Roman" w:hAnsi="Times New Roman"/>
                <w:sz w:val="24"/>
                <w:szCs w:val="24"/>
              </w:rPr>
              <w:t>Всероссийская олимпиада для студентов по дисциплине «И</w:t>
            </w:r>
            <w:proofErr w:type="gramStart"/>
            <w:r w:rsidRPr="002C3D69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2C3D69">
              <w:rPr>
                <w:rFonts w:ascii="Times New Roman" w:hAnsi="Times New Roman"/>
                <w:sz w:val="24"/>
                <w:szCs w:val="24"/>
              </w:rPr>
              <w:t>офессиональной деятельности» Студенческий портал</w:t>
            </w:r>
          </w:p>
        </w:tc>
        <w:tc>
          <w:tcPr>
            <w:tcW w:w="3119" w:type="dxa"/>
            <w:gridSpan w:val="5"/>
          </w:tcPr>
          <w:p w:rsidR="001F4BB4" w:rsidRPr="002C3D69" w:rsidRDefault="001F4BB4" w:rsidP="00ED4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Pr="002C3D69" w:rsidRDefault="001F4BB4" w:rsidP="00ED47DD">
            <w:pPr>
              <w:rPr>
                <w:rFonts w:ascii="Times New Roman" w:hAnsi="Times New Roman"/>
                <w:sz w:val="24"/>
                <w:szCs w:val="24"/>
              </w:rPr>
            </w:pPr>
            <w:r w:rsidRPr="002C3D69">
              <w:rPr>
                <w:rFonts w:ascii="Times New Roman" w:hAnsi="Times New Roman"/>
                <w:sz w:val="24"/>
                <w:szCs w:val="24"/>
              </w:rPr>
              <w:t>Некрасова М., 2Т11</w:t>
            </w:r>
          </w:p>
        </w:tc>
        <w:tc>
          <w:tcPr>
            <w:tcW w:w="2977" w:type="dxa"/>
          </w:tcPr>
          <w:p w:rsidR="001F4BB4" w:rsidRPr="002C3D69" w:rsidRDefault="001F4BB4" w:rsidP="002C3D69">
            <w:pPr>
              <w:rPr>
                <w:rFonts w:ascii="Times New Roman" w:hAnsi="Times New Roman"/>
                <w:sz w:val="24"/>
                <w:szCs w:val="24"/>
              </w:rPr>
            </w:pPr>
            <w:r w:rsidRPr="002C3D6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1F4BB4" w:rsidRPr="00075F41" w:rsidTr="00ED47DD">
        <w:trPr>
          <w:trHeight w:val="375"/>
        </w:trPr>
        <w:tc>
          <w:tcPr>
            <w:tcW w:w="2943" w:type="dxa"/>
            <w:vMerge/>
          </w:tcPr>
          <w:p w:rsidR="001F4BB4" w:rsidRPr="001E5514" w:rsidRDefault="001F4BB4" w:rsidP="001E5514">
            <w:pPr>
              <w:spacing w:after="0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F4BB4" w:rsidRPr="001F4BB4" w:rsidRDefault="001F4BB4" w:rsidP="001F4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Онлайн олимпиада «Всезнайка» в номинации «Информатика студентам»</w:t>
            </w:r>
          </w:p>
        </w:tc>
        <w:tc>
          <w:tcPr>
            <w:tcW w:w="3119" w:type="dxa"/>
            <w:gridSpan w:val="5"/>
            <w:vAlign w:val="center"/>
          </w:tcPr>
          <w:p w:rsidR="001F4BB4" w:rsidRPr="001F4BB4" w:rsidRDefault="001F4BB4" w:rsidP="001F4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Е., 1П6</w:t>
            </w:r>
          </w:p>
        </w:tc>
        <w:tc>
          <w:tcPr>
            <w:tcW w:w="2977" w:type="dxa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1F4BB4" w:rsidRPr="00075F41" w:rsidTr="00ED47DD">
        <w:trPr>
          <w:trHeight w:val="375"/>
        </w:trPr>
        <w:tc>
          <w:tcPr>
            <w:tcW w:w="2943" w:type="dxa"/>
            <w:vMerge/>
          </w:tcPr>
          <w:p w:rsidR="001F4BB4" w:rsidRDefault="001F4BB4" w:rsidP="002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F4BB4" w:rsidRPr="001F4BB4" w:rsidRDefault="001F4BB4" w:rsidP="00E11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Тестирование в Академии Яндекса «Безопасность в Интернете»</w:t>
            </w:r>
          </w:p>
        </w:tc>
        <w:tc>
          <w:tcPr>
            <w:tcW w:w="3119" w:type="dxa"/>
            <w:gridSpan w:val="5"/>
            <w:vAlign w:val="center"/>
          </w:tcPr>
          <w:p w:rsidR="001F4BB4" w:rsidRPr="001F4BB4" w:rsidRDefault="001F4BB4" w:rsidP="001F4B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Обучающиеся группы П</w:t>
            </w:r>
            <w:proofErr w:type="gramStart"/>
            <w:r w:rsidRPr="001F4BB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1F4BB4" w:rsidRPr="00075F41" w:rsidTr="00ED47DD">
        <w:trPr>
          <w:trHeight w:val="375"/>
        </w:trPr>
        <w:tc>
          <w:tcPr>
            <w:tcW w:w="2943" w:type="dxa"/>
            <w:vMerge/>
          </w:tcPr>
          <w:p w:rsidR="001F4BB4" w:rsidRPr="001E5514" w:rsidRDefault="001F4BB4" w:rsidP="0023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F4BB4" w:rsidRPr="001F4BB4" w:rsidRDefault="001F4BB4" w:rsidP="00E11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Онлайн кур</w:t>
            </w:r>
            <w:r>
              <w:rPr>
                <w:rFonts w:ascii="Times New Roman" w:hAnsi="Times New Roman"/>
                <w:sz w:val="24"/>
                <w:szCs w:val="24"/>
              </w:rPr>
              <w:t>с «Безопасность в сети Интернет»</w:t>
            </w:r>
            <w:r w:rsidRPr="001F4BB4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Степик</w:t>
            </w:r>
            <w:proofErr w:type="gramStart"/>
            <w:r w:rsidRPr="001F4BB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F4BB4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3119" w:type="dxa"/>
            <w:gridSpan w:val="5"/>
            <w:vAlign w:val="center"/>
          </w:tcPr>
          <w:p w:rsidR="001F4BB4" w:rsidRPr="001F4BB4" w:rsidRDefault="001F4BB4" w:rsidP="001F4B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1К9, 1Т9</w:t>
            </w:r>
          </w:p>
        </w:tc>
        <w:tc>
          <w:tcPr>
            <w:tcW w:w="2977" w:type="dxa"/>
            <w:vAlign w:val="center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F4BB4" w:rsidRPr="00075F41" w:rsidTr="0061537B">
        <w:trPr>
          <w:trHeight w:val="375"/>
        </w:trPr>
        <w:tc>
          <w:tcPr>
            <w:tcW w:w="2943" w:type="dxa"/>
            <w:vMerge w:val="restart"/>
          </w:tcPr>
          <w:p w:rsidR="001F4BB4" w:rsidRDefault="001F4BB4" w:rsidP="0023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Е.А.</w:t>
            </w:r>
          </w:p>
        </w:tc>
        <w:tc>
          <w:tcPr>
            <w:tcW w:w="2835" w:type="dxa"/>
            <w:gridSpan w:val="3"/>
          </w:tcPr>
          <w:p w:rsidR="001F4BB4" w:rsidRPr="001F4BB4" w:rsidRDefault="001F4BB4" w:rsidP="00ED47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Всероссийская акция правовой диктант</w:t>
            </w:r>
          </w:p>
        </w:tc>
        <w:tc>
          <w:tcPr>
            <w:tcW w:w="3119" w:type="dxa"/>
            <w:gridSpan w:val="5"/>
          </w:tcPr>
          <w:p w:rsidR="001F4BB4" w:rsidRPr="001F4BB4" w:rsidRDefault="001F4BB4" w:rsidP="001F4B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1ОП 92, 1 ОП 93</w:t>
            </w:r>
          </w:p>
        </w:tc>
        <w:tc>
          <w:tcPr>
            <w:tcW w:w="2977" w:type="dxa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Протоколы  в сети интернет</w:t>
            </w:r>
          </w:p>
        </w:tc>
      </w:tr>
      <w:tr w:rsidR="001F4BB4" w:rsidRPr="00297995" w:rsidTr="0061537B">
        <w:trPr>
          <w:trHeight w:val="375"/>
        </w:trPr>
        <w:tc>
          <w:tcPr>
            <w:tcW w:w="2943" w:type="dxa"/>
            <w:vMerge/>
          </w:tcPr>
          <w:p w:rsidR="001F4BB4" w:rsidRPr="00FE1761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4BB4" w:rsidRPr="006F5538" w:rsidRDefault="001F4BB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 xml:space="preserve">Областная олимпиада «80 лет </w:t>
            </w: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Профтех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НСО»</w:t>
            </w:r>
          </w:p>
        </w:tc>
        <w:tc>
          <w:tcPr>
            <w:tcW w:w="3119" w:type="dxa"/>
            <w:gridSpan w:val="5"/>
          </w:tcPr>
          <w:p w:rsidR="001F4BB4" w:rsidRPr="006F5538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gridSpan w:val="9"/>
          </w:tcPr>
          <w:p w:rsidR="001F4BB4" w:rsidRPr="00297995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1ОП 92, 1 ОП 93</w:t>
            </w:r>
          </w:p>
        </w:tc>
        <w:tc>
          <w:tcPr>
            <w:tcW w:w="2977" w:type="dxa"/>
          </w:tcPr>
          <w:p w:rsidR="001F4BB4" w:rsidRPr="00297995" w:rsidRDefault="001F4BB4" w:rsidP="0062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F4BB4" w:rsidRPr="004B299A" w:rsidTr="0061537B">
        <w:trPr>
          <w:trHeight w:val="375"/>
        </w:trPr>
        <w:tc>
          <w:tcPr>
            <w:tcW w:w="2943" w:type="dxa"/>
            <w:vMerge w:val="restart"/>
          </w:tcPr>
          <w:p w:rsidR="001F4BB4" w:rsidRPr="00FE1761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А.И.</w:t>
            </w:r>
          </w:p>
        </w:tc>
        <w:tc>
          <w:tcPr>
            <w:tcW w:w="2835" w:type="dxa"/>
            <w:gridSpan w:val="3"/>
          </w:tcPr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Всероссийская олимпиада для школьников «Время знаний» по предмету «Астрономия». 11класс</w:t>
            </w:r>
          </w:p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«Астрономия». 11класс</w:t>
            </w:r>
          </w:p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«Биология». 11 класс</w:t>
            </w:r>
          </w:p>
        </w:tc>
        <w:tc>
          <w:tcPr>
            <w:tcW w:w="3119" w:type="dxa"/>
            <w:gridSpan w:val="5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Жылдызбеккызы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Чурок, 2П-5</w:t>
            </w:r>
          </w:p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977" w:type="dxa"/>
          </w:tcPr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  <w:p w:rsidR="001F4BB4" w:rsidRPr="001F4BB4" w:rsidRDefault="001F4BB4" w:rsidP="001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1F4BB4" w:rsidRPr="004B299A" w:rsidTr="0061537B">
        <w:trPr>
          <w:trHeight w:val="375"/>
        </w:trPr>
        <w:tc>
          <w:tcPr>
            <w:tcW w:w="2943" w:type="dxa"/>
            <w:vMerge/>
          </w:tcPr>
          <w:p w:rsidR="001F4BB4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4BB4" w:rsidRPr="001F4BB4" w:rsidRDefault="001F4BB4" w:rsidP="001F4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="00072601">
              <w:rPr>
                <w:rFonts w:ascii="Times New Roman" w:hAnsi="Times New Roman"/>
                <w:sz w:val="24"/>
                <w:szCs w:val="24"/>
              </w:rPr>
              <w:t xml:space="preserve">йский фестиваль науки NAUKA 0+ </w:t>
            </w:r>
            <w:r w:rsidRPr="001F4BB4">
              <w:rPr>
                <w:rFonts w:ascii="Times New Roman" w:hAnsi="Times New Roman"/>
                <w:sz w:val="24"/>
                <w:szCs w:val="24"/>
              </w:rPr>
              <w:t>в Новосибирской области</w:t>
            </w:r>
          </w:p>
          <w:p w:rsidR="001F4BB4" w:rsidRDefault="001F4BB4" w:rsidP="001F4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19 мероприятий</w:t>
            </w:r>
          </w:p>
        </w:tc>
        <w:tc>
          <w:tcPr>
            <w:tcW w:w="3119" w:type="dxa"/>
            <w:gridSpan w:val="5"/>
          </w:tcPr>
          <w:p w:rsidR="001F4BB4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7" w:type="dxa"/>
          </w:tcPr>
          <w:p w:rsidR="001F4BB4" w:rsidRPr="001F4BB4" w:rsidRDefault="001F4BB4" w:rsidP="001F4BB4">
            <w:pPr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1F4BB4" w:rsidRPr="004B299A" w:rsidTr="0061537B">
        <w:trPr>
          <w:trHeight w:val="375"/>
        </w:trPr>
        <w:tc>
          <w:tcPr>
            <w:tcW w:w="2943" w:type="dxa"/>
            <w:vMerge/>
          </w:tcPr>
          <w:p w:rsidR="001F4BB4" w:rsidRDefault="001F4BB4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4BB4" w:rsidRPr="001F4BB4" w:rsidRDefault="001F4BB4" w:rsidP="001F4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 xml:space="preserve">Всероссийский экологический диктант и </w:t>
            </w:r>
            <w:r w:rsidRPr="001F4B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просветительская акция  — </w:t>
            </w:r>
            <w:r w:rsidRPr="001F4BB4">
              <w:rPr>
                <w:rFonts w:ascii="Times New Roman" w:hAnsi="Times New Roman"/>
                <w:sz w:val="24"/>
                <w:szCs w:val="24"/>
              </w:rPr>
              <w:t xml:space="preserve">географический диктант </w:t>
            </w:r>
            <w:r w:rsidRPr="001F4B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РГО</w:t>
            </w:r>
          </w:p>
        </w:tc>
        <w:tc>
          <w:tcPr>
            <w:tcW w:w="3119" w:type="dxa"/>
            <w:gridSpan w:val="5"/>
          </w:tcPr>
          <w:p w:rsidR="001F4BB4" w:rsidRDefault="001F4BB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Default="001F4BB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7" w:type="dxa"/>
          </w:tcPr>
          <w:p w:rsidR="001F4BB4" w:rsidRPr="001F4BB4" w:rsidRDefault="001F4BB4" w:rsidP="00ED47DD">
            <w:pPr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1F4BB4" w:rsidRPr="004B299A" w:rsidTr="0061537B">
        <w:trPr>
          <w:trHeight w:val="375"/>
        </w:trPr>
        <w:tc>
          <w:tcPr>
            <w:tcW w:w="2943" w:type="dxa"/>
            <w:vMerge w:val="restart"/>
          </w:tcPr>
          <w:p w:rsidR="001F4BB4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Кислова Е.Н.</w:t>
            </w:r>
          </w:p>
        </w:tc>
        <w:tc>
          <w:tcPr>
            <w:tcW w:w="2835" w:type="dxa"/>
            <w:gridSpan w:val="3"/>
          </w:tcPr>
          <w:p w:rsidR="001F4BB4" w:rsidRPr="001F4BB4" w:rsidRDefault="001F4BB4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B4">
              <w:rPr>
                <w:rFonts w:ascii="Times New Roman" w:hAnsi="Times New Roman"/>
                <w:sz w:val="24"/>
                <w:szCs w:val="24"/>
              </w:rPr>
              <w:t>Литературный марафон – 1 тур (дистанционный) стихо</w:t>
            </w:r>
            <w:r>
              <w:rPr>
                <w:rFonts w:ascii="Times New Roman" w:hAnsi="Times New Roman"/>
                <w:sz w:val="24"/>
                <w:szCs w:val="24"/>
              </w:rPr>
              <w:t>творение собственного сочинения</w:t>
            </w:r>
          </w:p>
        </w:tc>
        <w:tc>
          <w:tcPr>
            <w:tcW w:w="3119" w:type="dxa"/>
            <w:gridSpan w:val="5"/>
          </w:tcPr>
          <w:p w:rsidR="001F4BB4" w:rsidRPr="001F4BB4" w:rsidRDefault="00F565B3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1F4BB4" w:rsidRPr="001F4BB4" w:rsidRDefault="001F4BB4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B4">
              <w:rPr>
                <w:rFonts w:ascii="Times New Roman" w:hAnsi="Times New Roman"/>
                <w:sz w:val="24"/>
                <w:szCs w:val="24"/>
              </w:rPr>
              <w:t>Поливода</w:t>
            </w:r>
            <w:proofErr w:type="spellEnd"/>
            <w:r w:rsidRPr="001F4BB4">
              <w:rPr>
                <w:rFonts w:ascii="Times New Roman" w:hAnsi="Times New Roman"/>
                <w:sz w:val="24"/>
                <w:szCs w:val="24"/>
              </w:rPr>
              <w:t xml:space="preserve"> Иван 2Мх-9</w:t>
            </w:r>
          </w:p>
        </w:tc>
        <w:tc>
          <w:tcPr>
            <w:tcW w:w="2977" w:type="dxa"/>
          </w:tcPr>
          <w:p w:rsidR="001F4BB4" w:rsidRPr="001F4BB4" w:rsidRDefault="00F565B3" w:rsidP="001F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Прошел во </w:t>
            </w:r>
            <w:r w:rsidR="001F4BB4" w:rsidRPr="001F4BB4">
              <w:rPr>
                <w:rFonts w:ascii="Times New Roman" w:hAnsi="Times New Roman"/>
                <w:sz w:val="24"/>
                <w:szCs w:val="24"/>
              </w:rPr>
              <w:t>второй тур</w:t>
            </w:r>
          </w:p>
        </w:tc>
      </w:tr>
      <w:tr w:rsidR="00F565B3" w:rsidRPr="004B299A" w:rsidTr="0061537B">
        <w:trPr>
          <w:trHeight w:val="375"/>
        </w:trPr>
        <w:tc>
          <w:tcPr>
            <w:tcW w:w="2943" w:type="dxa"/>
            <w:vMerge/>
          </w:tcPr>
          <w:p w:rsidR="00F565B3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65B3" w:rsidRPr="00F565B3" w:rsidRDefault="00F565B3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5B3"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  <w:r w:rsidRPr="00F565B3">
              <w:rPr>
                <w:rFonts w:ascii="Times New Roman" w:hAnsi="Times New Roman"/>
                <w:sz w:val="24"/>
                <w:szCs w:val="24"/>
              </w:rPr>
              <w:t xml:space="preserve"> проект Литературная </w:t>
            </w:r>
            <w:r w:rsidR="00072601">
              <w:rPr>
                <w:rFonts w:ascii="Times New Roman" w:hAnsi="Times New Roman"/>
                <w:sz w:val="24"/>
                <w:szCs w:val="24"/>
              </w:rPr>
              <w:t xml:space="preserve">гостиная </w:t>
            </w:r>
            <w:r w:rsidRPr="00F565B3">
              <w:rPr>
                <w:rFonts w:ascii="Times New Roman" w:hAnsi="Times New Roman"/>
                <w:sz w:val="24"/>
                <w:szCs w:val="24"/>
              </w:rPr>
              <w:t>- Конкурс чтецов, посвященный творчеству поэтов Серебряного века</w:t>
            </w:r>
          </w:p>
        </w:tc>
        <w:tc>
          <w:tcPr>
            <w:tcW w:w="3119" w:type="dxa"/>
            <w:gridSpan w:val="5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685" w:type="dxa"/>
            <w:gridSpan w:val="9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Студенты 2 курса 2Дд, 2ОП</w:t>
            </w:r>
          </w:p>
        </w:tc>
        <w:tc>
          <w:tcPr>
            <w:tcW w:w="2977" w:type="dxa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 xml:space="preserve">Грамоты за 1,2,3 места </w:t>
            </w:r>
          </w:p>
        </w:tc>
      </w:tr>
      <w:tr w:rsidR="00F565B3" w:rsidRPr="004B299A" w:rsidTr="0061537B">
        <w:trPr>
          <w:trHeight w:val="375"/>
        </w:trPr>
        <w:tc>
          <w:tcPr>
            <w:tcW w:w="2943" w:type="dxa"/>
            <w:vMerge/>
          </w:tcPr>
          <w:p w:rsidR="00F565B3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65B3" w:rsidRPr="00F565B3" w:rsidRDefault="00F565B3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Работа над проектом «Березовая роща: прошлое, настоящее, будущее»</w:t>
            </w:r>
          </w:p>
        </w:tc>
        <w:tc>
          <w:tcPr>
            <w:tcW w:w="3119" w:type="dxa"/>
            <w:gridSpan w:val="5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3685" w:type="dxa"/>
            <w:gridSpan w:val="9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5B3">
              <w:rPr>
                <w:rFonts w:ascii="Times New Roman" w:hAnsi="Times New Roman"/>
                <w:sz w:val="24"/>
                <w:szCs w:val="24"/>
              </w:rPr>
              <w:t>Коурдакова</w:t>
            </w:r>
            <w:proofErr w:type="spellEnd"/>
            <w:r w:rsidRPr="00F565B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F565B3" w:rsidRDefault="00F565B3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Отчет по проекту</w:t>
            </w:r>
          </w:p>
        </w:tc>
      </w:tr>
      <w:tr w:rsidR="00F565B3" w:rsidRPr="004B299A" w:rsidTr="0061537B">
        <w:trPr>
          <w:trHeight w:val="375"/>
        </w:trPr>
        <w:tc>
          <w:tcPr>
            <w:tcW w:w="2943" w:type="dxa"/>
            <w:vMerge w:val="restart"/>
          </w:tcPr>
          <w:p w:rsidR="00F565B3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В.В.</w:t>
            </w:r>
          </w:p>
        </w:tc>
        <w:tc>
          <w:tcPr>
            <w:tcW w:w="2835" w:type="dxa"/>
            <w:gridSpan w:val="3"/>
          </w:tcPr>
          <w:p w:rsidR="00F565B3" w:rsidRPr="00F565B3" w:rsidRDefault="00F565B3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Всероссийская интернет олимпиада по математике Солнечный свет.</w:t>
            </w:r>
          </w:p>
        </w:tc>
        <w:tc>
          <w:tcPr>
            <w:tcW w:w="3119" w:type="dxa"/>
            <w:gridSpan w:val="5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5B3">
              <w:rPr>
                <w:rFonts w:ascii="Times New Roman" w:hAnsi="Times New Roman"/>
                <w:sz w:val="24"/>
                <w:szCs w:val="24"/>
              </w:rPr>
              <w:t>Райник</w:t>
            </w:r>
            <w:proofErr w:type="spellEnd"/>
            <w:r w:rsidRPr="00F565B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77" w:type="dxa"/>
          </w:tcPr>
          <w:p w:rsidR="00F565B3" w:rsidRPr="00F565B3" w:rsidRDefault="00F565B3" w:rsidP="00F5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1 место:</w:t>
            </w:r>
          </w:p>
          <w:p w:rsidR="00F565B3" w:rsidRPr="00F565B3" w:rsidRDefault="00BC2350" w:rsidP="00F5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65B3" w:rsidRPr="00F565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https://drive.google.com/file/d/1JFPxL49Yt1OxaPbmav4u24k3NDlb4GGr/view?usp=sharing</w:t>
              </w:r>
            </w:hyperlink>
          </w:p>
        </w:tc>
      </w:tr>
      <w:tr w:rsidR="00F565B3" w:rsidRPr="004B299A" w:rsidTr="0061537B">
        <w:trPr>
          <w:trHeight w:val="375"/>
        </w:trPr>
        <w:tc>
          <w:tcPr>
            <w:tcW w:w="2943" w:type="dxa"/>
            <w:vMerge/>
          </w:tcPr>
          <w:p w:rsidR="00F565B3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65B3" w:rsidRPr="00F565B3" w:rsidRDefault="00F565B3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 xml:space="preserve">Всероссийская интернет олимпиада по математике </w:t>
            </w:r>
          </w:p>
          <w:p w:rsidR="00F565B3" w:rsidRPr="00F565B3" w:rsidRDefault="00F565B3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«Профобразование»</w:t>
            </w:r>
          </w:p>
        </w:tc>
        <w:tc>
          <w:tcPr>
            <w:tcW w:w="3119" w:type="dxa"/>
            <w:gridSpan w:val="5"/>
          </w:tcPr>
          <w:p w:rsidR="00F565B3" w:rsidRPr="00F565B3" w:rsidRDefault="00F565B3" w:rsidP="00ED4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Сухих Снежана</w:t>
            </w:r>
          </w:p>
        </w:tc>
        <w:tc>
          <w:tcPr>
            <w:tcW w:w="2977" w:type="dxa"/>
          </w:tcPr>
          <w:p w:rsidR="00F565B3" w:rsidRPr="00F565B3" w:rsidRDefault="00F565B3" w:rsidP="00F5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2 место:</w:t>
            </w:r>
          </w:p>
          <w:p w:rsidR="00F565B3" w:rsidRPr="00F565B3" w:rsidRDefault="00BC2350" w:rsidP="00F5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565B3" w:rsidRPr="00F565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https://drive.google.com/file/d/1oJMehu_5RMRLFLcbWjzJGFUnGH9_8Zkd/view?usp=sharing</w:t>
              </w:r>
            </w:hyperlink>
          </w:p>
        </w:tc>
      </w:tr>
      <w:tr w:rsidR="00F565B3" w:rsidRPr="004B299A" w:rsidTr="0061537B">
        <w:trPr>
          <w:trHeight w:val="375"/>
        </w:trPr>
        <w:tc>
          <w:tcPr>
            <w:tcW w:w="2943" w:type="dxa"/>
            <w:vMerge/>
          </w:tcPr>
          <w:p w:rsidR="00F565B3" w:rsidRDefault="00F565B3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65B3" w:rsidRPr="00F565B3" w:rsidRDefault="00F565B3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Всероссийская интернет олимпиада по математике «Новое древо»</w:t>
            </w:r>
          </w:p>
        </w:tc>
        <w:tc>
          <w:tcPr>
            <w:tcW w:w="3119" w:type="dxa"/>
            <w:gridSpan w:val="5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F565B3" w:rsidRPr="00F565B3" w:rsidRDefault="00F565B3" w:rsidP="00F56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 xml:space="preserve">Лаврова </w:t>
            </w:r>
            <w:proofErr w:type="spellStart"/>
            <w:r w:rsidRPr="00F565B3"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</w:p>
        </w:tc>
        <w:tc>
          <w:tcPr>
            <w:tcW w:w="2977" w:type="dxa"/>
          </w:tcPr>
          <w:p w:rsidR="00F565B3" w:rsidRPr="00F565B3" w:rsidRDefault="00F565B3" w:rsidP="00F5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 xml:space="preserve">Диплом 2 место: </w:t>
            </w:r>
            <w:hyperlink r:id="rId15" w:history="1">
              <w:r w:rsidRPr="00F565B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https://drive.google.com/file/d/1KriR9-dQ4qBjJYC23BvrRKJPaxvuiSX1/view?usp=sharing</w:t>
              </w:r>
            </w:hyperlink>
          </w:p>
        </w:tc>
      </w:tr>
      <w:tr w:rsidR="00072601" w:rsidRPr="004B299A" w:rsidTr="0061537B">
        <w:trPr>
          <w:trHeight w:val="375"/>
        </w:trPr>
        <w:tc>
          <w:tcPr>
            <w:tcW w:w="2943" w:type="dxa"/>
            <w:vMerge w:val="restart"/>
          </w:tcPr>
          <w:p w:rsidR="00072601" w:rsidRPr="00072601" w:rsidRDefault="00072601" w:rsidP="000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Е.А.</w:t>
            </w:r>
          </w:p>
        </w:tc>
        <w:tc>
          <w:tcPr>
            <w:tcW w:w="2835" w:type="dxa"/>
            <w:gridSpan w:val="3"/>
          </w:tcPr>
          <w:p w:rsidR="00072601" w:rsidRPr="00F565B3" w:rsidRDefault="00072601" w:rsidP="00F565B3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Международный</w:t>
            </w:r>
            <w:r w:rsidR="00822E3D">
              <w:rPr>
                <w:rStyle w:val="FontStyle16"/>
                <w:sz w:val="24"/>
                <w:szCs w:val="24"/>
              </w:rPr>
              <w:t xml:space="preserve">  конкурс для детей и молодёжи </w:t>
            </w:r>
            <w:r w:rsidRPr="00F565B3">
              <w:rPr>
                <w:rStyle w:val="FontStyle16"/>
                <w:sz w:val="24"/>
                <w:szCs w:val="24"/>
              </w:rPr>
              <w:t xml:space="preserve">«Творчество и интеллект». </w:t>
            </w:r>
          </w:p>
          <w:p w:rsidR="00072601" w:rsidRPr="00F565B3" w:rsidRDefault="00072601" w:rsidP="00F5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Конкурсная работа: Современный британский сленг. Номинация: Проект, проектная деятельность</w:t>
            </w:r>
          </w:p>
        </w:tc>
        <w:tc>
          <w:tcPr>
            <w:tcW w:w="3119" w:type="dxa"/>
            <w:gridSpan w:val="5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Полянская Алина, группа 2 Дд-9</w:t>
            </w:r>
          </w:p>
        </w:tc>
        <w:tc>
          <w:tcPr>
            <w:tcW w:w="2977" w:type="dxa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072601" w:rsidRPr="004B299A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F565B3" w:rsidRDefault="00072601" w:rsidP="00F565B3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Всероссийская олимпиада «Время  знаний» по предмету «Английский язык. 11 класс».</w:t>
            </w:r>
          </w:p>
        </w:tc>
        <w:tc>
          <w:tcPr>
            <w:tcW w:w="3119" w:type="dxa"/>
            <w:gridSpan w:val="5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85" w:type="dxa"/>
            <w:gridSpan w:val="9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proofErr w:type="spellStart"/>
            <w:r w:rsidRPr="00F565B3">
              <w:rPr>
                <w:rStyle w:val="FontStyle16"/>
                <w:sz w:val="24"/>
                <w:szCs w:val="24"/>
              </w:rPr>
              <w:t>Ионова</w:t>
            </w:r>
            <w:proofErr w:type="spellEnd"/>
            <w:r w:rsidRPr="00F565B3">
              <w:rPr>
                <w:rStyle w:val="FontStyle16"/>
                <w:sz w:val="24"/>
                <w:szCs w:val="24"/>
              </w:rPr>
              <w:t xml:space="preserve"> Кристина, группа 2 Дд-9</w:t>
            </w:r>
          </w:p>
        </w:tc>
        <w:tc>
          <w:tcPr>
            <w:tcW w:w="2977" w:type="dxa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072601" w:rsidRPr="004B299A" w:rsidTr="0061537B">
        <w:trPr>
          <w:trHeight w:val="375"/>
        </w:trPr>
        <w:tc>
          <w:tcPr>
            <w:tcW w:w="2943" w:type="dxa"/>
            <w:vMerge/>
          </w:tcPr>
          <w:p w:rsidR="00072601" w:rsidRDefault="00072601" w:rsidP="00FE1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72601" w:rsidRPr="00F565B3" w:rsidRDefault="00072601" w:rsidP="00072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rFonts w:eastAsia="FreeSans"/>
                <w:iCs/>
                <w:sz w:val="24"/>
                <w:szCs w:val="24"/>
              </w:rPr>
            </w:pPr>
            <w:r w:rsidRPr="00F565B3">
              <w:rPr>
                <w:rFonts w:ascii="Times New Roman" w:eastAsia="FreeSans" w:hAnsi="Times New Roman"/>
                <w:iCs/>
                <w:sz w:val="24"/>
                <w:szCs w:val="24"/>
              </w:rPr>
              <w:t>XV Всероссийская олимпиада «Мыслитель»</w:t>
            </w:r>
            <w:r w:rsidR="00822E3D"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 </w:t>
            </w:r>
            <w:r w:rsidRPr="00F565B3"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Учебный предмет: </w:t>
            </w:r>
            <w:r w:rsidRPr="00F565B3">
              <w:rPr>
                <w:rFonts w:ascii="Times New Roman" w:eastAsia="FreeSans" w:hAnsi="Times New Roman"/>
                <w:iCs/>
                <w:sz w:val="24"/>
                <w:szCs w:val="24"/>
              </w:rPr>
              <w:lastRenderedPageBreak/>
              <w:t>Английский язык (Студенты)</w:t>
            </w:r>
          </w:p>
        </w:tc>
        <w:tc>
          <w:tcPr>
            <w:tcW w:w="3119" w:type="dxa"/>
            <w:gridSpan w:val="5"/>
          </w:tcPr>
          <w:p w:rsidR="00072601" w:rsidRPr="00F565B3" w:rsidRDefault="00072601" w:rsidP="00F565B3">
            <w:pPr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685" w:type="dxa"/>
            <w:gridSpan w:val="9"/>
          </w:tcPr>
          <w:p w:rsidR="00072601" w:rsidRPr="00F565B3" w:rsidRDefault="00072601" w:rsidP="00072601">
            <w:pPr>
              <w:spacing w:after="0" w:line="240" w:lineRule="auto"/>
              <w:jc w:val="both"/>
              <w:rPr>
                <w:rStyle w:val="FontStyle16"/>
                <w:rFonts w:eastAsia="FreeSansBold"/>
                <w:bCs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Лебедева Милина, группа 2 Дд-9</w:t>
            </w:r>
            <w:r w:rsidRPr="00F565B3">
              <w:rPr>
                <w:rFonts w:ascii="Times New Roman" w:eastAsia="FreeSansBold" w:hAnsi="Times New Roman"/>
                <w:bCs/>
                <w:sz w:val="24"/>
                <w:szCs w:val="24"/>
              </w:rPr>
              <w:t>Баженова Наталья</w:t>
            </w:r>
            <w:r w:rsidRPr="00F565B3">
              <w:rPr>
                <w:rStyle w:val="FontStyle16"/>
                <w:sz w:val="24"/>
                <w:szCs w:val="24"/>
              </w:rPr>
              <w:t>2 Дд-9</w:t>
            </w:r>
          </w:p>
          <w:p w:rsidR="00072601" w:rsidRPr="00F565B3" w:rsidRDefault="00072601" w:rsidP="00072601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F565B3">
              <w:rPr>
                <w:rStyle w:val="FontStyle16"/>
                <w:sz w:val="24"/>
                <w:szCs w:val="24"/>
              </w:rPr>
              <w:t>Громова Валерия 2 Дд-9</w:t>
            </w:r>
          </w:p>
        </w:tc>
        <w:tc>
          <w:tcPr>
            <w:tcW w:w="2977" w:type="dxa"/>
          </w:tcPr>
          <w:p w:rsidR="00072601" w:rsidRDefault="00072601" w:rsidP="0007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 xml:space="preserve">Диплом 2 место </w:t>
            </w:r>
          </w:p>
          <w:p w:rsidR="00072601" w:rsidRPr="00F565B3" w:rsidRDefault="00072601" w:rsidP="0007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072601" w:rsidRPr="00F565B3" w:rsidRDefault="00072601" w:rsidP="0007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5B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F565B3" w:rsidRPr="004B299A" w:rsidTr="001B7ECC">
        <w:trPr>
          <w:trHeight w:val="375"/>
        </w:trPr>
        <w:tc>
          <w:tcPr>
            <w:tcW w:w="15559" w:type="dxa"/>
            <w:gridSpan w:val="19"/>
          </w:tcPr>
          <w:p w:rsidR="00F565B3" w:rsidRDefault="00F565B3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 xml:space="preserve">Таким образом, 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27 педагогов (в 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en-US"/>
              </w:rPr>
              <w:t>I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полугодии 2019-2020 уч.г.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24 педагога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колледжа стали руководителями или являются кураторами 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517 студентов (в 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en-US"/>
              </w:rPr>
              <w:t>I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полугодии 2019-2020 </w:t>
            </w:r>
            <w:proofErr w:type="spellStart"/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уч.г</w:t>
            </w:r>
            <w:proofErr w:type="spellEnd"/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. -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598 студентов</w:t>
            </w:r>
            <w:r w:rsidR="0007260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, принявших участие в </w:t>
            </w:r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84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конкурсах, чемпионатах, соревнованиях, проектах</w:t>
            </w:r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(в </w:t>
            </w:r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en-US"/>
              </w:rPr>
              <w:t>I</w:t>
            </w:r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полугодии 2019-2020 </w:t>
            </w:r>
            <w:proofErr w:type="spellStart"/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уч.г</w:t>
            </w:r>
            <w:proofErr w:type="spellEnd"/>
            <w:r w:rsidR="00E11347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. – 54)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различного уровня, в том числе:</w:t>
            </w:r>
          </w:p>
          <w:p w:rsidR="00F565B3" w:rsidRDefault="00E11347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- 6 (7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 от общего числа) – международного уровня;</w:t>
            </w:r>
          </w:p>
          <w:p w:rsidR="00F565B3" w:rsidRDefault="0070379E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- 27 (32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– всероссийского уровня;</w:t>
            </w:r>
          </w:p>
          <w:p w:rsidR="00F565B3" w:rsidRDefault="0070379E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- 16 (19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– регионального уровня;</w:t>
            </w:r>
          </w:p>
          <w:p w:rsidR="00F565B3" w:rsidRDefault="0070379E" w:rsidP="004B299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- 8 (10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– муниципального уровня;</w:t>
            </w:r>
          </w:p>
          <w:p w:rsidR="00F565B3" w:rsidRDefault="0070379E" w:rsidP="00864785">
            <w:pPr>
              <w:pStyle w:val="1"/>
              <w:spacing w:before="0" w:beforeAutospacing="0" w:after="12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- 27 (32%) –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внутриколледжного</w:t>
            </w:r>
            <w:proofErr w:type="spellEnd"/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уровня.</w:t>
            </w:r>
          </w:p>
          <w:p w:rsidR="00F565B3" w:rsidRDefault="00F565B3" w:rsidP="003C0A5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Результативным участие явилось;</w:t>
            </w:r>
          </w:p>
          <w:p w:rsidR="0070379E" w:rsidRDefault="0070379E" w:rsidP="003C0A5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в 3 (50%) международных конкурсах;</w:t>
            </w:r>
          </w:p>
          <w:p w:rsidR="00F565B3" w:rsidRDefault="00F565B3" w:rsidP="003C0A5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- в </w:t>
            </w:r>
            <w:r w:rsidR="0070379E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19 (70,4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всероссийских конкурсах;</w:t>
            </w:r>
          </w:p>
          <w:p w:rsidR="00F565B3" w:rsidRDefault="00A27EE7" w:rsidP="003C0A5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в 9 (56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региональных конкурсах;</w:t>
            </w:r>
          </w:p>
          <w:p w:rsidR="00F565B3" w:rsidRDefault="00A27EE7" w:rsidP="003C0A5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- в 8 (100</w:t>
            </w:r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%) муниципальных конкурсах;</w:t>
            </w:r>
          </w:p>
          <w:p w:rsidR="00F565B3" w:rsidRPr="00D9028C" w:rsidRDefault="00A27EE7" w:rsidP="00AF0209">
            <w:pPr>
              <w:pStyle w:val="1"/>
              <w:spacing w:before="0" w:beforeAutospacing="0" w:after="120" w:afterAutospacing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- в 27 (100%)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>внутриколледжных</w:t>
            </w:r>
            <w:proofErr w:type="spellEnd"/>
            <w:r w:rsidR="00F565B3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ru-RU"/>
              </w:rPr>
              <w:t xml:space="preserve"> конкурсах.</w:t>
            </w:r>
          </w:p>
        </w:tc>
      </w:tr>
      <w:tr w:rsidR="00F565B3" w:rsidRPr="00075F41" w:rsidTr="00B62137">
        <w:tc>
          <w:tcPr>
            <w:tcW w:w="15559" w:type="dxa"/>
            <w:gridSpan w:val="19"/>
            <w:shd w:val="clear" w:color="auto" w:fill="F79646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D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Научно-исследовательская, учебно-исследовательская, проектная деятельность</w:t>
            </w:r>
          </w:p>
        </w:tc>
      </w:tr>
      <w:tr w:rsidR="00F565B3" w:rsidRPr="00075F41" w:rsidTr="0061537B">
        <w:trPr>
          <w:trHeight w:val="375"/>
        </w:trPr>
        <w:tc>
          <w:tcPr>
            <w:tcW w:w="2943" w:type="dxa"/>
          </w:tcPr>
          <w:p w:rsidR="00F565B3" w:rsidRPr="004E001D" w:rsidRDefault="00F565B3" w:rsidP="00A0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А. Педагог</w:t>
            </w:r>
          </w:p>
        </w:tc>
        <w:tc>
          <w:tcPr>
            <w:tcW w:w="3881" w:type="dxa"/>
            <w:gridSpan w:val="4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Наименование доклада, название конференции, педагогических чтений</w:t>
            </w:r>
          </w:p>
        </w:tc>
        <w:tc>
          <w:tcPr>
            <w:tcW w:w="4367" w:type="dxa"/>
            <w:gridSpan w:val="8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6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</w:t>
            </w:r>
          </w:p>
        </w:tc>
      </w:tr>
      <w:tr w:rsidR="005317C5" w:rsidRPr="00BC2350" w:rsidTr="0061537B">
        <w:trPr>
          <w:trHeight w:val="375"/>
        </w:trPr>
        <w:tc>
          <w:tcPr>
            <w:tcW w:w="2943" w:type="dxa"/>
          </w:tcPr>
          <w:p w:rsidR="005317C5" w:rsidRPr="005317C5" w:rsidRDefault="005317C5" w:rsidP="0053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C5"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</w:tc>
        <w:tc>
          <w:tcPr>
            <w:tcW w:w="3881" w:type="dxa"/>
            <w:gridSpan w:val="4"/>
          </w:tcPr>
          <w:p w:rsidR="005317C5" w:rsidRPr="005317C5" w:rsidRDefault="005317C5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C5">
              <w:rPr>
                <w:rFonts w:ascii="Times New Roman" w:hAnsi="Times New Roman"/>
                <w:sz w:val="24"/>
                <w:szCs w:val="24"/>
              </w:rPr>
              <w:t xml:space="preserve">Всероссийский социальный проект. Портал АНО </w:t>
            </w:r>
            <w:proofErr w:type="gramStart"/>
            <w:r w:rsidRPr="005317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17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317C5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gramEnd"/>
            <w:r w:rsidRPr="005317C5">
              <w:rPr>
                <w:rFonts w:ascii="Times New Roman" w:hAnsi="Times New Roman"/>
                <w:sz w:val="24"/>
                <w:szCs w:val="24"/>
              </w:rPr>
              <w:t xml:space="preserve"> талантов» СМИ, «Методические рекомендации по проведению</w:t>
            </w:r>
          </w:p>
          <w:p w:rsidR="005317C5" w:rsidRPr="005317C5" w:rsidRDefault="001310BF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урока по дисциплине «</w:t>
            </w:r>
            <w:proofErr w:type="spellStart"/>
            <w:r w:rsidR="005317C5">
              <w:rPr>
                <w:rFonts w:ascii="Times New Roman" w:hAnsi="Times New Roman"/>
                <w:sz w:val="24"/>
                <w:szCs w:val="24"/>
              </w:rPr>
              <w:t>Спецрисунок</w:t>
            </w:r>
            <w:proofErr w:type="spellEnd"/>
            <w:r w:rsidR="005317C5">
              <w:rPr>
                <w:rFonts w:ascii="Times New Roman" w:hAnsi="Times New Roman"/>
                <w:sz w:val="24"/>
                <w:szCs w:val="24"/>
              </w:rPr>
              <w:t>»</w:t>
            </w:r>
            <w:r w:rsidR="005317C5" w:rsidRPr="005317C5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5317C5" w:rsidRPr="005317C5" w:rsidRDefault="005317C5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7C5">
              <w:rPr>
                <w:rFonts w:ascii="Times New Roman" w:hAnsi="Times New Roman"/>
                <w:sz w:val="24"/>
                <w:szCs w:val="24"/>
              </w:rPr>
              <w:t>Выполнениехудожественногоэскиза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  <w:gridSpan w:val="8"/>
          </w:tcPr>
          <w:p w:rsidR="005317C5" w:rsidRPr="005317C5" w:rsidRDefault="005317C5" w:rsidP="0053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4368" w:type="dxa"/>
            <w:gridSpan w:val="6"/>
          </w:tcPr>
          <w:p w:rsidR="005317C5" w:rsidRPr="005317C5" w:rsidRDefault="00BC2350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BC2350">
              <w:rPr>
                <w:lang w:val="en-US"/>
              </w:rPr>
              <w:instrText xml:space="preserve"> HYPERLINK "file:///C:/Documents%20and%20Settings/Student/" </w:instrText>
            </w:r>
            <w:r>
              <w:fldChar w:fldCharType="separate"/>
            </w:r>
            <w:r w:rsidR="005317C5" w:rsidRPr="005317C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file:///C:/Documents%20and%20Settings/Student/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565B3" w:rsidRPr="00075F41" w:rsidTr="0061537B">
        <w:trPr>
          <w:trHeight w:val="375"/>
        </w:trPr>
        <w:tc>
          <w:tcPr>
            <w:tcW w:w="2943" w:type="dxa"/>
          </w:tcPr>
          <w:p w:rsidR="00F565B3" w:rsidRDefault="005317C5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И.В.</w:t>
            </w:r>
          </w:p>
        </w:tc>
        <w:tc>
          <w:tcPr>
            <w:tcW w:w="3881" w:type="dxa"/>
            <w:gridSpan w:val="4"/>
          </w:tcPr>
          <w:p w:rsidR="005317C5" w:rsidRPr="005317C5" w:rsidRDefault="005317C5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C5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</w:t>
            </w:r>
          </w:p>
          <w:p w:rsidR="005317C5" w:rsidRPr="005317C5" w:rsidRDefault="005317C5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C5">
              <w:rPr>
                <w:rFonts w:ascii="Times New Roman" w:hAnsi="Times New Roman"/>
                <w:sz w:val="24"/>
                <w:szCs w:val="24"/>
              </w:rPr>
              <w:t xml:space="preserve">педагогический конкурс </w:t>
            </w:r>
          </w:p>
          <w:p w:rsidR="005317C5" w:rsidRPr="005317C5" w:rsidRDefault="005317C5" w:rsidP="0053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7C5">
              <w:rPr>
                <w:rFonts w:ascii="Times New Roman" w:hAnsi="Times New Roman"/>
                <w:sz w:val="24"/>
                <w:szCs w:val="24"/>
              </w:rPr>
              <w:t>Организация коррекционно-развивающей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</w:t>
            </w:r>
            <w:r w:rsidRPr="005317C5">
              <w:rPr>
                <w:rFonts w:ascii="Times New Roman" w:hAnsi="Times New Roman"/>
                <w:sz w:val="24"/>
                <w:szCs w:val="24"/>
              </w:rPr>
              <w:t xml:space="preserve"> номинация:</w:t>
            </w:r>
          </w:p>
          <w:p w:rsidR="00F565B3" w:rsidRPr="001310BF" w:rsidRDefault="005317C5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C5">
              <w:rPr>
                <w:rFonts w:ascii="Times New Roman" w:hAnsi="Times New Roman"/>
                <w:sz w:val="24"/>
                <w:szCs w:val="24"/>
              </w:rPr>
              <w:t xml:space="preserve">статья, название материала: «Обобщение опыта в руководстве подготовкой студентов с ОВЗ к </w:t>
            </w:r>
            <w:r w:rsidRPr="005317C5">
              <w:rPr>
                <w:rFonts w:ascii="Times New Roman" w:hAnsi="Times New Roman"/>
                <w:sz w:val="24"/>
                <w:szCs w:val="24"/>
              </w:rPr>
              <w:lastRenderedPageBreak/>
              <w:t>участию в чемпионате</w:t>
            </w:r>
            <w:r w:rsidR="001310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310BF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1310BF">
              <w:rPr>
                <w:rFonts w:ascii="Times New Roman" w:hAnsi="Times New Roman"/>
                <w:sz w:val="24"/>
                <w:szCs w:val="24"/>
              </w:rPr>
              <w:t>»,</w:t>
            </w:r>
            <w:r w:rsidRPr="005317C5">
              <w:rPr>
                <w:rFonts w:ascii="Times New Roman" w:hAnsi="Times New Roman"/>
                <w:sz w:val="24"/>
                <w:szCs w:val="24"/>
              </w:rPr>
              <w:t xml:space="preserve"> СМИ: ЭЛ № ФС 77-71621,</w:t>
            </w:r>
          </w:p>
        </w:tc>
        <w:tc>
          <w:tcPr>
            <w:tcW w:w="4367" w:type="dxa"/>
            <w:gridSpan w:val="8"/>
          </w:tcPr>
          <w:p w:rsidR="00F565B3" w:rsidRDefault="001310BF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2020</w:t>
            </w:r>
          </w:p>
        </w:tc>
        <w:tc>
          <w:tcPr>
            <w:tcW w:w="4368" w:type="dxa"/>
            <w:gridSpan w:val="6"/>
          </w:tcPr>
          <w:p w:rsidR="00F565B3" w:rsidRDefault="00BC235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17C5" w:rsidRPr="004535D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https://new-gi.ru/print.php?cl=92582</w:t>
              </w:r>
            </w:hyperlink>
          </w:p>
        </w:tc>
      </w:tr>
      <w:tr w:rsidR="001310BF" w:rsidRPr="00075F41" w:rsidTr="001310BF">
        <w:trPr>
          <w:trHeight w:val="527"/>
        </w:trPr>
        <w:tc>
          <w:tcPr>
            <w:tcW w:w="2943" w:type="dxa"/>
          </w:tcPr>
          <w:p w:rsidR="001310BF" w:rsidRPr="0095367C" w:rsidRDefault="001310BF" w:rsidP="0013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Березовская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81" w:type="dxa"/>
            <w:gridSpan w:val="4"/>
          </w:tcPr>
          <w:p w:rsidR="001310BF" w:rsidRPr="006421B7" w:rsidRDefault="001310BF" w:rsidP="001310BF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 w:rsidRPr="006421B7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У</w:t>
            </w:r>
            <w:r w:rsidRPr="001B588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частие в работе международного проекта для учителей </w:t>
            </w:r>
            <w:proofErr w:type="spellStart"/>
            <w:r w:rsidRPr="001B588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  <w:lang w:val="en-US"/>
              </w:rPr>
              <w:t>videouroki</w:t>
            </w:r>
            <w:proofErr w:type="spellEnd"/>
            <w:r w:rsidRPr="001B588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.</w:t>
            </w:r>
            <w:r w:rsidRPr="001B588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  <w:lang w:val="en-US"/>
              </w:rPr>
              <w:t>net</w:t>
            </w:r>
          </w:p>
        </w:tc>
        <w:tc>
          <w:tcPr>
            <w:tcW w:w="4367" w:type="dxa"/>
            <w:gridSpan w:val="8"/>
          </w:tcPr>
          <w:p w:rsidR="001310BF" w:rsidRPr="006421B7" w:rsidRDefault="001310BF" w:rsidP="001310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6421B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368" w:type="dxa"/>
            <w:gridSpan w:val="6"/>
          </w:tcPr>
          <w:p w:rsidR="001310BF" w:rsidRPr="006421B7" w:rsidRDefault="001310BF" w:rsidP="001310BF">
            <w:pPr>
              <w:tabs>
                <w:tab w:val="left" w:pos="464"/>
              </w:tabs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21B7">
              <w:rPr>
                <w:rFonts w:ascii="Times New Roman" w:eastAsia="MS Mincho" w:hAnsi="Times New Roman"/>
                <w:sz w:val="24"/>
                <w:szCs w:val="24"/>
              </w:rPr>
              <w:t>Благодарность  40С11ЗВ0775976</w:t>
            </w:r>
          </w:p>
        </w:tc>
      </w:tr>
      <w:tr w:rsidR="001310BF" w:rsidRPr="00075F41" w:rsidTr="0061537B">
        <w:trPr>
          <w:trHeight w:val="375"/>
        </w:trPr>
        <w:tc>
          <w:tcPr>
            <w:tcW w:w="2943" w:type="dxa"/>
          </w:tcPr>
          <w:p w:rsidR="001310BF" w:rsidRDefault="001310BF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Семёнова И.М., </w:t>
            </w:r>
          </w:p>
          <w:p w:rsidR="001310BF" w:rsidRPr="009D1B36" w:rsidRDefault="001310BF" w:rsidP="00131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</w:tc>
        <w:tc>
          <w:tcPr>
            <w:tcW w:w="3881" w:type="dxa"/>
            <w:gridSpan w:val="4"/>
          </w:tcPr>
          <w:p w:rsid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профессиональных проб в рамках ранней профессиональной ориентации учащихся 6-11 классов общеобразовательных организаций «Билет в будущее»,  11 профессиональных проб</w:t>
            </w:r>
          </w:p>
        </w:tc>
        <w:tc>
          <w:tcPr>
            <w:tcW w:w="4367" w:type="dxa"/>
            <w:gridSpan w:val="8"/>
          </w:tcPr>
          <w:p w:rsidR="001310BF" w:rsidRDefault="001310BF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Сентябрь-октябрь, 2020</w:t>
            </w:r>
          </w:p>
        </w:tc>
        <w:tc>
          <w:tcPr>
            <w:tcW w:w="4368" w:type="dxa"/>
            <w:gridSpan w:val="6"/>
          </w:tcPr>
          <w:p w:rsidR="001310BF" w:rsidRDefault="001310BF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РКЦ, статья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  <w:p w:rsidR="001310BF" w:rsidRPr="001310BF" w:rsidRDefault="001310BF" w:rsidP="001310BF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мероприятий,  олимпиадного и чемпионатного движения  по укрупненной группе специальностей «Сервис и Туризм», «Молодые профессионалы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 в НСО по компетенциям:  «Администрирование отеля», «Туризм»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565B3" w:rsidRPr="00075F41" w:rsidTr="001B7ECC">
        <w:trPr>
          <w:trHeight w:val="375"/>
        </w:trPr>
        <w:tc>
          <w:tcPr>
            <w:tcW w:w="15559" w:type="dxa"/>
            <w:gridSpan w:val="19"/>
          </w:tcPr>
          <w:p w:rsidR="00F565B3" w:rsidRPr="004E001D" w:rsidRDefault="00F565B3" w:rsidP="00B8195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Таким образом, 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 (в 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– 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педагога в течение 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полугодия 2020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-2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021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уч. года приняли участие в конференциях, круглых столах, 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 (в 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2019-2020уч.г. -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="00131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Pr="004E00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проектах, не входящих в оперативное управление Проектного офиса колледжа</w:t>
            </w:r>
          </w:p>
        </w:tc>
      </w:tr>
      <w:tr w:rsidR="00F565B3" w:rsidRPr="00075F41" w:rsidTr="0061537B">
        <w:trPr>
          <w:trHeight w:val="375"/>
        </w:trPr>
        <w:tc>
          <w:tcPr>
            <w:tcW w:w="2943" w:type="dxa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Б. Студенты</w:t>
            </w:r>
          </w:p>
          <w:p w:rsidR="00F565B3" w:rsidRPr="004E001D" w:rsidRDefault="00F565B3" w:rsidP="00C3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  <w:tc>
          <w:tcPr>
            <w:tcW w:w="3881" w:type="dxa"/>
            <w:gridSpan w:val="4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367" w:type="dxa"/>
            <w:gridSpan w:val="8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Название доклада, проекта, наименование конференции</w:t>
            </w:r>
          </w:p>
        </w:tc>
        <w:tc>
          <w:tcPr>
            <w:tcW w:w="4368" w:type="dxa"/>
            <w:gridSpan w:val="6"/>
          </w:tcPr>
          <w:p w:rsidR="00F565B3" w:rsidRPr="004E001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</w:t>
            </w:r>
          </w:p>
        </w:tc>
      </w:tr>
      <w:tr w:rsidR="001310BF" w:rsidRPr="00075F41" w:rsidTr="0061537B">
        <w:trPr>
          <w:trHeight w:val="375"/>
        </w:trPr>
        <w:tc>
          <w:tcPr>
            <w:tcW w:w="2943" w:type="dxa"/>
          </w:tcPr>
          <w:p w:rsidR="001310BF" w:rsidRP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BF">
              <w:rPr>
                <w:rFonts w:ascii="Times New Roman" w:hAnsi="Times New Roman"/>
                <w:sz w:val="24"/>
                <w:szCs w:val="24"/>
              </w:rPr>
              <w:t>Васильева Е.Н</w:t>
            </w:r>
          </w:p>
        </w:tc>
        <w:tc>
          <w:tcPr>
            <w:tcW w:w="3881" w:type="dxa"/>
            <w:gridSpan w:val="4"/>
          </w:tcPr>
          <w:p w:rsidR="001310BF" w:rsidRPr="001310BF" w:rsidRDefault="001310BF" w:rsidP="001310BF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spellStart"/>
            <w:r w:rsidRPr="001310BF">
              <w:t>Зикратова</w:t>
            </w:r>
            <w:proofErr w:type="spellEnd"/>
            <w:r w:rsidRPr="001310BF">
              <w:t xml:space="preserve"> Любовь, 3Дд-9</w:t>
            </w:r>
          </w:p>
          <w:p w:rsidR="001310BF" w:rsidRPr="003D244C" w:rsidRDefault="001310BF" w:rsidP="0013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BF">
              <w:rPr>
                <w:rFonts w:ascii="Times New Roman" w:hAnsi="Times New Roman"/>
                <w:sz w:val="24"/>
                <w:szCs w:val="24"/>
              </w:rPr>
              <w:t>Титков Максим, 2Дд-9</w:t>
            </w:r>
          </w:p>
        </w:tc>
        <w:tc>
          <w:tcPr>
            <w:tcW w:w="4367" w:type="dxa"/>
            <w:gridSpan w:val="8"/>
          </w:tcPr>
          <w:p w:rsidR="001310BF" w:rsidRPr="001310BF" w:rsidRDefault="001310BF" w:rsidP="001310BF">
            <w:pPr>
              <w:spacing w:after="0"/>
              <w:rPr>
                <w:rFonts w:ascii="Times New Roman" w:hAnsi="Times New Roman"/>
              </w:rPr>
            </w:pPr>
            <w:r w:rsidRPr="003D244C">
              <w:rPr>
                <w:rFonts w:ascii="Times New Roman" w:hAnsi="Times New Roman"/>
              </w:rPr>
              <w:t>Ёлка-</w:t>
            </w:r>
            <w:proofErr w:type="spellStart"/>
            <w:r w:rsidRPr="003D244C">
              <w:rPr>
                <w:rFonts w:ascii="Times New Roman" w:hAnsi="Times New Roman"/>
              </w:rPr>
              <w:t>маркет</w:t>
            </w:r>
            <w:proofErr w:type="spellEnd"/>
          </w:p>
        </w:tc>
        <w:tc>
          <w:tcPr>
            <w:tcW w:w="4368" w:type="dxa"/>
            <w:gridSpan w:val="6"/>
          </w:tcPr>
          <w:p w:rsidR="001310BF" w:rsidRPr="003D244C" w:rsidRDefault="00BC2350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10BF" w:rsidRPr="003E6F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https://nklpis.ru/content/news/202/5843/</w:t>
              </w:r>
            </w:hyperlink>
          </w:p>
        </w:tc>
      </w:tr>
      <w:tr w:rsidR="001310BF" w:rsidRPr="00075F41" w:rsidTr="0061537B">
        <w:trPr>
          <w:trHeight w:val="375"/>
        </w:trPr>
        <w:tc>
          <w:tcPr>
            <w:tcW w:w="2943" w:type="dxa"/>
          </w:tcPr>
          <w:p w:rsid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81" w:type="dxa"/>
            <w:gridSpan w:val="4"/>
          </w:tcPr>
          <w:p w:rsid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E1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A81CE1">
              <w:rPr>
                <w:rFonts w:ascii="Times New Roman" w:hAnsi="Times New Roman"/>
                <w:sz w:val="24"/>
                <w:szCs w:val="24"/>
              </w:rPr>
              <w:t xml:space="preserve"> Сабина, Белых Ирина, Сковородина Маргарита, группа 2ОП-91</w:t>
            </w:r>
          </w:p>
        </w:tc>
        <w:tc>
          <w:tcPr>
            <w:tcW w:w="4367" w:type="dxa"/>
            <w:gridSpan w:val="8"/>
          </w:tcPr>
          <w:p w:rsid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книжного шкафа</w:t>
            </w:r>
          </w:p>
          <w:p w:rsidR="001310BF" w:rsidRPr="00EB2A3D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Всероссийский фестиваль творчества «Таланты России - 2020»</w:t>
            </w:r>
          </w:p>
          <w:p w:rsidR="001310BF" w:rsidRPr="006F5538" w:rsidRDefault="001310BF" w:rsidP="001310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D">
              <w:rPr>
                <w:rFonts w:ascii="Times New Roman" w:hAnsi="Times New Roman"/>
                <w:sz w:val="24"/>
                <w:szCs w:val="24"/>
              </w:rPr>
              <w:t>Организатор: Мир Олимпиад</w:t>
            </w:r>
          </w:p>
        </w:tc>
        <w:tc>
          <w:tcPr>
            <w:tcW w:w="4368" w:type="dxa"/>
            <w:gridSpan w:val="6"/>
          </w:tcPr>
          <w:p w:rsidR="001310BF" w:rsidRDefault="001310BF" w:rsidP="0013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6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B2A3D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F52669">
              <w:rPr>
                <w:rFonts w:ascii="Times New Roman" w:hAnsi="Times New Roman"/>
                <w:sz w:val="24"/>
                <w:szCs w:val="24"/>
              </w:rPr>
              <w:t xml:space="preserve"> 48312800</w:t>
            </w:r>
          </w:p>
        </w:tc>
      </w:tr>
      <w:tr w:rsidR="00F565B3" w:rsidRPr="00075F41" w:rsidTr="001B7ECC">
        <w:trPr>
          <w:trHeight w:val="375"/>
        </w:trPr>
        <w:tc>
          <w:tcPr>
            <w:tcW w:w="15559" w:type="dxa"/>
            <w:gridSpan w:val="19"/>
          </w:tcPr>
          <w:p w:rsidR="00F565B3" w:rsidRPr="009A02C0" w:rsidRDefault="00F565B3" w:rsidP="00B8195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Таким образом, </w:t>
            </w:r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 (в </w:t>
            </w:r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–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педагогов колледжа в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B819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2020-2021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уч.г. руководили проектной и научно-исследовательской работой студентов</w:t>
            </w:r>
          </w:p>
        </w:tc>
      </w:tr>
      <w:tr w:rsidR="00F565B3" w:rsidRPr="00075F41" w:rsidTr="00B62137">
        <w:tc>
          <w:tcPr>
            <w:tcW w:w="15559" w:type="dxa"/>
            <w:gridSpan w:val="19"/>
            <w:shd w:val="clear" w:color="auto" w:fill="F79646"/>
          </w:tcPr>
          <w:p w:rsidR="00F565B3" w:rsidRPr="00075F41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F4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квалификации, профессиональное развитие</w:t>
            </w:r>
          </w:p>
        </w:tc>
      </w:tr>
      <w:tr w:rsidR="00F565B3" w:rsidRPr="00075F41" w:rsidTr="0061537B">
        <w:trPr>
          <w:trHeight w:val="600"/>
        </w:trPr>
        <w:tc>
          <w:tcPr>
            <w:tcW w:w="2943" w:type="dxa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(ФИО педагога)</w:t>
            </w:r>
          </w:p>
        </w:tc>
        <w:tc>
          <w:tcPr>
            <w:tcW w:w="2789" w:type="dxa"/>
            <w:gridSpan w:val="2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3276" w:type="dxa"/>
            <w:gridSpan w:val="7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75" w:type="dxa"/>
            <w:gridSpan w:val="6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Срок обучения, кол-во часов</w:t>
            </w:r>
          </w:p>
        </w:tc>
        <w:tc>
          <w:tcPr>
            <w:tcW w:w="3276" w:type="dxa"/>
            <w:gridSpan w:val="3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B81957" w:rsidRPr="00075F41" w:rsidTr="0061537B">
        <w:trPr>
          <w:trHeight w:val="600"/>
        </w:trPr>
        <w:tc>
          <w:tcPr>
            <w:tcW w:w="2943" w:type="dxa"/>
          </w:tcPr>
          <w:p w:rsidR="00B81957" w:rsidRPr="00B81957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Сокольникова Л.Г.</w:t>
            </w:r>
          </w:p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Голикова Е.А.</w:t>
            </w:r>
          </w:p>
        </w:tc>
        <w:tc>
          <w:tcPr>
            <w:tcW w:w="2789" w:type="dxa"/>
            <w:gridSpan w:val="2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 xml:space="preserve">Обучение работе на новом оборудовании </w:t>
            </w:r>
            <w:proofErr w:type="spellStart"/>
            <w:r w:rsidRPr="00EF2E43">
              <w:rPr>
                <w:rFonts w:ascii="Times New Roman" w:hAnsi="Times New Roman"/>
                <w:sz w:val="24"/>
                <w:szCs w:val="24"/>
                <w:lang w:val="en-US"/>
              </w:rPr>
              <w:t>Sanako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700</w:t>
            </w:r>
          </w:p>
        </w:tc>
        <w:tc>
          <w:tcPr>
            <w:tcW w:w="3276" w:type="dxa"/>
            <w:gridSpan w:val="7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5" w:type="dxa"/>
            <w:gridSpan w:val="6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3276" w:type="dxa"/>
            <w:gridSpan w:val="3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B81957" w:rsidRPr="00075F41" w:rsidTr="0061537B">
        <w:trPr>
          <w:trHeight w:val="600"/>
        </w:trPr>
        <w:tc>
          <w:tcPr>
            <w:tcW w:w="2943" w:type="dxa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Голикова Е.А.</w:t>
            </w:r>
          </w:p>
        </w:tc>
        <w:tc>
          <w:tcPr>
            <w:tcW w:w="2789" w:type="dxa"/>
            <w:gridSpan w:val="2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для преподавателей и </w:t>
            </w: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lastRenderedPageBreak/>
              <w:t>мастров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 xml:space="preserve"> организаций, реализующих программы СПО, по развитию языковых компетенций у студентов.</w:t>
            </w:r>
          </w:p>
        </w:tc>
        <w:tc>
          <w:tcPr>
            <w:tcW w:w="3276" w:type="dxa"/>
            <w:gridSpan w:val="7"/>
          </w:tcPr>
          <w:p w:rsidR="00B81957" w:rsidRPr="00EF2E43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lastRenderedPageBreak/>
              <w:t>ООО СП «Содружество»</w:t>
            </w:r>
          </w:p>
        </w:tc>
        <w:tc>
          <w:tcPr>
            <w:tcW w:w="3275" w:type="dxa"/>
            <w:gridSpan w:val="6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17.09 – 13.10 2020,</w:t>
            </w:r>
          </w:p>
        </w:tc>
        <w:tc>
          <w:tcPr>
            <w:tcW w:w="3276" w:type="dxa"/>
            <w:gridSpan w:val="3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72 часа, удостоверение</w:t>
            </w:r>
          </w:p>
        </w:tc>
      </w:tr>
      <w:tr w:rsidR="00B81957" w:rsidRPr="00075F41" w:rsidTr="00B81957">
        <w:trPr>
          <w:trHeight w:val="2205"/>
        </w:trPr>
        <w:tc>
          <w:tcPr>
            <w:tcW w:w="2943" w:type="dxa"/>
            <w:vMerge w:val="restart"/>
          </w:tcPr>
          <w:p w:rsidR="00B81957" w:rsidRPr="00B81957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lastRenderedPageBreak/>
              <w:t>Мироненко Я.Ю.</w:t>
            </w:r>
          </w:p>
        </w:tc>
        <w:tc>
          <w:tcPr>
            <w:tcW w:w="2789" w:type="dxa"/>
            <w:gridSpan w:val="2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proofErr w:type="gramStart"/>
            <w:r w:rsidRPr="00EF2E4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EF2E4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>)»Использование IT-средств при обучении учащихся решений уравнений и неравенств»</w:t>
            </w:r>
          </w:p>
        </w:tc>
        <w:tc>
          <w:tcPr>
            <w:tcW w:w="3276" w:type="dxa"/>
            <w:gridSpan w:val="7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3275" w:type="dxa"/>
            <w:gridSpan w:val="6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3276" w:type="dxa"/>
            <w:gridSpan w:val="3"/>
          </w:tcPr>
          <w:p w:rsidR="00B81957" w:rsidRPr="00EF2E43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1957" w:rsidRPr="00075F41" w:rsidTr="0061537B">
        <w:trPr>
          <w:trHeight w:val="2205"/>
        </w:trPr>
        <w:tc>
          <w:tcPr>
            <w:tcW w:w="2943" w:type="dxa"/>
            <w:vMerge/>
          </w:tcPr>
          <w:p w:rsidR="00B81957" w:rsidRPr="00B81957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Российский учебник (</w:t>
            </w:r>
            <w:proofErr w:type="spellStart"/>
            <w:r w:rsidRPr="00EF2E4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F2E43">
              <w:rPr>
                <w:rFonts w:ascii="Times New Roman" w:hAnsi="Times New Roman"/>
                <w:sz w:val="24"/>
                <w:szCs w:val="24"/>
              </w:rPr>
              <w:t>): «Функциональная грамотность. Математические практико-ориентированные задания в учебниках и реальной жизни</w:t>
            </w:r>
          </w:p>
        </w:tc>
        <w:tc>
          <w:tcPr>
            <w:tcW w:w="3276" w:type="dxa"/>
            <w:gridSpan w:val="7"/>
          </w:tcPr>
          <w:p w:rsidR="00B81957" w:rsidRPr="00EF2E43" w:rsidRDefault="00B81957" w:rsidP="00B8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75" w:type="dxa"/>
            <w:gridSpan w:val="6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3276" w:type="dxa"/>
            <w:gridSpan w:val="3"/>
          </w:tcPr>
          <w:p w:rsidR="00B81957" w:rsidRPr="00EF2E43" w:rsidRDefault="00B81957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1957" w:rsidRPr="00075F41" w:rsidTr="0061537B">
        <w:trPr>
          <w:trHeight w:val="600"/>
        </w:trPr>
        <w:tc>
          <w:tcPr>
            <w:tcW w:w="2943" w:type="dxa"/>
          </w:tcPr>
          <w:p w:rsidR="00B81957" w:rsidRPr="006F5538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Е.Н</w:t>
            </w:r>
          </w:p>
        </w:tc>
        <w:tc>
          <w:tcPr>
            <w:tcW w:w="2789" w:type="dxa"/>
            <w:gridSpan w:val="2"/>
          </w:tcPr>
          <w:p w:rsidR="00B81957" w:rsidRPr="006F5538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–тренеров»</w:t>
            </w:r>
          </w:p>
        </w:tc>
        <w:tc>
          <w:tcPr>
            <w:tcW w:w="3276" w:type="dxa"/>
            <w:gridSpan w:val="7"/>
          </w:tcPr>
          <w:p w:rsidR="00B81957" w:rsidRPr="006F5538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Пастухова</w:t>
            </w:r>
          </w:p>
        </w:tc>
        <w:tc>
          <w:tcPr>
            <w:tcW w:w="3275" w:type="dxa"/>
            <w:gridSpan w:val="6"/>
          </w:tcPr>
          <w:p w:rsidR="00B81957" w:rsidRPr="006F5538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2020</w:t>
            </w:r>
          </w:p>
        </w:tc>
        <w:tc>
          <w:tcPr>
            <w:tcW w:w="3276" w:type="dxa"/>
            <w:gridSpan w:val="3"/>
          </w:tcPr>
          <w:p w:rsidR="00B81957" w:rsidRPr="006F5538" w:rsidRDefault="00B81957" w:rsidP="00B8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удостоверение</w:t>
            </w:r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  <w:vMerge w:val="restart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3C4"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</w:tc>
        <w:tc>
          <w:tcPr>
            <w:tcW w:w="2789" w:type="dxa"/>
            <w:gridSpan w:val="2"/>
          </w:tcPr>
          <w:p w:rsidR="008753C4" w:rsidRPr="008753C4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для инженерно-технических учебных заведений: учите </w:t>
            </w:r>
            <w:proofErr w:type="gramStart"/>
            <w:r w:rsidRPr="00B81957">
              <w:rPr>
                <w:rFonts w:ascii="Times New Roman" w:hAnsi="Times New Roman"/>
                <w:sz w:val="24"/>
                <w:szCs w:val="24"/>
              </w:rPr>
              <w:t>по новому</w:t>
            </w:r>
            <w:proofErr w:type="gram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с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Юрайтом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», спикер Хренова О., методист образовательной платформы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76" w:type="dxa"/>
            <w:gridSpan w:val="7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Онлайн, образовательная платформа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819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75" w:type="dxa"/>
            <w:gridSpan w:val="6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08.09.20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76" w:type="dxa"/>
            <w:gridSpan w:val="3"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753C4" w:rsidRPr="00B81957" w:rsidRDefault="00BC2350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https://urait.ru/cabinet/</w:t>
              </w:r>
            </w:hyperlink>
          </w:p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  <w:lang w:val="en-US"/>
              </w:rPr>
              <w:t>certificate/187341</w:t>
            </w:r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  <w:vMerge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Современныемедиапрактикив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B81957">
              <w:rPr>
                <w:rFonts w:ascii="Times New Roman" w:hAnsi="Times New Roman"/>
                <w:sz w:val="24"/>
                <w:szCs w:val="24"/>
              </w:rPr>
              <w:lastRenderedPageBreak/>
              <w:t>культурной сфере», спикер Кирилова О.Н.</w:t>
            </w:r>
          </w:p>
        </w:tc>
        <w:tc>
          <w:tcPr>
            <w:tcW w:w="3276" w:type="dxa"/>
            <w:gridSpan w:val="7"/>
          </w:tcPr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lastRenderedPageBreak/>
              <w:t>Онлайн, образовательная платформа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gridSpan w:val="6"/>
          </w:tcPr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29.09.20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76" w:type="dxa"/>
            <w:gridSpan w:val="3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hyperlink r:id="rId19" w:history="1"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53C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proofErr w:type="spellEnd"/>
              <w:r w:rsidRPr="008753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53C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cabinet</w:t>
              </w:r>
              <w:r w:rsidRPr="008753C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certificate</w:t>
              </w:r>
              <w:r w:rsidRPr="008753C4">
                <w:rPr>
                  <w:rStyle w:val="a5"/>
                  <w:rFonts w:ascii="Times New Roman" w:hAnsi="Times New Roman"/>
                  <w:sz w:val="24"/>
                  <w:szCs w:val="24"/>
                </w:rPr>
                <w:t>/204775</w:t>
              </w:r>
            </w:hyperlink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  <w:vMerge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«Создание адаптивных курсов в системе 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»,  образовательной платформы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», спикер Л. Смирнова</w:t>
            </w:r>
          </w:p>
        </w:tc>
        <w:tc>
          <w:tcPr>
            <w:tcW w:w="3276" w:type="dxa"/>
            <w:gridSpan w:val="7"/>
          </w:tcPr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Онлайн, образовательная платформа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gridSpan w:val="6"/>
          </w:tcPr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06.10-27.10.20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76" w:type="dxa"/>
            <w:gridSpan w:val="3"/>
          </w:tcPr>
          <w:p w:rsidR="008753C4" w:rsidRPr="00FD52CD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753C4" w:rsidRPr="00FD52CD" w:rsidRDefault="00BC2350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753C4" w:rsidRPr="00FD52C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proofErr w:type="spellEnd"/>
              <w:r w:rsidR="008753C4" w:rsidRPr="00FD52C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53C4" w:rsidRPr="00FD52C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cabinet</w:t>
              </w:r>
              <w:r w:rsidR="008753C4" w:rsidRPr="00FD52C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/199568</w:t>
            </w:r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  <w:vMerge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Курс «Современный преподаватель смешанного обучения», 24 часа</w:t>
            </w:r>
          </w:p>
        </w:tc>
        <w:tc>
          <w:tcPr>
            <w:tcW w:w="3276" w:type="dxa"/>
            <w:gridSpan w:val="7"/>
          </w:tcPr>
          <w:p w:rsidR="008753C4" w:rsidRPr="008753C4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Сайт «</w:t>
            </w:r>
            <w:r w:rsidRPr="00B8195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 xml:space="preserve">-грамотность», </w:t>
            </w:r>
            <w:hyperlink r:id="rId21" w:history="1"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</w:t>
              </w:r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535D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75" w:type="dxa"/>
            <w:gridSpan w:val="6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18.10.20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76" w:type="dxa"/>
            <w:gridSpan w:val="3"/>
          </w:tcPr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Удостоверение, </w:t>
            </w:r>
          </w:p>
          <w:p w:rsidR="008753C4" w:rsidRPr="00B81957" w:rsidRDefault="00BC2350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753C4"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https://urait.ru/cabinet</w:t>
              </w:r>
            </w:hyperlink>
          </w:p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/215639</w:t>
            </w:r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  <w:vMerge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Пройден тест на сайте «Компьютерная грамотность»</w:t>
            </w:r>
          </w:p>
        </w:tc>
        <w:tc>
          <w:tcPr>
            <w:tcW w:w="3276" w:type="dxa"/>
            <w:gridSpan w:val="7"/>
          </w:tcPr>
          <w:p w:rsidR="008753C4" w:rsidRPr="008753C4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15.10-22.10.20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75" w:type="dxa"/>
            <w:gridSpan w:val="6"/>
          </w:tcPr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Онлайн, образовательная платформа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Stepik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Уровень «Продвинутый», 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страницы 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личногокабинета</w:t>
            </w:r>
            <w:proofErr w:type="spellEnd"/>
          </w:p>
          <w:p w:rsidR="008753C4" w:rsidRPr="008753C4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Удостоверение, </w:t>
            </w:r>
            <w:hyperlink r:id="rId23" w:history="1"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:///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:/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Users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/%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0%9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%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0%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0%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B81957">
                <w:rPr>
                  <w:rStyle w:val="a5"/>
                  <w:rFonts w:ascii="Times New Roman" w:hAnsi="Times New Roman"/>
                  <w:sz w:val="24"/>
                  <w:szCs w:val="24"/>
                </w:rPr>
                <w:t>0%</w:t>
              </w:r>
            </w:hyperlink>
            <w:proofErr w:type="spellStart"/>
            <w:r w:rsidRPr="00B8195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8753C4" w:rsidRPr="00075F41" w:rsidTr="0061537B">
        <w:trPr>
          <w:trHeight w:val="600"/>
        </w:trPr>
        <w:tc>
          <w:tcPr>
            <w:tcW w:w="2943" w:type="dxa"/>
          </w:tcPr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Абританова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Полякова И.В.</w:t>
            </w:r>
          </w:p>
        </w:tc>
        <w:tc>
          <w:tcPr>
            <w:tcW w:w="2789" w:type="dxa"/>
            <w:gridSpan w:val="2"/>
          </w:tcPr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Игрофикация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>ного процесса»</w:t>
            </w:r>
          </w:p>
          <w:p w:rsidR="008753C4" w:rsidRPr="00B81957" w:rsidRDefault="008753C4" w:rsidP="0087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Подготовка региональных экспертов конкурсов профессионального мастерства «</w:t>
            </w:r>
            <w:proofErr w:type="spellStart"/>
            <w:r w:rsidRPr="00B81957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B81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7"/>
          </w:tcPr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ГАУДПО НСО «Новосибирский центр развития профессионального образования». –</w:t>
            </w:r>
          </w:p>
        </w:tc>
        <w:tc>
          <w:tcPr>
            <w:tcW w:w="3275" w:type="dxa"/>
            <w:gridSpan w:val="6"/>
          </w:tcPr>
          <w:p w:rsidR="008753C4" w:rsidRPr="00B81957" w:rsidRDefault="008753C4" w:rsidP="00ED47DD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>2.10 – 16.10.2020г</w:t>
            </w:r>
          </w:p>
        </w:tc>
        <w:tc>
          <w:tcPr>
            <w:tcW w:w="3276" w:type="dxa"/>
            <w:gridSpan w:val="3"/>
          </w:tcPr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color w:val="000000"/>
                <w:sz w:val="24"/>
                <w:szCs w:val="24"/>
              </w:rPr>
              <w:t>72 часа,</w:t>
            </w:r>
          </w:p>
          <w:p w:rsidR="008753C4" w:rsidRPr="00B81957" w:rsidRDefault="008753C4" w:rsidP="008753C4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1957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повышение квалификации  </w:t>
            </w:r>
            <w:r w:rsidRPr="00B81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81957">
              <w:rPr>
                <w:rFonts w:ascii="Times New Roman" w:hAnsi="Times New Roman"/>
                <w:sz w:val="24"/>
                <w:szCs w:val="24"/>
              </w:rPr>
              <w:t xml:space="preserve"> 00566</w:t>
            </w:r>
          </w:p>
        </w:tc>
      </w:tr>
      <w:tr w:rsidR="00792608" w:rsidRPr="00075F41" w:rsidTr="0061537B">
        <w:trPr>
          <w:trHeight w:val="600"/>
        </w:trPr>
        <w:tc>
          <w:tcPr>
            <w:tcW w:w="2943" w:type="dxa"/>
          </w:tcPr>
          <w:p w:rsidR="00792608" w:rsidRDefault="00792608" w:rsidP="0079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792608" w:rsidRDefault="00792608" w:rsidP="0079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</w:tc>
        <w:tc>
          <w:tcPr>
            <w:tcW w:w="2789" w:type="dxa"/>
            <w:gridSpan w:val="2"/>
          </w:tcPr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2AEF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е на курсах переподготовки квалификации «Сервис и туризм».</w:t>
            </w:r>
          </w:p>
        </w:tc>
        <w:tc>
          <w:tcPr>
            <w:tcW w:w="3276" w:type="dxa"/>
            <w:gridSpan w:val="7"/>
          </w:tcPr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НСО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5" w:type="dxa"/>
            <w:gridSpan w:val="6"/>
          </w:tcPr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3276" w:type="dxa"/>
            <w:gridSpan w:val="3"/>
          </w:tcPr>
          <w:p w:rsidR="00792608" w:rsidRDefault="00792608" w:rsidP="0079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в работе</w:t>
            </w:r>
          </w:p>
          <w:p w:rsidR="00792608" w:rsidRDefault="00792608" w:rsidP="00792608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мероприятий,  олимпиадного и чемпионатного движения  по укрупненной группе специальностей «Сервис и Туризм», «Молодые профессионалы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 в НСО по компетенциям: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«Администрирование отеля», «Туризм»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92608" w:rsidRPr="00075F41" w:rsidTr="0061537B">
        <w:trPr>
          <w:trHeight w:val="600"/>
        </w:trPr>
        <w:tc>
          <w:tcPr>
            <w:tcW w:w="2943" w:type="dxa"/>
          </w:tcPr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Владимирова Е.А.</w:t>
            </w:r>
          </w:p>
        </w:tc>
        <w:tc>
          <w:tcPr>
            <w:tcW w:w="2789" w:type="dxa"/>
            <w:gridSpan w:val="2"/>
          </w:tcPr>
          <w:p w:rsidR="00792608" w:rsidRPr="00792608" w:rsidRDefault="00792608" w:rsidP="0079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08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реализация основных и дополнительных профессиональных образовательных программ </w:t>
            </w:r>
            <w:r w:rsidRPr="00792608">
              <w:rPr>
                <w:rFonts w:ascii="Times New Roman" w:hAnsi="Times New Roman"/>
                <w:sz w:val="24"/>
                <w:szCs w:val="24"/>
              </w:rPr>
              <w:t>в рамках УГПС 43.00.00 «Сервис и туризм»</w:t>
            </w:r>
            <w:r w:rsidRPr="00792608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компетенций в сфере профессиональной уборки</w:t>
            </w:r>
          </w:p>
        </w:tc>
        <w:tc>
          <w:tcPr>
            <w:tcW w:w="3276" w:type="dxa"/>
            <w:gridSpan w:val="7"/>
          </w:tcPr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05C">
              <w:rPr>
                <w:rFonts w:ascii="Times New Roman" w:hAnsi="Times New Roman"/>
                <w:sz w:val="24"/>
                <w:szCs w:val="24"/>
              </w:rPr>
              <w:t>ГБПОУ КИГМ №23, г</w:t>
            </w:r>
            <w:proofErr w:type="gramStart"/>
            <w:r w:rsidRPr="006A40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A405C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3275" w:type="dxa"/>
            <w:gridSpan w:val="6"/>
          </w:tcPr>
          <w:p w:rsidR="00792608" w:rsidRPr="006A405C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3276" w:type="dxa"/>
            <w:gridSpan w:val="3"/>
          </w:tcPr>
          <w:p w:rsidR="00792608" w:rsidRDefault="00792608" w:rsidP="00ED47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квалификации, 72 часа</w:t>
            </w:r>
          </w:p>
        </w:tc>
      </w:tr>
      <w:tr w:rsidR="00792608" w:rsidRPr="00075F41" w:rsidTr="0061537B">
        <w:trPr>
          <w:trHeight w:val="600"/>
        </w:trPr>
        <w:tc>
          <w:tcPr>
            <w:tcW w:w="2943" w:type="dxa"/>
          </w:tcPr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</w:tc>
        <w:tc>
          <w:tcPr>
            <w:tcW w:w="2789" w:type="dxa"/>
            <w:gridSpan w:val="2"/>
          </w:tcPr>
          <w:p w:rsidR="00792608" w:rsidRPr="005D0A2C" w:rsidRDefault="00792608" w:rsidP="00ED47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работе в обучающей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276" w:type="dxa"/>
            <w:gridSpan w:val="7"/>
          </w:tcPr>
          <w:p w:rsidR="00792608" w:rsidRDefault="00792608" w:rsidP="007926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НСО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5" w:type="dxa"/>
            <w:gridSpan w:val="6"/>
          </w:tcPr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3276" w:type="dxa"/>
            <w:gridSpan w:val="3"/>
          </w:tcPr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инструменты по работе в системе</w:t>
            </w:r>
          </w:p>
        </w:tc>
      </w:tr>
      <w:tr w:rsidR="00792608" w:rsidRPr="00075F41" w:rsidTr="0061537B">
        <w:trPr>
          <w:trHeight w:val="600"/>
        </w:trPr>
        <w:tc>
          <w:tcPr>
            <w:tcW w:w="2943" w:type="dxa"/>
          </w:tcPr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792608" w:rsidRDefault="00792608" w:rsidP="00ED47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</w:tc>
        <w:tc>
          <w:tcPr>
            <w:tcW w:w="2789" w:type="dxa"/>
            <w:gridSpan w:val="2"/>
          </w:tcPr>
          <w:p w:rsidR="00792608" w:rsidRDefault="00792608" w:rsidP="00ED4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V: Инвестиции в образовании</w:t>
            </w:r>
          </w:p>
          <w:p w:rsidR="00792608" w:rsidRPr="006B0A6E" w:rsidRDefault="00792608" w:rsidP="00ED4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грамотность учителя и ученика: необходимый минимум и эффективный максимум</w:t>
            </w:r>
          </w:p>
        </w:tc>
        <w:tc>
          <w:tcPr>
            <w:tcW w:w="3276" w:type="dxa"/>
            <w:gridSpan w:val="7"/>
          </w:tcPr>
          <w:p w:rsidR="00792608" w:rsidRPr="00EF6D46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gridSpan w:val="6"/>
          </w:tcPr>
          <w:p w:rsidR="00792608" w:rsidRPr="00EF6D46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3276" w:type="dxa"/>
            <w:gridSpan w:val="3"/>
          </w:tcPr>
          <w:p w:rsidR="00792608" w:rsidRDefault="00792608" w:rsidP="00ED47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792608" w:rsidRPr="00075F41" w:rsidTr="00D878BF">
        <w:trPr>
          <w:trHeight w:val="139"/>
        </w:trPr>
        <w:tc>
          <w:tcPr>
            <w:tcW w:w="2943" w:type="dxa"/>
          </w:tcPr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Е.А.</w:t>
            </w:r>
          </w:p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О.Е.</w:t>
            </w:r>
          </w:p>
        </w:tc>
        <w:tc>
          <w:tcPr>
            <w:tcW w:w="2789" w:type="dxa"/>
            <w:gridSpan w:val="2"/>
          </w:tcPr>
          <w:p w:rsidR="00792608" w:rsidRPr="00792608" w:rsidRDefault="00792608" w:rsidP="0079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08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преподавателей и мастеров организаций, реализующих программы среднего профессионального образования, по развитию языковых компетенций у студентов</w:t>
            </w:r>
          </w:p>
        </w:tc>
        <w:tc>
          <w:tcPr>
            <w:tcW w:w="3276" w:type="dxa"/>
            <w:gridSpan w:val="7"/>
          </w:tcPr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 «</w:t>
            </w:r>
            <w:r w:rsidRPr="00792608">
              <w:rPr>
                <w:rFonts w:ascii="Times New Roman" w:hAnsi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gridSpan w:val="6"/>
          </w:tcPr>
          <w:p w:rsidR="00792608" w:rsidRDefault="00792608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7.09.2020 - 13.10.2020</w:t>
            </w:r>
          </w:p>
        </w:tc>
        <w:tc>
          <w:tcPr>
            <w:tcW w:w="3276" w:type="dxa"/>
            <w:gridSpan w:val="3"/>
          </w:tcPr>
          <w:p w:rsidR="00792608" w:rsidRDefault="00792608" w:rsidP="00ED47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Удостоверение, </w:t>
            </w:r>
            <w:r w:rsidRPr="00792608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D878BF" w:rsidRPr="00075F41" w:rsidTr="00D878BF">
        <w:trPr>
          <w:trHeight w:val="139"/>
        </w:trPr>
        <w:tc>
          <w:tcPr>
            <w:tcW w:w="2943" w:type="dxa"/>
          </w:tcPr>
          <w:p w:rsidR="00D878BF" w:rsidRDefault="00D878BF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89" w:type="dxa"/>
            <w:gridSpan w:val="2"/>
          </w:tcPr>
          <w:p w:rsidR="00D878BF" w:rsidRPr="00D878BF" w:rsidRDefault="00D878BF" w:rsidP="0079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на тему </w:t>
            </w:r>
            <w:r w:rsidRPr="00D878BF">
              <w:rPr>
                <w:rFonts w:ascii="Times New Roman" w:hAnsi="Times New Roman"/>
                <w:sz w:val="24"/>
                <w:szCs w:val="24"/>
              </w:rPr>
              <w:lastRenderedPageBreak/>
              <w:t>«Инклюзивное образование в СПО: технологии сопровождения и обучения»</w:t>
            </w:r>
          </w:p>
        </w:tc>
        <w:tc>
          <w:tcPr>
            <w:tcW w:w="3276" w:type="dxa"/>
            <w:gridSpan w:val="7"/>
          </w:tcPr>
          <w:p w:rsidR="00D878BF" w:rsidRPr="00D878BF" w:rsidRDefault="00D878BF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Новосибирский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промфессионально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</w:t>
            </w:r>
          </w:p>
        </w:tc>
        <w:tc>
          <w:tcPr>
            <w:tcW w:w="3275" w:type="dxa"/>
            <w:gridSpan w:val="6"/>
          </w:tcPr>
          <w:p w:rsidR="00D878BF" w:rsidRPr="00D878BF" w:rsidRDefault="00D878BF" w:rsidP="00ED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2020</w:t>
            </w:r>
          </w:p>
        </w:tc>
        <w:tc>
          <w:tcPr>
            <w:tcW w:w="3276" w:type="dxa"/>
            <w:gridSpan w:val="3"/>
          </w:tcPr>
          <w:p w:rsidR="00D878BF" w:rsidRPr="00D878BF" w:rsidRDefault="00D878BF" w:rsidP="00ED47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F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F565B3" w:rsidRPr="00075F41" w:rsidTr="00AA7D27">
        <w:trPr>
          <w:trHeight w:val="253"/>
        </w:trPr>
        <w:tc>
          <w:tcPr>
            <w:tcW w:w="15559" w:type="dxa"/>
            <w:gridSpan w:val="19"/>
          </w:tcPr>
          <w:p w:rsidR="00F565B3" w:rsidRPr="006A5B8A" w:rsidRDefault="00F565B3" w:rsidP="00ED47DD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Таким образом, в течение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полугодия 2020-2021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уч.г. 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14 (в 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–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педагогов колледжа повысили свою квалификацию в форме курсов</w:t>
            </w:r>
            <w:r w:rsidR="00ED47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ой подготовки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F565B3" w:rsidRPr="00075F41" w:rsidTr="0061537B">
        <w:trPr>
          <w:trHeight w:val="3258"/>
        </w:trPr>
        <w:tc>
          <w:tcPr>
            <w:tcW w:w="2943" w:type="dxa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Участие в обучающих семинарах,</w:t>
            </w:r>
          </w:p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методических </w:t>
            </w:r>
            <w:proofErr w:type="gramStart"/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совещаниях</w:t>
            </w:r>
            <w:proofErr w:type="gramEnd"/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тематических </w:t>
            </w:r>
            <w:proofErr w:type="gramStart"/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тренингах</w:t>
            </w:r>
            <w:proofErr w:type="gramEnd"/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Посещение открытых учебных занятий, открытых воспитательных мероприятий</w:t>
            </w:r>
          </w:p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(ФИО педагогов)</w:t>
            </w:r>
          </w:p>
        </w:tc>
        <w:tc>
          <w:tcPr>
            <w:tcW w:w="2789" w:type="dxa"/>
            <w:gridSpan w:val="2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76" w:type="dxa"/>
            <w:gridSpan w:val="7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75" w:type="dxa"/>
            <w:gridSpan w:val="6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76" w:type="dxa"/>
            <w:gridSpan w:val="3"/>
          </w:tcPr>
          <w:p w:rsidR="00F565B3" w:rsidRPr="004E001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C571DF" w:rsidRPr="00075F41" w:rsidTr="0061537B">
        <w:trPr>
          <w:trHeight w:val="222"/>
        </w:trPr>
        <w:tc>
          <w:tcPr>
            <w:tcW w:w="2943" w:type="dxa"/>
          </w:tcPr>
          <w:p w:rsidR="00C571DF" w:rsidRPr="00C571DF" w:rsidRDefault="00C571DF" w:rsidP="00C57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DF">
              <w:rPr>
                <w:rFonts w:ascii="Times New Roman" w:hAnsi="Times New Roman"/>
                <w:sz w:val="24"/>
                <w:szCs w:val="24"/>
              </w:rPr>
              <w:t>Сокольникова Л.Г.</w:t>
            </w:r>
          </w:p>
          <w:p w:rsidR="00C571DF" w:rsidRPr="000108FF" w:rsidRDefault="00C571DF" w:rsidP="00C5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1DF">
              <w:rPr>
                <w:rFonts w:ascii="Times New Roman" w:hAnsi="Times New Roman"/>
                <w:sz w:val="24"/>
                <w:szCs w:val="24"/>
              </w:rPr>
              <w:t>Голикова Е.А.</w:t>
            </w:r>
          </w:p>
        </w:tc>
        <w:tc>
          <w:tcPr>
            <w:tcW w:w="2789" w:type="dxa"/>
            <w:gridSpan w:val="2"/>
          </w:tcPr>
          <w:p w:rsidR="00C571DF" w:rsidRDefault="00C571DF" w:rsidP="00C57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семинаре:</w:t>
            </w:r>
          </w:p>
          <w:p w:rsidR="00C571DF" w:rsidRPr="000108FF" w:rsidRDefault="00C571DF" w:rsidP="00C57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</w:t>
            </w:r>
            <w:r w:rsidR="00CF52DE">
              <w:rPr>
                <w:rFonts w:ascii="Times New Roman" w:hAnsi="Times New Roman"/>
                <w:sz w:val="24"/>
                <w:szCs w:val="24"/>
              </w:rPr>
              <w:t xml:space="preserve">нирование работы МО на 2020-2021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3276" w:type="dxa"/>
            <w:gridSpan w:val="7"/>
          </w:tcPr>
          <w:p w:rsidR="00C571DF" w:rsidRDefault="00C571DF" w:rsidP="00C5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71DF" w:rsidRPr="000108FF" w:rsidRDefault="00C571DF" w:rsidP="00C5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275" w:type="dxa"/>
            <w:gridSpan w:val="6"/>
          </w:tcPr>
          <w:p w:rsidR="00C571DF" w:rsidRDefault="00C571DF" w:rsidP="00C5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онлайн режиме</w:t>
            </w:r>
          </w:p>
        </w:tc>
        <w:tc>
          <w:tcPr>
            <w:tcW w:w="3276" w:type="dxa"/>
            <w:gridSpan w:val="3"/>
          </w:tcPr>
          <w:p w:rsidR="00C571DF" w:rsidRPr="000108FF" w:rsidRDefault="00C571DF" w:rsidP="00C5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семинара</w:t>
            </w:r>
          </w:p>
        </w:tc>
      </w:tr>
      <w:tr w:rsidR="00F10CBB" w:rsidRPr="00075F41" w:rsidTr="0061537B">
        <w:trPr>
          <w:trHeight w:val="222"/>
        </w:trPr>
        <w:tc>
          <w:tcPr>
            <w:tcW w:w="2943" w:type="dxa"/>
            <w:vMerge w:val="restart"/>
          </w:tcPr>
          <w:p w:rsid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DF">
              <w:rPr>
                <w:rFonts w:ascii="Times New Roman" w:hAnsi="Times New Roman"/>
                <w:sz w:val="24"/>
                <w:szCs w:val="24"/>
              </w:rPr>
              <w:t>Мироненко Я.Ю.</w:t>
            </w:r>
          </w:p>
        </w:tc>
        <w:tc>
          <w:tcPr>
            <w:tcW w:w="2789" w:type="dxa"/>
            <w:gridSpan w:val="2"/>
          </w:tcPr>
          <w:p w:rsid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 математики</w:t>
            </w:r>
          </w:p>
        </w:tc>
        <w:tc>
          <w:tcPr>
            <w:tcW w:w="3276" w:type="dxa"/>
            <w:gridSpan w:val="7"/>
          </w:tcPr>
          <w:p w:rsidR="00F10CBB" w:rsidRDefault="00F10CBB" w:rsidP="00F1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3275" w:type="dxa"/>
            <w:gridSpan w:val="6"/>
          </w:tcPr>
          <w:p w:rsidR="00F10CBB" w:rsidRPr="00C571DF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276" w:type="dxa"/>
            <w:gridSpan w:val="3"/>
          </w:tcPr>
          <w:p w:rsidR="00F10CBB" w:rsidRPr="00C274E0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BB">
              <w:rPr>
                <w:rFonts w:ascii="Times New Roman" w:hAnsi="Times New Roman"/>
                <w:sz w:val="24"/>
                <w:szCs w:val="24"/>
              </w:rPr>
              <w:t>Протокол семинара</w:t>
            </w:r>
          </w:p>
        </w:tc>
      </w:tr>
      <w:tr w:rsidR="00F10CBB" w:rsidRPr="00075F41" w:rsidTr="0061537B">
        <w:trPr>
          <w:trHeight w:val="222"/>
        </w:trPr>
        <w:tc>
          <w:tcPr>
            <w:tcW w:w="2943" w:type="dxa"/>
            <w:vMerge/>
          </w:tcPr>
          <w:p w:rsidR="00F10CBB" w:rsidRPr="006F5538" w:rsidRDefault="00F10CBB" w:rsidP="00A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F10CBB" w:rsidRDefault="00F10CBB" w:rsidP="00C2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конференция для педагогов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Педжурнал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Иновационная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образовательной организации вчера и сегодня»</w:t>
            </w:r>
          </w:p>
        </w:tc>
        <w:tc>
          <w:tcPr>
            <w:tcW w:w="3276" w:type="dxa"/>
            <w:gridSpan w:val="7"/>
          </w:tcPr>
          <w:p w:rsidR="00F10CBB" w:rsidRPr="006F5538" w:rsidRDefault="00F10CBB" w:rsidP="00C2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3275" w:type="dxa"/>
            <w:gridSpan w:val="6"/>
          </w:tcPr>
          <w:p w:rsidR="00F10CBB" w:rsidRDefault="00F10CBB" w:rsidP="00C2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276" w:type="dxa"/>
            <w:gridSpan w:val="3"/>
          </w:tcPr>
          <w:p w:rsidR="00F10CBB" w:rsidRDefault="00F10CBB" w:rsidP="00C2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конференции</w:t>
            </w:r>
          </w:p>
        </w:tc>
      </w:tr>
      <w:tr w:rsidR="00F10CBB" w:rsidRPr="00075F41" w:rsidTr="0061537B">
        <w:trPr>
          <w:trHeight w:val="222"/>
        </w:trPr>
        <w:tc>
          <w:tcPr>
            <w:tcW w:w="2943" w:type="dxa"/>
            <w:vMerge w:val="restart"/>
          </w:tcPr>
          <w:p w:rsidR="00F10CBB" w:rsidRP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0CBB">
              <w:rPr>
                <w:rFonts w:ascii="Times New Roman" w:hAnsi="Times New Roman"/>
                <w:sz w:val="24"/>
                <w:szCs w:val="24"/>
              </w:rPr>
              <w:t>Ламшакова</w:t>
            </w:r>
            <w:proofErr w:type="spellEnd"/>
            <w:r w:rsidRPr="00F10CBB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789" w:type="dxa"/>
            <w:gridSpan w:val="2"/>
          </w:tcPr>
          <w:p w:rsidR="00F10CBB" w:rsidRPr="00467B5E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5E">
              <w:rPr>
                <w:rFonts w:ascii="Times New Roman" w:hAnsi="Times New Roman"/>
              </w:rPr>
              <w:t xml:space="preserve">Методическое объединение преподавателей </w:t>
            </w:r>
            <w:r w:rsidRPr="00467B5E">
              <w:rPr>
                <w:rFonts w:ascii="Times New Roman" w:hAnsi="Times New Roman"/>
              </w:rPr>
              <w:lastRenderedPageBreak/>
              <w:t>общественных дисциплин, онлайн</w:t>
            </w:r>
          </w:p>
        </w:tc>
        <w:tc>
          <w:tcPr>
            <w:tcW w:w="3276" w:type="dxa"/>
            <w:gridSpan w:val="7"/>
          </w:tcPr>
          <w:p w:rsidR="00F10CBB" w:rsidRP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5E">
              <w:rPr>
                <w:rFonts w:ascii="Times New Roman" w:hAnsi="Times New Roman"/>
                <w:sz w:val="24"/>
                <w:szCs w:val="24"/>
              </w:rPr>
              <w:lastRenderedPageBreak/>
              <w:t>07.10.2020</w:t>
            </w:r>
          </w:p>
        </w:tc>
        <w:tc>
          <w:tcPr>
            <w:tcW w:w="3275" w:type="dxa"/>
            <w:gridSpan w:val="6"/>
          </w:tcPr>
          <w:p w:rsidR="00F10CBB" w:rsidRP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3276" w:type="dxa"/>
            <w:gridSpan w:val="3"/>
          </w:tcPr>
          <w:p w:rsid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F10CBB" w:rsidRPr="00075F41" w:rsidTr="0061537B">
        <w:trPr>
          <w:trHeight w:val="222"/>
        </w:trPr>
        <w:tc>
          <w:tcPr>
            <w:tcW w:w="2943" w:type="dxa"/>
            <w:vMerge/>
          </w:tcPr>
          <w:p w:rsidR="00F10CBB" w:rsidRDefault="00F10CBB" w:rsidP="003B70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F10CBB" w:rsidRP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B5E">
              <w:rPr>
                <w:rFonts w:ascii="Times New Roman" w:hAnsi="Times New Roman"/>
              </w:rPr>
              <w:t>Семинар для руководителей музеев подведомственных профессиональны</w:t>
            </w:r>
            <w:r>
              <w:rPr>
                <w:rFonts w:ascii="Times New Roman" w:hAnsi="Times New Roman"/>
              </w:rPr>
              <w:t xml:space="preserve">х образовательных учреждений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276" w:type="dxa"/>
            <w:gridSpan w:val="7"/>
          </w:tcPr>
          <w:p w:rsidR="00F10CBB" w:rsidRPr="00F10CBB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B5E">
              <w:rPr>
                <w:rFonts w:ascii="Times New Roman" w:hAnsi="Times New Roman"/>
              </w:rPr>
              <w:t>20.09.2020</w:t>
            </w:r>
          </w:p>
        </w:tc>
        <w:tc>
          <w:tcPr>
            <w:tcW w:w="3275" w:type="dxa"/>
            <w:gridSpan w:val="6"/>
          </w:tcPr>
          <w:p w:rsidR="00F10CBB" w:rsidRDefault="00F10CBB" w:rsidP="0082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5E">
              <w:rPr>
                <w:rFonts w:ascii="Times New Roman" w:hAnsi="Times New Roman"/>
              </w:rPr>
              <w:t>Музей истории профессионального образования НСО</w:t>
            </w:r>
          </w:p>
        </w:tc>
        <w:tc>
          <w:tcPr>
            <w:tcW w:w="3276" w:type="dxa"/>
            <w:gridSpan w:val="3"/>
          </w:tcPr>
          <w:p w:rsidR="00F10CBB" w:rsidRDefault="00F10CBB" w:rsidP="0082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BB">
              <w:rPr>
                <w:rFonts w:ascii="Times New Roman" w:hAnsi="Times New Roman"/>
                <w:sz w:val="24"/>
                <w:szCs w:val="24"/>
              </w:rPr>
              <w:t>Протокол семинара</w:t>
            </w:r>
          </w:p>
        </w:tc>
      </w:tr>
      <w:tr w:rsidR="00CC2446" w:rsidRPr="00075F41" w:rsidTr="0061537B">
        <w:trPr>
          <w:trHeight w:val="222"/>
        </w:trPr>
        <w:tc>
          <w:tcPr>
            <w:tcW w:w="2943" w:type="dxa"/>
          </w:tcPr>
          <w:p w:rsidR="00CC2446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CC2446" w:rsidRDefault="00CC2446" w:rsidP="00CC2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CC2446" w:rsidRDefault="00CC2446" w:rsidP="00CC2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C2446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</w:tc>
        <w:tc>
          <w:tcPr>
            <w:tcW w:w="2789" w:type="dxa"/>
            <w:gridSpan w:val="2"/>
          </w:tcPr>
          <w:p w:rsidR="00CC2446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волонтеров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инклюзивного сопровождения в рамках V Регионального чемпионата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НСО 2020</w:t>
            </w:r>
          </w:p>
        </w:tc>
        <w:tc>
          <w:tcPr>
            <w:tcW w:w="3276" w:type="dxa"/>
            <w:gridSpan w:val="7"/>
          </w:tcPr>
          <w:p w:rsidR="00CC2446" w:rsidRDefault="00CC2446" w:rsidP="00CC2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3275" w:type="dxa"/>
            <w:gridSpan w:val="6"/>
          </w:tcPr>
          <w:p w:rsidR="00CC2446" w:rsidRDefault="00CC2446" w:rsidP="00933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6" w:type="dxa"/>
            <w:gridSpan w:val="3"/>
          </w:tcPr>
          <w:p w:rsidR="00CC2446" w:rsidRDefault="00CC2446" w:rsidP="0082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C2446" w:rsidRPr="00075F41" w:rsidTr="0061537B">
        <w:trPr>
          <w:trHeight w:val="222"/>
        </w:trPr>
        <w:tc>
          <w:tcPr>
            <w:tcW w:w="2943" w:type="dxa"/>
          </w:tcPr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29">
              <w:rPr>
                <w:rFonts w:ascii="Times New Roman" w:hAnsi="Times New Roman"/>
                <w:sz w:val="24"/>
                <w:szCs w:val="24"/>
              </w:rPr>
              <w:t>Березовская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29">
              <w:rPr>
                <w:rFonts w:ascii="Times New Roman" w:hAnsi="Times New Roman"/>
                <w:sz w:val="24"/>
                <w:szCs w:val="24"/>
              </w:rPr>
              <w:t>Васильева 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29">
              <w:rPr>
                <w:rFonts w:ascii="Times New Roman" w:hAnsi="Times New Roman"/>
                <w:sz w:val="24"/>
                <w:szCs w:val="24"/>
              </w:rPr>
              <w:t>Михайлова О.С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29">
              <w:rPr>
                <w:rFonts w:ascii="Times New Roman" w:hAnsi="Times New Roman"/>
                <w:sz w:val="24"/>
                <w:szCs w:val="24"/>
              </w:rPr>
              <w:t>Розова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446" w:rsidRPr="00100E29" w:rsidRDefault="00CC2446" w:rsidP="00CC2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Л.С.</w:t>
            </w:r>
          </w:p>
        </w:tc>
        <w:tc>
          <w:tcPr>
            <w:tcW w:w="2789" w:type="dxa"/>
            <w:gridSpan w:val="2"/>
          </w:tcPr>
          <w:p w:rsidR="00CC2446" w:rsidRPr="00100E29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 представленного мастером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Михайловой О.С и Васильевой Е.Н на конкурс мастер года с анализом технологической карты урока.</w:t>
            </w:r>
          </w:p>
        </w:tc>
        <w:tc>
          <w:tcPr>
            <w:tcW w:w="3276" w:type="dxa"/>
            <w:gridSpan w:val="7"/>
          </w:tcPr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5" w:type="dxa"/>
            <w:gridSpan w:val="6"/>
          </w:tcPr>
          <w:p w:rsidR="00CC2446" w:rsidRPr="00100E29" w:rsidRDefault="00CC244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46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6" w:type="dxa"/>
            <w:gridSpan w:val="3"/>
          </w:tcPr>
          <w:p w:rsidR="00CC2446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 учебного занятия</w:t>
            </w:r>
          </w:p>
        </w:tc>
      </w:tr>
      <w:tr w:rsidR="00CC2446" w:rsidRPr="00075F41" w:rsidTr="0061537B">
        <w:trPr>
          <w:trHeight w:val="222"/>
        </w:trPr>
        <w:tc>
          <w:tcPr>
            <w:tcW w:w="2943" w:type="dxa"/>
          </w:tcPr>
          <w:p w:rsidR="00CC2446" w:rsidRPr="00CC2446" w:rsidRDefault="00CC2446" w:rsidP="00CC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446">
              <w:rPr>
                <w:rFonts w:ascii="Times New Roman" w:hAnsi="Times New Roman"/>
                <w:color w:val="000000"/>
                <w:sz w:val="24"/>
                <w:szCs w:val="24"/>
              </w:rPr>
              <w:t>Розова Н.В.</w:t>
            </w:r>
          </w:p>
        </w:tc>
        <w:tc>
          <w:tcPr>
            <w:tcW w:w="2789" w:type="dxa"/>
            <w:gridSpan w:val="2"/>
          </w:tcPr>
          <w:p w:rsidR="00CC2446" w:rsidRDefault="00CC2446" w:rsidP="00CC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РП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художественно-конструкторских (дизайнерских) проектов в материале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54.02.01 Дизайн (по отраслям)</w:t>
            </w:r>
          </w:p>
          <w:p w:rsidR="00CC2446" w:rsidRPr="00B72AAA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РП УП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художественно-конструкторских (дизайнерских) проектов в материале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3276" w:type="dxa"/>
            <w:gridSpan w:val="7"/>
          </w:tcPr>
          <w:p w:rsidR="00CC2446" w:rsidRPr="00B72AAA" w:rsidRDefault="009740F6" w:rsidP="009740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3275" w:type="dxa"/>
            <w:gridSpan w:val="6"/>
          </w:tcPr>
          <w:p w:rsidR="00CC2446" w:rsidRPr="006F5538" w:rsidRDefault="009740F6" w:rsidP="00CC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3"/>
          </w:tcPr>
          <w:p w:rsidR="00CC2446" w:rsidRDefault="009740F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Протокол принятия и утверждения УМК</w:t>
            </w:r>
          </w:p>
        </w:tc>
      </w:tr>
      <w:tr w:rsidR="009740F6" w:rsidRPr="00075F41" w:rsidTr="0061537B">
        <w:trPr>
          <w:trHeight w:val="222"/>
        </w:trPr>
        <w:tc>
          <w:tcPr>
            <w:tcW w:w="2943" w:type="dxa"/>
            <w:vMerge w:val="restart"/>
          </w:tcPr>
          <w:p w:rsidR="009740F6" w:rsidRPr="009740F6" w:rsidRDefault="009740F6" w:rsidP="00974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lastRenderedPageBreak/>
              <w:t>Месянинова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789" w:type="dxa"/>
            <w:gridSpan w:val="2"/>
          </w:tcPr>
          <w:p w:rsidR="009740F6" w:rsidRPr="000A48FD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8FD">
              <w:rPr>
                <w:rFonts w:ascii="Times New Roman" w:hAnsi="Times New Roman"/>
                <w:sz w:val="24"/>
                <w:szCs w:val="24"/>
              </w:rPr>
              <w:t>Участие в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среза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276" w:type="dxa"/>
            <w:gridSpan w:val="7"/>
          </w:tcPr>
          <w:p w:rsidR="009740F6" w:rsidRPr="000A48FD" w:rsidRDefault="009740F6" w:rsidP="00974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3275" w:type="dxa"/>
            <w:gridSpan w:val="6"/>
          </w:tcPr>
          <w:p w:rsidR="009740F6" w:rsidRPr="006F5538" w:rsidRDefault="009740F6" w:rsidP="00974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 xml:space="preserve">ГАПОУ НСО </w:t>
            </w: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6" w:type="dxa"/>
            <w:gridSpan w:val="3"/>
          </w:tcPr>
          <w:p w:rsid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9740F6" w:rsidRPr="00075F41" w:rsidTr="0061537B">
        <w:trPr>
          <w:trHeight w:val="222"/>
        </w:trPr>
        <w:tc>
          <w:tcPr>
            <w:tcW w:w="2943" w:type="dxa"/>
            <w:vMerge/>
          </w:tcPr>
          <w:p w:rsidR="009740F6" w:rsidRPr="00CB2191" w:rsidRDefault="009740F6" w:rsidP="00974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9740F6" w:rsidRPr="000A48FD" w:rsidRDefault="009740F6" w:rsidP="00974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FD">
              <w:rPr>
                <w:rFonts w:ascii="Times New Roman" w:hAnsi="Times New Roman"/>
                <w:sz w:val="24"/>
                <w:szCs w:val="24"/>
              </w:rPr>
              <w:t>Участие в методическом о</w:t>
            </w:r>
            <w:r>
              <w:rPr>
                <w:rFonts w:ascii="Times New Roman" w:hAnsi="Times New Roman"/>
                <w:sz w:val="24"/>
                <w:szCs w:val="24"/>
              </w:rPr>
              <w:t>бъединении по предмету «Физика»</w:t>
            </w:r>
          </w:p>
        </w:tc>
        <w:tc>
          <w:tcPr>
            <w:tcW w:w="3276" w:type="dxa"/>
            <w:gridSpan w:val="7"/>
          </w:tcPr>
          <w:p w:rsidR="009740F6" w:rsidRPr="000A48FD" w:rsidRDefault="009740F6" w:rsidP="00974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2020</w:t>
            </w:r>
          </w:p>
        </w:tc>
        <w:tc>
          <w:tcPr>
            <w:tcW w:w="3275" w:type="dxa"/>
            <w:gridSpan w:val="6"/>
          </w:tcPr>
          <w:p w:rsidR="009740F6" w:rsidRDefault="009740F6" w:rsidP="00974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F565B3" w:rsidRPr="00075F41" w:rsidTr="0061537B">
        <w:trPr>
          <w:trHeight w:val="222"/>
        </w:trPr>
        <w:tc>
          <w:tcPr>
            <w:tcW w:w="2943" w:type="dxa"/>
          </w:tcPr>
          <w:p w:rsid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Месянинова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О.Ф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0F6">
              <w:rPr>
                <w:rFonts w:ascii="Times New Roman" w:hAnsi="Times New Roman"/>
                <w:sz w:val="24"/>
                <w:szCs w:val="24"/>
              </w:rPr>
              <w:t xml:space="preserve">, Васильева Е.Н., Березовская О.В., </w:t>
            </w:r>
            <w:r>
              <w:rPr>
                <w:rFonts w:ascii="Times New Roman" w:hAnsi="Times New Roman"/>
                <w:sz w:val="24"/>
                <w:szCs w:val="24"/>
              </w:rPr>
              <w:t>Курилова Л.С.,</w:t>
            </w:r>
          </w:p>
          <w:p w:rsid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.,</w:t>
            </w:r>
          </w:p>
          <w:p w:rsidR="00F565B3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Михайлова О.С.</w:t>
            </w:r>
          </w:p>
        </w:tc>
        <w:tc>
          <w:tcPr>
            <w:tcW w:w="2789" w:type="dxa"/>
            <w:gridSpan w:val="2"/>
          </w:tcPr>
          <w:p w:rsidR="00F565B3" w:rsidRPr="009740F6" w:rsidRDefault="009740F6" w:rsidP="00FF2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работе в системе ДО  </w:t>
            </w:r>
            <w:proofErr w:type="spellStart"/>
            <w:r w:rsidRPr="002C75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Moodle</w:t>
            </w:r>
            <w:proofErr w:type="spellEnd"/>
          </w:p>
        </w:tc>
        <w:tc>
          <w:tcPr>
            <w:tcW w:w="3276" w:type="dxa"/>
            <w:gridSpan w:val="7"/>
          </w:tcPr>
          <w:p w:rsidR="00F565B3" w:rsidRDefault="009740F6" w:rsidP="00FF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FD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3275" w:type="dxa"/>
            <w:gridSpan w:val="6"/>
          </w:tcPr>
          <w:p w:rsidR="00F565B3" w:rsidRDefault="009740F6" w:rsidP="00A84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НСО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6" w:type="dxa"/>
            <w:gridSpan w:val="3"/>
          </w:tcPr>
          <w:p w:rsidR="00F565B3" w:rsidRDefault="009740F6" w:rsidP="0082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565B3" w:rsidRPr="00075F41" w:rsidTr="0061537B">
        <w:trPr>
          <w:trHeight w:val="222"/>
        </w:trPr>
        <w:tc>
          <w:tcPr>
            <w:tcW w:w="2943" w:type="dxa"/>
          </w:tcPr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Абританова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Глухова Н.В.</w:t>
            </w:r>
          </w:p>
          <w:p w:rsidR="00F565B3" w:rsidRPr="009740F6" w:rsidRDefault="009740F6" w:rsidP="00FF2D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2789" w:type="dxa"/>
            <w:gridSpan w:val="2"/>
          </w:tcPr>
          <w:p w:rsidR="00F565B3" w:rsidRPr="009740F6" w:rsidRDefault="009740F6" w:rsidP="00AB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bCs/>
                <w:sz w:val="24"/>
                <w:szCs w:val="24"/>
              </w:rPr>
              <w:t>Дистанционный мониторинг</w:t>
            </w:r>
            <w:r w:rsidR="002C7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40F6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</w:t>
            </w: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в сфере информационно-коммуникационных технологий</w:t>
            </w:r>
          </w:p>
        </w:tc>
        <w:tc>
          <w:tcPr>
            <w:tcW w:w="3276" w:type="dxa"/>
            <w:gridSpan w:val="7"/>
          </w:tcPr>
          <w:p w:rsidR="00F565B3" w:rsidRPr="00931E59" w:rsidRDefault="009740F6" w:rsidP="00FF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3275" w:type="dxa"/>
            <w:gridSpan w:val="6"/>
          </w:tcPr>
          <w:p w:rsidR="00F565B3" w:rsidRPr="00931E59" w:rsidRDefault="009740F6" w:rsidP="00A84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65,2%</w:t>
            </w:r>
          </w:p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83,98%</w:t>
            </w:r>
          </w:p>
          <w:p w:rsidR="00F565B3" w:rsidRDefault="009740F6" w:rsidP="0082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87,54%</w:t>
            </w:r>
          </w:p>
        </w:tc>
      </w:tr>
      <w:tr w:rsidR="00933A79" w:rsidRPr="00075F41" w:rsidTr="0061537B">
        <w:trPr>
          <w:trHeight w:val="222"/>
        </w:trPr>
        <w:tc>
          <w:tcPr>
            <w:tcW w:w="2943" w:type="dxa"/>
          </w:tcPr>
          <w:p w:rsidR="00933A79" w:rsidRP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А.И.</w:t>
            </w:r>
          </w:p>
        </w:tc>
        <w:tc>
          <w:tcPr>
            <w:tcW w:w="2789" w:type="dxa"/>
            <w:gridSpan w:val="2"/>
          </w:tcPr>
          <w:p w:rsidR="00933A79" w:rsidRP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33A7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Серия мастер-классов:</w:t>
            </w:r>
          </w:p>
          <w:p w:rsidR="00933A79" w:rsidRPr="00933A79" w:rsidRDefault="00933A79" w:rsidP="00933A79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 xml:space="preserve">«Редактор предметов для </w:t>
            </w:r>
            <w:proofErr w:type="spellStart"/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>ЯКлассных</w:t>
            </w:r>
            <w:proofErr w:type="spellEnd"/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учителей»</w:t>
            </w:r>
          </w:p>
          <w:p w:rsidR="00933A79" w:rsidRP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 xml:space="preserve">«Общее и профессиональное образование в организациях СПО вместе с </w:t>
            </w:r>
            <w:proofErr w:type="spellStart"/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>ЯКласс</w:t>
            </w:r>
            <w:proofErr w:type="spellEnd"/>
            <w:r w:rsidRPr="00933A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7"/>
          </w:tcPr>
          <w:p w:rsidR="00933A79" w:rsidRP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7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3275" w:type="dxa"/>
            <w:gridSpan w:val="6"/>
          </w:tcPr>
          <w:p w:rsidR="00933A79" w:rsidRP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7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33A7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933A79" w:rsidRDefault="00933A79" w:rsidP="0093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565B3" w:rsidRPr="00075F41" w:rsidTr="00826A1A">
        <w:trPr>
          <w:trHeight w:val="222"/>
        </w:trPr>
        <w:tc>
          <w:tcPr>
            <w:tcW w:w="15559" w:type="dxa"/>
            <w:gridSpan w:val="19"/>
          </w:tcPr>
          <w:p w:rsidR="00F565B3" w:rsidRPr="00A05147" w:rsidRDefault="00F565B3" w:rsidP="00A0514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Таким образом, повысили свою квалификацию в форме участия в </w:t>
            </w:r>
            <w:r w:rsidR="00CF52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работе методических объединений педагогов –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6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чел.</w:t>
            </w:r>
            <w:r w:rsidR="00CF52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посещения семинаров – 7 </w:t>
            </w:r>
            <w:r w:rsidR="00CF52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человек, всероссийской конференции – 1 чел., мастер-классов – 1 чел.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дистанционного мониторинга уровня знаний – 4 чел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F565B3" w:rsidRPr="00075F41" w:rsidTr="0061537B">
        <w:tc>
          <w:tcPr>
            <w:tcW w:w="2943" w:type="dxa"/>
          </w:tcPr>
          <w:p w:rsidR="00F565B3" w:rsidRPr="0061537B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материалов к аттестации на квалификационную категорию (публикация материалов в </w:t>
            </w:r>
            <w:proofErr w:type="gramStart"/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электронном</w:t>
            </w:r>
            <w:proofErr w:type="gramEnd"/>
            <w:r w:rsidRPr="0061537B">
              <w:rPr>
                <w:rFonts w:ascii="Times New Roman" w:hAnsi="Times New Roman"/>
                <w:b/>
                <w:sz w:val="24"/>
                <w:szCs w:val="24"/>
              </w:rPr>
              <w:t xml:space="preserve"> портфолио)</w:t>
            </w:r>
          </w:p>
        </w:tc>
        <w:tc>
          <w:tcPr>
            <w:tcW w:w="8844" w:type="dxa"/>
            <w:gridSpan w:val="14"/>
          </w:tcPr>
          <w:p w:rsidR="00F10CBB" w:rsidRPr="00F10CBB" w:rsidRDefault="00F10CBB" w:rsidP="00F1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0CBB">
              <w:rPr>
                <w:rFonts w:ascii="Times New Roman" w:hAnsi="Times New Roman"/>
                <w:sz w:val="24"/>
                <w:szCs w:val="24"/>
                <w:u w:val="single"/>
              </w:rPr>
              <w:t>Соколова Е.А.</w:t>
            </w:r>
          </w:p>
          <w:p w:rsidR="00F565B3" w:rsidRDefault="00F10CBB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BB">
              <w:rPr>
                <w:rFonts w:ascii="Times New Roman" w:hAnsi="Times New Roman"/>
                <w:sz w:val="24"/>
                <w:szCs w:val="24"/>
              </w:rPr>
              <w:t xml:space="preserve">Прошла полный курс по подготовке материалов  к аттестации  на подтверждение квалификационной категории  (публикация материалов в </w:t>
            </w:r>
            <w:proofErr w:type="gramStart"/>
            <w:r w:rsidRPr="00F10CBB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proofErr w:type="gramEnd"/>
            <w:r w:rsidRPr="00F10CBB">
              <w:rPr>
                <w:rFonts w:ascii="Times New Roman" w:hAnsi="Times New Roman"/>
                <w:sz w:val="24"/>
                <w:szCs w:val="24"/>
              </w:rPr>
              <w:t xml:space="preserve"> портфолио) </w:t>
            </w:r>
            <w:proofErr w:type="spellStart"/>
            <w:r w:rsidRPr="00F10CBB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10CBB">
              <w:rPr>
                <w:rFonts w:ascii="Times New Roman" w:hAnsi="Times New Roman"/>
                <w:sz w:val="24"/>
                <w:szCs w:val="24"/>
              </w:rPr>
              <w:t xml:space="preserve">  на дистанционной платформе </w:t>
            </w:r>
            <w:proofErr w:type="spellStart"/>
            <w:r w:rsidRPr="00F10CBB">
              <w:rPr>
                <w:rFonts w:ascii="Times New Roman" w:hAnsi="Times New Roman"/>
                <w:sz w:val="24"/>
                <w:szCs w:val="24"/>
              </w:rPr>
              <w:t>Мудл</w:t>
            </w:r>
            <w:proofErr w:type="spellEnd"/>
            <w:r w:rsidRPr="00F10CBB">
              <w:rPr>
                <w:rFonts w:ascii="Times New Roman" w:hAnsi="Times New Roman"/>
                <w:sz w:val="24"/>
                <w:szCs w:val="24"/>
              </w:rPr>
              <w:t>, май-октябрь</w:t>
            </w:r>
          </w:p>
          <w:p w:rsidR="00CC2446" w:rsidRPr="00CC2446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446">
              <w:rPr>
                <w:rFonts w:ascii="Times New Roman" w:hAnsi="Times New Roman"/>
                <w:sz w:val="24"/>
                <w:szCs w:val="24"/>
                <w:u w:val="single"/>
              </w:rPr>
              <w:t>Рассказова А.С., Владимирова Е.А.</w:t>
            </w:r>
          </w:p>
          <w:p w:rsidR="00CC2446" w:rsidRPr="00CC2446" w:rsidRDefault="00CC2446" w:rsidP="00C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46">
              <w:rPr>
                <w:rFonts w:ascii="Times New Roman" w:hAnsi="Times New Roman"/>
                <w:sz w:val="24"/>
                <w:szCs w:val="24"/>
              </w:rPr>
              <w:t>Подготовка самоанализа или педагогического проекта к аттестации на подтверждение квалификационной категории</w:t>
            </w:r>
          </w:p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40F6">
              <w:rPr>
                <w:rFonts w:ascii="Times New Roman" w:hAnsi="Times New Roman"/>
                <w:sz w:val="24"/>
                <w:szCs w:val="24"/>
                <w:u w:val="single"/>
              </w:rPr>
              <w:t>Васильева Е.Н.</w:t>
            </w:r>
          </w:p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 xml:space="preserve">Подготовка самоанализа на  подтверждение </w:t>
            </w:r>
            <w:proofErr w:type="gramStart"/>
            <w:r w:rsidRPr="009740F6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-2020 год</w:t>
            </w:r>
          </w:p>
          <w:p w:rsidR="009740F6" w:rsidRPr="009740F6" w:rsidRDefault="009740F6" w:rsidP="0097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40F6">
              <w:rPr>
                <w:rFonts w:ascii="Times New Roman" w:hAnsi="Times New Roman"/>
                <w:sz w:val="24"/>
                <w:szCs w:val="24"/>
                <w:u w:val="single"/>
              </w:rPr>
              <w:t>Березовская О.В.</w:t>
            </w:r>
          </w:p>
          <w:p w:rsidR="00CC2446" w:rsidRDefault="009740F6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 xml:space="preserve">Подготовка самоанализа на установление  </w:t>
            </w:r>
            <w:proofErr w:type="gramStart"/>
            <w:r w:rsidRPr="009740F6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категории-2020 год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>Абританова</w:t>
            </w:r>
            <w:proofErr w:type="spellEnd"/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 xml:space="preserve">Подготовка и сдача документов к аттестации на квалификационную категорию. Результат: № приказа о присвоении высшей категории, 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>Фурсикова</w:t>
            </w:r>
            <w:proofErr w:type="spellEnd"/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 xml:space="preserve">Подготовлены и сданы документы для подтверждения высшей квалификационной категории. 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>Полякова И.В.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Повышение квалификации 1 категория</w:t>
            </w:r>
          </w:p>
          <w:p w:rsidR="009531A0" w:rsidRPr="009531A0" w:rsidRDefault="009531A0" w:rsidP="0095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31A0">
              <w:rPr>
                <w:rFonts w:ascii="Times New Roman" w:hAnsi="Times New Roman"/>
                <w:sz w:val="24"/>
                <w:szCs w:val="24"/>
                <w:u w:val="single"/>
              </w:rPr>
              <w:t>Лаптева И.Г.</w:t>
            </w:r>
          </w:p>
          <w:p w:rsidR="009531A0" w:rsidRPr="00075F41" w:rsidRDefault="009531A0" w:rsidP="00F1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Формулирование индивидуальной методической темы в соответствии с современными педагогическими требованиями и направлениями: общие компетенции: Софт-</w:t>
            </w:r>
            <w:proofErr w:type="spellStart"/>
            <w:r w:rsidRPr="009531A0"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 w:rsidRPr="009531A0">
              <w:rPr>
                <w:rFonts w:ascii="Times New Roman" w:hAnsi="Times New Roman"/>
                <w:sz w:val="24"/>
                <w:szCs w:val="24"/>
              </w:rPr>
              <w:t xml:space="preserve">. Воспитание гармонично-развитой </w:t>
            </w:r>
            <w:proofErr w:type="spellStart"/>
            <w:r w:rsidRPr="009531A0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9531A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531A0">
              <w:rPr>
                <w:rFonts w:ascii="Times New Roman" w:hAnsi="Times New Roman"/>
                <w:sz w:val="24"/>
                <w:szCs w:val="24"/>
              </w:rPr>
              <w:t>неурочная</w:t>
            </w:r>
            <w:proofErr w:type="spellEnd"/>
            <w:r w:rsidRPr="009531A0">
              <w:rPr>
                <w:rFonts w:ascii="Times New Roman" w:hAnsi="Times New Roman"/>
                <w:sz w:val="24"/>
                <w:szCs w:val="24"/>
              </w:rPr>
              <w:t xml:space="preserve"> деятельность. Выявление, поддержка и развитие способностей и талантов и начало решения поставленных задач в рамках заданной индивидуальной темы: «Конкурсная деятельность как инструмент формирования устойчивого интереса к специальности».</w:t>
            </w:r>
          </w:p>
        </w:tc>
        <w:tc>
          <w:tcPr>
            <w:tcW w:w="3772" w:type="dxa"/>
            <w:gridSpan w:val="4"/>
          </w:tcPr>
          <w:p w:rsidR="00F565B3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1">
              <w:rPr>
                <w:rFonts w:ascii="Times New Roman" w:hAnsi="Times New Roman"/>
                <w:b/>
                <w:sz w:val="24"/>
                <w:szCs w:val="24"/>
              </w:rPr>
              <w:t>Результат: № приказа о присвоении ________категории___________</w:t>
            </w:r>
          </w:p>
          <w:p w:rsidR="009531A0" w:rsidRDefault="00BC235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740F6" w:rsidRPr="009740F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Приказ Министерства образования Новосибирской области от 01.12.2020 № 2297 «Об установлении квалификационной категории»</w:t>
              </w:r>
            </w:hyperlink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 xml:space="preserve">приказ  № 1495 от 14.07.2020г </w:t>
            </w:r>
          </w:p>
          <w:p w:rsidR="009531A0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0F6" w:rsidRPr="009740F6" w:rsidRDefault="009531A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Ноябрь 2020.</w:t>
            </w:r>
          </w:p>
        </w:tc>
      </w:tr>
      <w:tr w:rsidR="00F565B3" w:rsidRPr="00075F41" w:rsidTr="0061537B">
        <w:tc>
          <w:tcPr>
            <w:tcW w:w="2943" w:type="dxa"/>
          </w:tcPr>
          <w:p w:rsidR="00F565B3" w:rsidRPr="0061537B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Самообразование</w:t>
            </w:r>
          </w:p>
          <w:p w:rsidR="00F565B3" w:rsidRPr="006A314C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(ФИО педагога)</w:t>
            </w:r>
          </w:p>
        </w:tc>
        <w:tc>
          <w:tcPr>
            <w:tcW w:w="2789" w:type="dxa"/>
            <w:gridSpan w:val="2"/>
          </w:tcPr>
          <w:p w:rsidR="00F565B3" w:rsidRPr="00B552E1" w:rsidRDefault="00F565B3" w:rsidP="004E0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1">
              <w:rPr>
                <w:rFonts w:ascii="Times New Roman" w:hAnsi="Times New Roman"/>
                <w:b/>
                <w:sz w:val="24"/>
                <w:szCs w:val="24"/>
              </w:rPr>
              <w:t>Тема и форма самообразования</w:t>
            </w:r>
          </w:p>
        </w:tc>
        <w:tc>
          <w:tcPr>
            <w:tcW w:w="3276" w:type="dxa"/>
            <w:gridSpan w:val="7"/>
          </w:tcPr>
          <w:p w:rsidR="00F565B3" w:rsidRPr="00B552E1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75" w:type="dxa"/>
            <w:gridSpan w:val="6"/>
          </w:tcPr>
          <w:p w:rsidR="00F565B3" w:rsidRPr="00B552E1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1">
              <w:rPr>
                <w:rFonts w:ascii="Times New Roman" w:hAnsi="Times New Roman"/>
                <w:b/>
                <w:sz w:val="24"/>
                <w:szCs w:val="24"/>
              </w:rPr>
              <w:t>Кто организатор</w:t>
            </w:r>
          </w:p>
        </w:tc>
        <w:tc>
          <w:tcPr>
            <w:tcW w:w="3276" w:type="dxa"/>
            <w:gridSpan w:val="3"/>
          </w:tcPr>
          <w:p w:rsidR="00F565B3" w:rsidRPr="00B552E1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C7A81" w:rsidRPr="00075F41" w:rsidTr="0061537B">
        <w:tc>
          <w:tcPr>
            <w:tcW w:w="2943" w:type="dxa"/>
          </w:tcPr>
          <w:p w:rsidR="00FC7A81" w:rsidRDefault="00FC7A81" w:rsidP="00D0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И.М.</w:t>
            </w:r>
          </w:p>
          <w:p w:rsidR="00FC7A81" w:rsidRDefault="00FC7A81" w:rsidP="00D061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</w:t>
            </w:r>
          </w:p>
          <w:p w:rsidR="00FC7A81" w:rsidRDefault="00FC7A81" w:rsidP="00D061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FC7A81" w:rsidRPr="00DB7007" w:rsidRDefault="00FC7A81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</w:t>
            </w:r>
            <w:r w:rsidR="00E67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  <w:gridSpan w:val="2"/>
          </w:tcPr>
          <w:p w:rsidR="00FC7A81" w:rsidRDefault="00FC7A81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вебинаре«Вакцинирование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основа сохранения жизни. Профилактика инфекционных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заболеваний»</w:t>
            </w:r>
          </w:p>
        </w:tc>
        <w:tc>
          <w:tcPr>
            <w:tcW w:w="3276" w:type="dxa"/>
            <w:gridSpan w:val="7"/>
          </w:tcPr>
          <w:p w:rsidR="00FC7A81" w:rsidRDefault="00FC7A81" w:rsidP="00D061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28.09.2020</w:t>
            </w:r>
          </w:p>
        </w:tc>
        <w:tc>
          <w:tcPr>
            <w:tcW w:w="3275" w:type="dxa"/>
            <w:gridSpan w:val="6"/>
          </w:tcPr>
          <w:p w:rsidR="00FC7A81" w:rsidRDefault="00FC7A81" w:rsidP="00D061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3276" w:type="dxa"/>
            <w:gridSpan w:val="3"/>
          </w:tcPr>
          <w:p w:rsidR="00FC7A81" w:rsidRDefault="00FC7A81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</w:tcPr>
          <w:p w:rsidR="00E67F69" w:rsidRPr="009740F6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lastRenderedPageBreak/>
              <w:t>Глухова Н.В.</w:t>
            </w:r>
          </w:p>
          <w:p w:rsidR="00E67F69" w:rsidRPr="009740F6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2789" w:type="dxa"/>
            <w:gridSpan w:val="2"/>
          </w:tcPr>
          <w:p w:rsidR="00E67F69" w:rsidRPr="009740F6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67F69" w:rsidRPr="009740F6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0F6">
              <w:rPr>
                <w:rFonts w:ascii="Times New Roman" w:hAnsi="Times New Roman"/>
                <w:sz w:val="24"/>
                <w:szCs w:val="24"/>
              </w:rPr>
              <w:t xml:space="preserve">«Организация проведения чемпионата по стандартам </w:t>
            </w: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740F6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3276" w:type="dxa"/>
            <w:gridSpan w:val="7"/>
          </w:tcPr>
          <w:p w:rsidR="00E67F69" w:rsidRDefault="00E67F69" w:rsidP="00D0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2789" w:type="dxa"/>
            <w:gridSpan w:val="2"/>
          </w:tcPr>
          <w:p w:rsidR="00E67F69" w:rsidRPr="009740F6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F6">
              <w:rPr>
                <w:rFonts w:ascii="Times New Roman" w:hAnsi="Times New Roman"/>
                <w:sz w:val="24"/>
                <w:szCs w:val="24"/>
              </w:rPr>
              <w:t>Вебинар</w:t>
            </w:r>
            <w:hyperlink r:id="rId25" w:tgtFrame="_blank" w:history="1">
              <w:r w:rsidRPr="009740F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«Организация</w:t>
              </w:r>
              <w:proofErr w:type="spellEnd"/>
              <w:r w:rsidRPr="009740F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технологической подготовки по адаптированным программам лиц с ОВЗ»</w:t>
              </w:r>
            </w:hyperlink>
          </w:p>
        </w:tc>
        <w:tc>
          <w:tcPr>
            <w:tcW w:w="3276" w:type="dxa"/>
            <w:gridSpan w:val="7"/>
          </w:tcPr>
          <w:p w:rsidR="00E67F69" w:rsidRPr="00AB4B9C" w:rsidRDefault="00E67F69" w:rsidP="00D0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8E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  <w:vMerge w:val="restart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2789" w:type="dxa"/>
            <w:gridSpan w:val="2"/>
          </w:tcPr>
          <w:p w:rsidR="00E67F69" w:rsidRPr="008E6F8E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F8E">
              <w:rPr>
                <w:rFonts w:ascii="Times New Roman" w:hAnsi="Times New Roman"/>
                <w:sz w:val="24"/>
                <w:szCs w:val="24"/>
              </w:rPr>
              <w:t>Вебинар</w:t>
            </w:r>
            <w:hyperlink r:id="rId26" w:tgtFrame="_blank" w:history="1">
              <w:r w:rsidRPr="008E6F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«Как</w:t>
              </w:r>
              <w:proofErr w:type="spellEnd"/>
              <w:r w:rsidRPr="008E6F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использовать интерес ребёнка к гаджетам во благо?»</w:t>
              </w:r>
            </w:hyperlink>
          </w:p>
        </w:tc>
        <w:tc>
          <w:tcPr>
            <w:tcW w:w="3276" w:type="dxa"/>
            <w:gridSpan w:val="7"/>
          </w:tcPr>
          <w:p w:rsidR="00E67F69" w:rsidRPr="00AB4B9C" w:rsidRDefault="00E67F69" w:rsidP="00D06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  <w:vMerge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67F69" w:rsidRPr="008E6F8E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F8E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hyperlink r:id="rId27" w:tgtFrame="_blank" w:history="1">
              <w:r w:rsidRPr="008E6F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«Управление</w:t>
              </w:r>
              <w:proofErr w:type="spellEnd"/>
              <w:r w:rsidRPr="008E6F8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конфликтами и эффективная обратная связь с родителями»</w:t>
              </w:r>
            </w:hyperlink>
          </w:p>
        </w:tc>
        <w:tc>
          <w:tcPr>
            <w:tcW w:w="3276" w:type="dxa"/>
            <w:gridSpan w:val="7"/>
          </w:tcPr>
          <w:p w:rsidR="00E67F69" w:rsidRPr="00AB4B9C" w:rsidRDefault="00E67F69" w:rsidP="00D06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  <w:vMerge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67F69" w:rsidRPr="008E6F8E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F8E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8E6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подготовки к ФНЧ 2020 по компетенции «Технологии моды 14 – 16»</w:t>
            </w:r>
          </w:p>
        </w:tc>
        <w:tc>
          <w:tcPr>
            <w:tcW w:w="3276" w:type="dxa"/>
            <w:gridSpan w:val="7"/>
          </w:tcPr>
          <w:p w:rsidR="00E67F69" w:rsidRPr="00A05147" w:rsidRDefault="00E67F69" w:rsidP="00D06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Август, 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8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E6F8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8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  <w:vMerge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E67F69" w:rsidRPr="008E6F8E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F8E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8E6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проведения Фестиваля профессий «Билет в будущее»</w:t>
            </w:r>
          </w:p>
        </w:tc>
        <w:tc>
          <w:tcPr>
            <w:tcW w:w="3276" w:type="dxa"/>
            <w:gridSpan w:val="7"/>
          </w:tcPr>
          <w:p w:rsidR="00E67F69" w:rsidRDefault="00E67F69" w:rsidP="00D06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2020</w:t>
            </w:r>
          </w:p>
        </w:tc>
        <w:tc>
          <w:tcPr>
            <w:tcW w:w="3275" w:type="dxa"/>
            <w:gridSpan w:val="6"/>
          </w:tcPr>
          <w:p w:rsidR="00E67F69" w:rsidRPr="00AB4B9C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8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E6F8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8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</w:tcPr>
          <w:p w:rsidR="00E67F69" w:rsidRPr="009531A0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Кислова Е.Н.</w:t>
            </w:r>
          </w:p>
        </w:tc>
        <w:tc>
          <w:tcPr>
            <w:tcW w:w="2789" w:type="dxa"/>
            <w:gridSpan w:val="2"/>
          </w:tcPr>
          <w:p w:rsidR="00E67F69" w:rsidRPr="009531A0" w:rsidRDefault="00E67F69" w:rsidP="00D0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1A0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9531A0">
              <w:rPr>
                <w:rFonts w:ascii="Times New Roman" w:hAnsi="Times New Roman"/>
                <w:sz w:val="24"/>
                <w:szCs w:val="24"/>
              </w:rPr>
              <w:t xml:space="preserve"> от экс</w:t>
            </w:r>
            <w:r w:rsidR="00E30175">
              <w:rPr>
                <w:rFonts w:ascii="Times New Roman" w:hAnsi="Times New Roman"/>
                <w:sz w:val="24"/>
                <w:szCs w:val="24"/>
              </w:rPr>
              <w:t>перта регионального чемпионата «</w:t>
            </w:r>
            <w:r w:rsidRPr="009531A0">
              <w:rPr>
                <w:rFonts w:ascii="Times New Roman" w:hAnsi="Times New Roman"/>
                <w:sz w:val="24"/>
                <w:szCs w:val="24"/>
              </w:rPr>
              <w:t>Молодые пр</w:t>
            </w:r>
            <w:r w:rsidR="00E30175">
              <w:rPr>
                <w:rFonts w:ascii="Times New Roman" w:hAnsi="Times New Roman"/>
                <w:sz w:val="24"/>
                <w:szCs w:val="24"/>
              </w:rPr>
              <w:t>офессионалы (</w:t>
            </w:r>
            <w:proofErr w:type="spellStart"/>
            <w:r w:rsidR="00E30175">
              <w:rPr>
                <w:rFonts w:ascii="Times New Roman" w:hAnsi="Times New Roman"/>
                <w:sz w:val="24"/>
                <w:szCs w:val="24"/>
              </w:rPr>
              <w:t>WorldskillsRussia</w:t>
            </w:r>
            <w:proofErr w:type="spellEnd"/>
            <w:r w:rsidR="00E30175">
              <w:rPr>
                <w:rFonts w:ascii="Times New Roman" w:hAnsi="Times New Roman"/>
                <w:sz w:val="24"/>
                <w:szCs w:val="24"/>
              </w:rPr>
              <w:t>)»</w:t>
            </w:r>
            <w:r w:rsidRPr="009531A0">
              <w:rPr>
                <w:rFonts w:ascii="Times New Roman" w:hAnsi="Times New Roman"/>
                <w:sz w:val="24"/>
                <w:szCs w:val="24"/>
              </w:rPr>
              <w:t xml:space="preserve">. Компетенция </w:t>
            </w:r>
            <w:r w:rsidR="00E301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экскурсионных услуг</w:t>
            </w:r>
            <w:r w:rsidR="00E30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7"/>
          </w:tcPr>
          <w:p w:rsidR="00E67F69" w:rsidRPr="009531A0" w:rsidRDefault="00E67F69" w:rsidP="00D0614D">
            <w:pPr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3275" w:type="dxa"/>
            <w:gridSpan w:val="6"/>
          </w:tcPr>
          <w:p w:rsidR="00E67F69" w:rsidRPr="009531A0" w:rsidRDefault="00E67F69" w:rsidP="00D0614D">
            <w:pPr>
              <w:rPr>
                <w:rFonts w:ascii="Times New Roman" w:hAnsi="Times New Roman"/>
                <w:sz w:val="24"/>
                <w:szCs w:val="24"/>
              </w:rPr>
            </w:pPr>
            <w:r w:rsidRPr="009531A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31A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76" w:type="dxa"/>
            <w:gridSpan w:val="3"/>
          </w:tcPr>
          <w:p w:rsidR="00E67F69" w:rsidRPr="008E6F8E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7F69" w:rsidRPr="00075F41" w:rsidTr="0061537B">
        <w:tc>
          <w:tcPr>
            <w:tcW w:w="2943" w:type="dxa"/>
          </w:tcPr>
          <w:p w:rsidR="00E67F69" w:rsidRDefault="00E67F69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01">
              <w:rPr>
                <w:rFonts w:ascii="Times New Roman" w:hAnsi="Times New Roman"/>
                <w:sz w:val="24"/>
                <w:szCs w:val="24"/>
              </w:rPr>
              <w:lastRenderedPageBreak/>
              <w:t>Гринченко И.В.</w:t>
            </w:r>
          </w:p>
        </w:tc>
        <w:tc>
          <w:tcPr>
            <w:tcW w:w="2789" w:type="dxa"/>
            <w:gridSpan w:val="2"/>
          </w:tcPr>
          <w:p w:rsidR="00E67F69" w:rsidRPr="006D5301" w:rsidRDefault="00E67F69" w:rsidP="00E30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5301">
              <w:rPr>
                <w:rFonts w:ascii="Times New Roman" w:hAnsi="Times New Roman"/>
                <w:bCs/>
                <w:sz w:val="24"/>
                <w:szCs w:val="24"/>
              </w:rPr>
              <w:t>Всероссийскийвебинар</w:t>
            </w:r>
            <w:proofErr w:type="spellEnd"/>
            <w:r w:rsidRPr="006D5301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работы по профилактике распространения ВИЧ-инфекции и формирования культуры здорового образа жизни у детей и подростков»</w:t>
            </w:r>
          </w:p>
        </w:tc>
        <w:tc>
          <w:tcPr>
            <w:tcW w:w="3276" w:type="dxa"/>
            <w:gridSpan w:val="7"/>
          </w:tcPr>
          <w:p w:rsidR="00E67F69" w:rsidRPr="006D5301" w:rsidRDefault="00E67F69" w:rsidP="00D061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01">
              <w:rPr>
                <w:rFonts w:ascii="Times New Roman" w:hAnsi="Times New Roman"/>
                <w:sz w:val="24"/>
                <w:szCs w:val="24"/>
              </w:rPr>
              <w:t>30 ноября 2020</w:t>
            </w:r>
          </w:p>
        </w:tc>
        <w:tc>
          <w:tcPr>
            <w:tcW w:w="3275" w:type="dxa"/>
            <w:gridSpan w:val="6"/>
          </w:tcPr>
          <w:p w:rsidR="00E67F69" w:rsidRPr="006D5301" w:rsidRDefault="00E67F69" w:rsidP="00D061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01">
              <w:rPr>
                <w:rFonts w:ascii="Times New Roman" w:hAnsi="Times New Roman"/>
                <w:sz w:val="24"/>
                <w:szCs w:val="24"/>
              </w:rPr>
              <w:t>Центр защиты прав и интереса детей</w:t>
            </w:r>
          </w:p>
        </w:tc>
        <w:tc>
          <w:tcPr>
            <w:tcW w:w="3276" w:type="dxa"/>
            <w:gridSpan w:val="3"/>
          </w:tcPr>
          <w:p w:rsidR="00E67F69" w:rsidRPr="006D5301" w:rsidRDefault="00E67F69" w:rsidP="00D061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565B3" w:rsidRPr="00075F41" w:rsidTr="00826A1A">
        <w:tc>
          <w:tcPr>
            <w:tcW w:w="15559" w:type="dxa"/>
            <w:gridSpan w:val="19"/>
          </w:tcPr>
          <w:p w:rsidR="00F565B3" w:rsidRPr="0048213F" w:rsidRDefault="00F565B3" w:rsidP="0048213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Таким образом 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9 педагогов в течение 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полугодия 2020-2021 </w:t>
            </w:r>
            <w:proofErr w:type="spellStart"/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уч</w:t>
            </w:r>
            <w:proofErr w:type="gramStart"/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.г</w:t>
            </w:r>
            <w:proofErr w:type="gramEnd"/>
            <w:r w:rsidR="00E67F69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о</w:t>
            </w:r>
            <w:r w:rsidR="00142F5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да</w:t>
            </w:r>
            <w:proofErr w:type="spellEnd"/>
            <w:r w:rsidR="00142F5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повысили свою квалификацию, 8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педагогов колледжа в системе занимаются самообразованием</w:t>
            </w:r>
          </w:p>
        </w:tc>
      </w:tr>
      <w:tr w:rsidR="00F565B3" w:rsidRPr="00075F41" w:rsidTr="00B62137">
        <w:tc>
          <w:tcPr>
            <w:tcW w:w="15559" w:type="dxa"/>
            <w:gridSpan w:val="19"/>
            <w:shd w:val="clear" w:color="auto" w:fill="F79646"/>
          </w:tcPr>
          <w:p w:rsidR="00F565B3" w:rsidRPr="006A314C" w:rsidRDefault="00F565B3" w:rsidP="00B0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F41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работа </w:t>
            </w:r>
            <w:r w:rsidRPr="006A314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(по первым двум строчкам</w:t>
            </w:r>
            <w:r w:rsidRPr="006A314C">
              <w:rPr>
                <w:rFonts w:ascii="Times New Roman" w:hAnsi="Times New Roman"/>
                <w:i/>
                <w:sz w:val="28"/>
                <w:szCs w:val="28"/>
              </w:rPr>
              <w:t>в 3 колонке указать последствия или результаты, например: выложено в электронную базу УМК, обсуждено на заседании ПЦК; рекомендовано к публикации, или к доработке; отправлено на рецензию работодателям, одобрено на заседании СОМС, и т.д.)</w:t>
            </w:r>
          </w:p>
        </w:tc>
      </w:tr>
      <w:tr w:rsidR="00F565B3" w:rsidRPr="00075F41" w:rsidTr="0061537B">
        <w:tc>
          <w:tcPr>
            <w:tcW w:w="2943" w:type="dxa"/>
          </w:tcPr>
          <w:p w:rsidR="00F565B3" w:rsidRPr="0061537B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Разработка структурных элементов УМК или актуализация, коррекция УМК</w:t>
            </w:r>
          </w:p>
        </w:tc>
        <w:tc>
          <w:tcPr>
            <w:tcW w:w="8844" w:type="dxa"/>
            <w:gridSpan w:val="14"/>
          </w:tcPr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Бондарев В.Е.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E0576">
              <w:rPr>
                <w:rFonts w:ascii="Times New Roman" w:hAnsi="Times New Roman"/>
                <w:sz w:val="24"/>
                <w:szCs w:val="24"/>
              </w:rPr>
              <w:t>ФГОС программы по дисциплине «ОБЖ»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Сокольникова Л.Г. Голикова Е.А.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>рабочих учебных программ и контрольных оценочных средств (далее - КОС) к аккредитации образовательных программ.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Строев В.Н.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1. Разработка УМК по специальностям с медицинскими группами и группами ОФП.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Соколова Е.А.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Корректирование структур</w:t>
            </w:r>
            <w:r>
              <w:rPr>
                <w:rFonts w:ascii="Times New Roman" w:hAnsi="Times New Roman"/>
                <w:sz w:val="24"/>
                <w:szCs w:val="24"/>
              </w:rPr>
              <w:t>ных элементов УМК (РП) по русскому языку</w:t>
            </w:r>
            <w:r w:rsidRPr="005E0576">
              <w:rPr>
                <w:rFonts w:ascii="Times New Roman" w:hAnsi="Times New Roman"/>
                <w:sz w:val="24"/>
                <w:szCs w:val="24"/>
              </w:rPr>
              <w:t xml:space="preserve"> и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ературе</w:t>
            </w:r>
            <w:r w:rsidRPr="005E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Разработка РП по дисциплине «Родная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тура» 78часов, составление КОС.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Ламшакова</w:t>
            </w:r>
            <w:proofErr w:type="spellEnd"/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Т.Л.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Корректировка РП по специальностям: Портной, Гостиничное дело, Туризм.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Разработка программы по дисциплине Экономика  для специальности Туризм.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t>Мироненко Я.Ю.</w:t>
            </w:r>
          </w:p>
          <w:p w:rsid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Корректировка Рабочей программы по профессии  «Портной», «Гостиничное дело»</w:t>
            </w:r>
            <w:proofErr w:type="gramStart"/>
            <w:r w:rsidRPr="005E057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5E0576">
              <w:rPr>
                <w:rFonts w:ascii="Times New Roman" w:hAnsi="Times New Roman"/>
                <w:sz w:val="24"/>
                <w:szCs w:val="24"/>
              </w:rPr>
              <w:t>Туризм» , «Конструирование, моделирование и технология швейных изделий»</w:t>
            </w:r>
          </w:p>
          <w:p w:rsidR="00194634" w:rsidRPr="00194634" w:rsidRDefault="00194634" w:rsidP="0019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4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Владимирова Е.А., </w:t>
            </w:r>
            <w:proofErr w:type="spellStart"/>
            <w:r w:rsidRPr="00194634">
              <w:rPr>
                <w:rFonts w:ascii="Times New Roman" w:hAnsi="Times New Roman"/>
                <w:sz w:val="24"/>
                <w:szCs w:val="24"/>
                <w:u w:val="single"/>
              </w:rPr>
              <w:t>Целикова</w:t>
            </w:r>
            <w:proofErr w:type="spellEnd"/>
            <w:r w:rsidRPr="00194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Семёнова</w:t>
            </w:r>
            <w:r w:rsidRPr="00194634">
              <w:rPr>
                <w:rFonts w:ascii="Times New Roman" w:hAnsi="Times New Roman"/>
                <w:sz w:val="24"/>
                <w:szCs w:val="24"/>
                <w:u w:val="single"/>
              </w:rPr>
              <w:t>И.М</w:t>
            </w:r>
            <w:proofErr w:type="spellEnd"/>
            <w:r w:rsidRPr="00194634">
              <w:rPr>
                <w:rFonts w:ascii="Times New Roman" w:hAnsi="Times New Roman"/>
                <w:sz w:val="24"/>
                <w:szCs w:val="24"/>
                <w:u w:val="single"/>
              </w:rPr>
              <w:t>., Рассказова А.С., Левченко А.В.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Разработка УМК.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 xml:space="preserve">Корректировка КТП, разработка заданий по дисциплине  «Регионоведение» Разработка ПМ 01,02,03,04,05, КОС по специальностям «Гостиничный сервис», </w:t>
            </w:r>
            <w:r w:rsidRPr="00D0614D">
              <w:rPr>
                <w:rFonts w:ascii="Times New Roman" w:hAnsi="Times New Roman"/>
                <w:sz w:val="24"/>
                <w:szCs w:val="24"/>
              </w:rPr>
              <w:lastRenderedPageBreak/>
              <w:t>«Туризм», «Гостиничное дело»</w:t>
            </w:r>
          </w:p>
          <w:p w:rsidR="008E3A8E" w:rsidRDefault="008E3A8E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Владимирова Е.А.</w:t>
            </w:r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, Семёнова И.М.</w:t>
            </w:r>
          </w:p>
          <w:p w:rsid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углубленной подготовки к чемпионату </w:t>
            </w:r>
            <w:r w:rsidRPr="00D0614D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профессионалы» по модулям «Туристическая информация», «Разработка ВИП-туров»</w:t>
            </w:r>
          </w:p>
          <w:p w:rsidR="008E3A8E" w:rsidRPr="008E3A8E" w:rsidRDefault="008E3A8E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Владимирова Е.А., </w:t>
            </w:r>
            <w:proofErr w:type="spellStart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Целикова</w:t>
            </w:r>
            <w:proofErr w:type="spellEnd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Н.Е., </w:t>
            </w:r>
            <w:proofErr w:type="spellStart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Семёнова</w:t>
            </w:r>
            <w:proofErr w:type="spellEnd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И.М., Рассказова А.С., Левченко А.В.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обучений студентов специальностей «Гостиничный сервис», «Туризм»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Разработка программ государственной итоговой аттестации выпускников ГАПОУ НСО «Новосибирский колледж легкой промышленности и сервиса» по специальностям  43.02.11 «Гостиничный сервис», 43.02.10 «Туризм»</w:t>
            </w:r>
          </w:p>
          <w:p w:rsidR="008E3A8E" w:rsidRDefault="008E3A8E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Владимирова Е.А., Семёнова И.М.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углубленной подготовки к чемпионату </w:t>
            </w:r>
            <w:r w:rsidRPr="00D0614D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профессионалы» по модулям «Деловая переписка», «Предоставление услуг в процессе проживания».</w:t>
            </w:r>
          </w:p>
          <w:p w:rsidR="008E3A8E" w:rsidRDefault="008E3A8E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Владимирова Е.А.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Корректировка УМК «Менеджмент», «Организация туристской индустрии», «Документационного обеспечения деятельности отеля»,  ПМ 03 «Предоставление услуг в процессе проживания», «Управление персоналом», ПМ 04 «Организация продаж гостиничного продукта»</w:t>
            </w:r>
          </w:p>
          <w:p w:rsidR="008E3A8E" w:rsidRDefault="008E3A8E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Владимирова Е.А., </w:t>
            </w:r>
            <w:proofErr w:type="spellStart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Целикова</w:t>
            </w:r>
            <w:proofErr w:type="spellEnd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Н.Е., </w:t>
            </w:r>
            <w:proofErr w:type="spellStart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>Семёнова</w:t>
            </w:r>
            <w:proofErr w:type="spellEnd"/>
            <w:r w:rsidRPr="008E3A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И.М., Рассказова А.С., Левченко А.В.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- Разработка т</w:t>
            </w:r>
            <w:r w:rsidR="008E3A8E">
              <w:rPr>
                <w:rFonts w:ascii="Times New Roman" w:hAnsi="Times New Roman"/>
                <w:sz w:val="24"/>
                <w:szCs w:val="24"/>
              </w:rPr>
              <w:t xml:space="preserve">естовых и практических заданий 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>для экзаменов по специальностям «Гостиничный сервис», «Туризм», «Гостиничное дело»</w:t>
            </w:r>
          </w:p>
          <w:p w:rsidR="00D0614D" w:rsidRPr="00D0614D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 xml:space="preserve">Разработка заданий и наполнение платформы </w:t>
            </w:r>
            <w:proofErr w:type="gramStart"/>
            <w:r w:rsidRPr="00D0614D">
              <w:rPr>
                <w:rFonts w:ascii="Times New Roman" w:hAnsi="Times New Roman"/>
                <w:sz w:val="24"/>
                <w:szCs w:val="24"/>
              </w:rPr>
              <w:t>дистанционного</w:t>
            </w:r>
            <w:proofErr w:type="gramEnd"/>
            <w:r w:rsidRPr="00D0614D">
              <w:rPr>
                <w:rFonts w:ascii="Times New Roman" w:hAnsi="Times New Roman"/>
                <w:sz w:val="24"/>
                <w:szCs w:val="24"/>
              </w:rPr>
              <w:t xml:space="preserve"> обучению </w:t>
            </w:r>
            <w:proofErr w:type="spellStart"/>
            <w:r w:rsidRPr="00D0614D">
              <w:rPr>
                <w:rFonts w:ascii="Times New Roman" w:hAnsi="Times New Roman"/>
                <w:sz w:val="24"/>
                <w:szCs w:val="24"/>
              </w:rPr>
              <w:t>Moodlle</w:t>
            </w:r>
            <w:proofErr w:type="spellEnd"/>
            <w:r w:rsidRPr="00D06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A8E" w:rsidRDefault="00D0614D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занятий и обучение  с использованием дистанционных (удаленных) технологий в период сентябрь - декабрь 2020г</w:t>
            </w:r>
          </w:p>
          <w:p w:rsidR="00F565B3" w:rsidRPr="0033498C" w:rsidRDefault="0033498C" w:rsidP="00D06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498C">
              <w:rPr>
                <w:rFonts w:ascii="Times New Roman" w:hAnsi="Times New Roman"/>
                <w:sz w:val="24"/>
                <w:szCs w:val="24"/>
                <w:u w:val="single"/>
              </w:rPr>
              <w:t>Розова О.В.</w:t>
            </w:r>
          </w:p>
          <w:p w:rsidR="0033498C" w:rsidRPr="0033498C" w:rsidRDefault="0033498C" w:rsidP="0033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8C">
              <w:rPr>
                <w:rFonts w:ascii="Times New Roman" w:hAnsi="Times New Roman"/>
                <w:sz w:val="24"/>
                <w:szCs w:val="24"/>
              </w:rPr>
              <w:t xml:space="preserve">Разработана рабочая программа ПМ.02 </w:t>
            </w:r>
            <w:proofErr w:type="gramStart"/>
            <w:r w:rsidRPr="0033498C">
              <w:rPr>
                <w:rFonts w:ascii="Times New Roman" w:hAnsi="Times New Roman"/>
                <w:sz w:val="24"/>
                <w:szCs w:val="24"/>
              </w:rPr>
              <w:t>Техническое исполнение</w:t>
            </w:r>
            <w:proofErr w:type="gramEnd"/>
            <w:r w:rsidRPr="0033498C">
              <w:rPr>
                <w:rFonts w:ascii="Times New Roman" w:hAnsi="Times New Roman"/>
                <w:sz w:val="24"/>
                <w:szCs w:val="24"/>
              </w:rPr>
              <w:t xml:space="preserve"> художественно-конструкторских (дизайнерских) проектов в материале для специальности 54.02.01 Дизайн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8C" w:rsidRPr="0033498C" w:rsidRDefault="0033498C" w:rsidP="0033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8C">
              <w:rPr>
                <w:rFonts w:ascii="Times New Roman" w:hAnsi="Times New Roman"/>
                <w:sz w:val="24"/>
                <w:szCs w:val="24"/>
              </w:rPr>
              <w:t xml:space="preserve">Разработана рабочая программа учебной практики ПМ.02 </w:t>
            </w:r>
            <w:proofErr w:type="gramStart"/>
            <w:r w:rsidRPr="0033498C">
              <w:rPr>
                <w:rFonts w:ascii="Times New Roman" w:hAnsi="Times New Roman"/>
                <w:sz w:val="24"/>
                <w:szCs w:val="24"/>
              </w:rPr>
              <w:t>Техническое исполнение</w:t>
            </w:r>
            <w:proofErr w:type="gramEnd"/>
            <w:r w:rsidRPr="0033498C">
              <w:rPr>
                <w:rFonts w:ascii="Times New Roman" w:hAnsi="Times New Roman"/>
                <w:sz w:val="24"/>
                <w:szCs w:val="24"/>
              </w:rPr>
              <w:t xml:space="preserve"> художественно-конструкторских (дизайнерских) проектов в материале для специальности 54.02.01 Дизайн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8C" w:rsidRPr="0033498C" w:rsidRDefault="0033498C" w:rsidP="0033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8C">
              <w:rPr>
                <w:rFonts w:ascii="Times New Roman" w:hAnsi="Times New Roman"/>
                <w:sz w:val="24"/>
                <w:szCs w:val="24"/>
              </w:rPr>
              <w:t xml:space="preserve">Разработана рабочая программа производственной практики ПМ.02 </w:t>
            </w:r>
            <w:proofErr w:type="gramStart"/>
            <w:r w:rsidRPr="0033498C">
              <w:rPr>
                <w:rFonts w:ascii="Times New Roman" w:hAnsi="Times New Roman"/>
                <w:sz w:val="24"/>
                <w:szCs w:val="24"/>
              </w:rPr>
              <w:t>Техническое исполнение</w:t>
            </w:r>
            <w:proofErr w:type="gramEnd"/>
            <w:r w:rsidRPr="0033498C">
              <w:rPr>
                <w:rFonts w:ascii="Times New Roman" w:hAnsi="Times New Roman"/>
                <w:sz w:val="24"/>
                <w:szCs w:val="24"/>
              </w:rPr>
              <w:t xml:space="preserve"> художественно-конструкторских (дизайнерских) проектов в материале для специальности 54.02.01 Дизайн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8C" w:rsidRDefault="0033498C" w:rsidP="0033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8C">
              <w:rPr>
                <w:rFonts w:ascii="Times New Roman" w:hAnsi="Times New Roman"/>
                <w:sz w:val="24"/>
                <w:szCs w:val="24"/>
              </w:rPr>
              <w:t xml:space="preserve">Разработан КОС для ПМ.02 </w:t>
            </w:r>
            <w:proofErr w:type="gramStart"/>
            <w:r w:rsidRPr="0033498C">
              <w:rPr>
                <w:rFonts w:ascii="Times New Roman" w:hAnsi="Times New Roman"/>
                <w:sz w:val="24"/>
                <w:szCs w:val="24"/>
              </w:rPr>
              <w:t>Техническое исполнение</w:t>
            </w:r>
            <w:proofErr w:type="gramEnd"/>
            <w:r w:rsidRPr="0033498C">
              <w:rPr>
                <w:rFonts w:ascii="Times New Roman" w:hAnsi="Times New Roman"/>
                <w:sz w:val="24"/>
                <w:szCs w:val="24"/>
              </w:rPr>
              <w:t xml:space="preserve"> художественно-</w:t>
            </w:r>
            <w:r w:rsidRPr="0033498C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конструкторских (дизайнерских) проектов в материале для специальности 54.02.01 Дизайн (по отраслям)</w:t>
            </w:r>
          </w:p>
          <w:p w:rsidR="0033498C" w:rsidRPr="00037B94" w:rsidRDefault="00037B94" w:rsidP="0033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94">
              <w:rPr>
                <w:rFonts w:ascii="Times New Roman" w:hAnsi="Times New Roman"/>
                <w:sz w:val="24"/>
                <w:szCs w:val="24"/>
                <w:u w:val="single"/>
              </w:rPr>
              <w:t>Курилова Л.С.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sz w:val="24"/>
                <w:szCs w:val="24"/>
              </w:rPr>
              <w:t>МДК.02.02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сплуатация и техническое обслуживание швейного оборудования.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sz w:val="24"/>
                <w:szCs w:val="24"/>
              </w:rPr>
              <w:t>ОПД.01 Инженерная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sz w:val="24"/>
                <w:szCs w:val="24"/>
              </w:rPr>
              <w:t>ОПД.04 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bCs/>
                <w:sz w:val="24"/>
                <w:szCs w:val="24"/>
              </w:rPr>
              <w:t>ПМ.01 Организация, проведение монтажа и ремонта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B94">
              <w:rPr>
                <w:rFonts w:ascii="Times New Roman" w:hAnsi="Times New Roman"/>
                <w:bCs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37B94" w:rsidRP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sz w:val="24"/>
                <w:szCs w:val="24"/>
              </w:rPr>
              <w:t>УП.04 Учебная практика 04 Выполнение работ по одной или нескольким профессия</w:t>
            </w:r>
            <w:r>
              <w:rPr>
                <w:rFonts w:ascii="Times New Roman" w:hAnsi="Times New Roman"/>
                <w:sz w:val="24"/>
                <w:szCs w:val="24"/>
              </w:rPr>
              <w:t>м рабочих, должностям служащих.</w:t>
            </w:r>
          </w:p>
          <w:p w:rsidR="00037B94" w:rsidRDefault="00037B94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4">
              <w:rPr>
                <w:rFonts w:ascii="Times New Roman" w:hAnsi="Times New Roman"/>
                <w:sz w:val="24"/>
                <w:szCs w:val="24"/>
              </w:rPr>
              <w:t>ПП.04 Производственная практика 04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B94" w:rsidRPr="00A25B33" w:rsidRDefault="00A25B33" w:rsidP="0003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5B33">
              <w:rPr>
                <w:rFonts w:ascii="Times New Roman" w:hAnsi="Times New Roman"/>
                <w:sz w:val="24"/>
                <w:szCs w:val="24"/>
                <w:u w:val="single"/>
              </w:rPr>
              <w:t>Месянинова</w:t>
            </w:r>
            <w:proofErr w:type="spellEnd"/>
            <w:r w:rsidRPr="00A25B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О.Ф.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ОПД.06 Процессы формообразования и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ОПД.07 Технологическое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МДК.02.01 Эксплуатация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B33">
              <w:rPr>
                <w:rFonts w:ascii="Times New Roman" w:hAnsi="Times New Roman"/>
                <w:sz w:val="24"/>
                <w:szCs w:val="24"/>
                <w:u w:val="single"/>
              </w:rPr>
              <w:t>Михайлова О.С.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ПМ.03 Организация работы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УП.03 Учебная практика Организация работы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B33">
              <w:rPr>
                <w:rFonts w:ascii="Times New Roman" w:hAnsi="Times New Roman"/>
                <w:sz w:val="24"/>
                <w:szCs w:val="24"/>
                <w:u w:val="single"/>
              </w:rPr>
              <w:t>Березовская О.В.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РП учебной дисциплины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ОПД. 08 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>«Технология отрасли»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 xml:space="preserve"> для специальности 15.02.01 Монтаж и техническая эксплуатация промышленного оборудования (по отраслям)</w:t>
            </w:r>
            <w:r w:rsidR="002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РП учебной дисциплины ОПД.02 «Технология автоматизированного конструирования одежды» </w:t>
            </w:r>
            <w:r w:rsidR="002721E8">
              <w:rPr>
                <w:rFonts w:ascii="Times New Roman" w:hAnsi="Times New Roman"/>
                <w:sz w:val="24"/>
                <w:szCs w:val="24"/>
              </w:rPr>
              <w:t xml:space="preserve">для профессии 29.01.08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 w:rsidR="002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дисциплины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ОПД.10 «Основы экономики отрасли и правового обеспечения профессиональной деятельности» для специальности 15.02.01. Монтаж и техническая эксплуатация промышленного оборудования (по отраслям) обеспечения профессиональной деятельности</w:t>
            </w:r>
            <w:r w:rsidR="00EC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дисциплины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 xml:space="preserve">ОПД 01 «Экономические и правовые основы производственной деятельности» </w:t>
            </w:r>
            <w:r w:rsidR="00EC5ADC">
              <w:rPr>
                <w:rFonts w:ascii="Times New Roman" w:hAnsi="Times New Roman"/>
                <w:sz w:val="24"/>
                <w:szCs w:val="24"/>
              </w:rPr>
              <w:t xml:space="preserve">для профессии 29.01.08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 w:rsidR="00EC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>РП ПМ 02</w:t>
            </w:r>
            <w:r w:rsidRPr="00A25B3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обработке текстильных изделий из различных материалов» </w:t>
            </w:r>
            <w:r w:rsidR="00EC5ADC">
              <w:rPr>
                <w:rFonts w:ascii="Times New Roman" w:hAnsi="Times New Roman"/>
                <w:sz w:val="24"/>
                <w:szCs w:val="24"/>
              </w:rPr>
              <w:t xml:space="preserve">для профессии 29.01.08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 w:rsidR="00EC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дисциплины ОП.02. «Экономика организации»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по специальности   54.02.01  «Дизайн (по отраслям)»</w:t>
            </w:r>
            <w:r w:rsidR="00EC5AD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25B33" w:rsidRP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iCs/>
                <w:sz w:val="24"/>
                <w:szCs w:val="24"/>
              </w:rPr>
              <w:t xml:space="preserve">РП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 xml:space="preserve">ПМ. 04 «Организация работы коллектива исполнителей» 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54.02.01 Дизайн (по отраслям)</w:t>
            </w:r>
            <w:r w:rsidR="00EC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B33" w:rsidRDefault="00A25B33" w:rsidP="00A2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по УП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ПМ. 04</w:t>
            </w:r>
            <w:r w:rsidRPr="00A25B3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Организация работы коллектива исполнителей»</w:t>
            </w:r>
            <w:r w:rsidRPr="00A25B33">
              <w:rPr>
                <w:rFonts w:ascii="Times New Roman" w:hAnsi="Times New Roman"/>
                <w:bCs/>
                <w:sz w:val="24"/>
                <w:szCs w:val="24"/>
              </w:rPr>
              <w:t xml:space="preserve">по специальности </w:t>
            </w:r>
            <w:r w:rsidRPr="00A25B33">
              <w:rPr>
                <w:rFonts w:ascii="Times New Roman" w:hAnsi="Times New Roman"/>
                <w:sz w:val="24"/>
                <w:szCs w:val="24"/>
              </w:rPr>
              <w:t>54.02.01 Дизайн (по отраслям)</w:t>
            </w:r>
            <w:r w:rsidR="00EC5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ADC" w:rsidRPr="00201CB5" w:rsidRDefault="00201CB5" w:rsidP="00A25B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Васильева Е.Н.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РП по УП 02 ПМ 02</w:t>
            </w:r>
            <w:r w:rsidRPr="00201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обработке текстильных изделий из различных материалов»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профессии 29.01.08 </w:t>
            </w: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Оператор швейного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РП по ПП 02 ПМ 02</w:t>
            </w:r>
            <w:r w:rsidRPr="00201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обработке текстильных изделий из различных материалов» для проф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ессии 29.01.08 </w:t>
            </w: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Оператор швейного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201CB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Ковязина</w:t>
            </w:r>
            <w:proofErr w:type="spellEnd"/>
            <w:r w:rsidRPr="00201CB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А.А.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ОПД.05 История дизайна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ОПД.06 История изобразительного искусства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ПМ.01Разработка художественно-конструкторских (дизайнерских) проектов промышленной продукции, предметно-пространственных комплексов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УП.01 Учебная практика</w:t>
            </w:r>
            <w:proofErr w:type="gramStart"/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Разработка художественно-конструкторских(дизайнерских проектов промышленной продукции, предметно-пространственных комплексов)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ПМ.05Выполнение работ по профессии «Исполнитель художественно-оформительских работ»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УП.05 Учебная практика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P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Дизайн в костюме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1CB5" w:rsidRDefault="00201CB5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История стилей в костюме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10A5" w:rsidRPr="00FA10A5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10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Лаптева И.Г.</w:t>
            </w:r>
          </w:p>
          <w:p w:rsidR="00FA10A5" w:rsidRPr="00FA10A5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Текущая корректировка компонентов УМК по преподаваемым дисциплинам и курсам: «Инженерная графика», «</w:t>
            </w:r>
            <w:proofErr w:type="spellStart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Спецрисунок</w:t>
            </w:r>
            <w:proofErr w:type="spellEnd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 xml:space="preserve"> и художественная графика», «Батик», «Рисунок с основами перспективы», «Живопись с основами </w:t>
            </w:r>
            <w:proofErr w:type="spellStart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цветоведения</w:t>
            </w:r>
            <w:proofErr w:type="spellEnd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», ПМ.01.03 «Эргономика».</w:t>
            </w:r>
          </w:p>
          <w:p w:rsidR="00FA10A5" w:rsidRPr="00FA10A5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Подготовка комплекта УМКД к аккредитации колледжа в 2021 году.</w:t>
            </w:r>
          </w:p>
          <w:p w:rsidR="000D5C59" w:rsidRPr="000D5C59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0D5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Абританова</w:t>
            </w:r>
            <w:proofErr w:type="spellEnd"/>
            <w:r w:rsidRPr="000D5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О.А.</w:t>
            </w:r>
          </w:p>
          <w:p w:rsidR="00FA10A5" w:rsidRPr="00FA10A5" w:rsidRDefault="000D5C59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УМК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по специальности 29.02.04 Конструирование, моделирование и технология швейных изделий – 1, 2,3 курс</w:t>
            </w:r>
          </w:p>
          <w:p w:rsidR="00FA10A5" w:rsidRPr="00FA10A5" w:rsidRDefault="000D5C59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УМК по профессии  29.01.07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«Портной»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2,3 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5C59" w:rsidRPr="000D5C59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D5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Глухова Н.В.</w:t>
            </w:r>
          </w:p>
          <w:p w:rsidR="00FA10A5" w:rsidRPr="00FA10A5" w:rsidRDefault="000D5C59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УМК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по специальности 29.02.04 Конструирование, моделирование и технология швейных изделий – 1, 2,3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10A5" w:rsidRPr="000D5C59" w:rsidRDefault="000D5C59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пакета документов к РЧ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» и согласование с менеджером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 «Технологии моды»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КЗ,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ИЛ, плана застройки 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5C59" w:rsidRPr="000D5C59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0D5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Фурсикова</w:t>
            </w:r>
            <w:proofErr w:type="spellEnd"/>
            <w:r w:rsidRPr="000D5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Г.И.</w:t>
            </w:r>
          </w:p>
          <w:p w:rsidR="00FA10A5" w:rsidRPr="00FA10A5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Коррекц</w:t>
            </w:r>
            <w:r w:rsidR="000D5C59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0D5C59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="000D5C59">
              <w:rPr>
                <w:rFonts w:ascii="Times New Roman" w:hAnsi="Times New Roman"/>
                <w:bCs/>
                <w:sz w:val="24"/>
                <w:szCs w:val="24"/>
              </w:rPr>
              <w:t xml:space="preserve"> - методической </w:t>
            </w:r>
            <w:proofErr w:type="spellStart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документациидля</w:t>
            </w:r>
            <w:proofErr w:type="spellEnd"/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специальности среднего профессионального образования </w:t>
            </w:r>
            <w:r w:rsidRPr="00FA10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29.02.04  Конструирование, моделирование и технология швейных изделий </w:t>
            </w:r>
            <w:r w:rsidRPr="00FA10A5">
              <w:rPr>
                <w:rFonts w:ascii="Times New Roman" w:hAnsi="Times New Roman"/>
                <w:bCs/>
                <w:sz w:val="24"/>
                <w:szCs w:val="24"/>
              </w:rPr>
              <w:t>по ПМ 03 Подготовка и организация технологических процессов на швейном производстве, ПМ 05 Выполнение работ по профессии портной.</w:t>
            </w:r>
          </w:p>
          <w:p w:rsidR="00FA10A5" w:rsidRPr="00FA10A5" w:rsidRDefault="000D5C59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методической  доку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ментации для профессии 29.01.07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Портной по ПМ 01  Пошив швейных изделий по индивидуальным заказам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5885" w:rsidRPr="007D5885" w:rsidRDefault="00FA10A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7D588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Терхова</w:t>
            </w:r>
            <w:proofErr w:type="spellEnd"/>
            <w:r w:rsidRPr="007D588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Е.Б.</w:t>
            </w:r>
          </w:p>
          <w:p w:rsidR="00FA10A5" w:rsidRPr="00FA10A5" w:rsidRDefault="007D588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УМК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по специальности 29.02.04 Конструирование, моделирование и технология швейных изделий – 1, 2,3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10A5" w:rsidRPr="007D5885" w:rsidRDefault="007D5885" w:rsidP="00FA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пакета документов к РЧ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» и согласование с менеджером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 «Технологии моды» </w:t>
            </w:r>
            <w:r w:rsidR="00FA10A5" w:rsidRPr="00FA10A5">
              <w:rPr>
                <w:rFonts w:ascii="Times New Roman" w:hAnsi="Times New Roman"/>
                <w:bCs/>
                <w:sz w:val="24"/>
                <w:szCs w:val="24"/>
              </w:rPr>
              <w:t>КЗ,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ИЛ, плана застройки 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10A5" w:rsidRPr="009D50C8" w:rsidRDefault="009D50C8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Александрова Е.А.</w:t>
            </w:r>
          </w:p>
          <w:p w:rsidR="009D50C8" w:rsidRDefault="009D50C8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Актуализация РП по Истории,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50C8" w:rsidRPr="009D50C8" w:rsidRDefault="009D50C8" w:rsidP="00201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Гринченко И.В.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Актуализация РП и комплектов УМК дисциплин Компьютерная графика,ЕН 03  Информационное обеспечение профессиональной деятельности,</w:t>
            </w:r>
          </w:p>
          <w:p w:rsid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РП и УМК дисциплины </w:t>
            </w: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Одоб</w:t>
            </w:r>
            <w:proofErr w:type="spell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Информатика для специальностей портной, конструирование и туризм, И</w:t>
            </w:r>
            <w:proofErr w:type="gram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КТ в пр</w:t>
            </w:r>
            <w:proofErr w:type="gram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офессиональной деятельности для специальностей туризм, конструирование.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Зайцева А.И.</w:t>
            </w:r>
          </w:p>
          <w:p w:rsid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РП, МУ по </w:t>
            </w:r>
            <w:proofErr w:type="gram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дисциплинГеография</w:t>
            </w:r>
            <w:proofErr w:type="spell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 туризма, Экологические основы природопользования, Биология, Естествознание, География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Кислова Е.Н.</w:t>
            </w:r>
          </w:p>
          <w:p w:rsid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Корректировка РП и комплекта УМК по Русскому языку, Литературе, Родной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Ани</w:t>
            </w: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кина Е.А., Лоскутова О.Е.</w:t>
            </w:r>
          </w:p>
          <w:p w:rsid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РП и комплект УМК по дисциплине Иностранный язык для ОДОб.03 </w:t>
            </w: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МХ</w:t>
            </w:r>
            <w:proofErr w:type="gram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д,ГС,ОП</w:t>
            </w:r>
            <w:proofErr w:type="spell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 и ОГЭС.03 для ГС, МХ, </w:t>
            </w: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Богатырев В.В.</w:t>
            </w:r>
          </w:p>
          <w:p w:rsid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Актуализация РП и УМК по математике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50C8" w:rsidRPr="009D50C8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Петлин</w:t>
            </w:r>
            <w:proofErr w:type="spellEnd"/>
            <w:r w:rsidRPr="009D50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А.В.</w:t>
            </w:r>
          </w:p>
          <w:p w:rsidR="009D50C8" w:rsidRPr="00EC5ADC" w:rsidRDefault="009D50C8" w:rsidP="009D5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Актуализация РП </w:t>
            </w:r>
            <w:proofErr w:type="spellStart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>Одоб</w:t>
            </w:r>
            <w:proofErr w:type="spellEnd"/>
            <w:r w:rsidRPr="009D50C8">
              <w:rPr>
                <w:rFonts w:ascii="Times New Roman" w:hAnsi="Times New Roman"/>
                <w:bCs/>
                <w:sz w:val="24"/>
                <w:szCs w:val="24"/>
              </w:rPr>
              <w:t xml:space="preserve"> 07 Физическая культура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2" w:type="dxa"/>
            <w:gridSpan w:val="4"/>
          </w:tcPr>
          <w:p w:rsidR="00F565B3" w:rsidRDefault="00F565B3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ПЦК №1</w:t>
            </w:r>
            <w:r w:rsidR="005E0576">
              <w:rPr>
                <w:rFonts w:ascii="Times New Roman" w:hAnsi="Times New Roman"/>
                <w:sz w:val="24"/>
                <w:szCs w:val="24"/>
              </w:rPr>
              <w:t xml:space="preserve"> от 30.08.2020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Т.Л.)</w:t>
            </w: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A8E" w:rsidRDefault="008E3A8E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A8E">
              <w:rPr>
                <w:rFonts w:ascii="Times New Roman" w:hAnsi="Times New Roman"/>
                <w:sz w:val="24"/>
                <w:szCs w:val="24"/>
              </w:rPr>
              <w:t>Протокол ПЦК №1 от 30.08.2020</w:t>
            </w:r>
            <w:r>
              <w:rPr>
                <w:rFonts w:ascii="Times New Roman" w:hAnsi="Times New Roman"/>
                <w:sz w:val="24"/>
                <w:szCs w:val="24"/>
              </w:rPr>
              <w:t>(пред.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Владимирова Е.А.</w:t>
            </w:r>
            <w:r w:rsidRPr="008E3A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8C" w:rsidRPr="00075F41" w:rsidRDefault="0033498C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98C">
              <w:rPr>
                <w:rFonts w:ascii="Times New Roman" w:hAnsi="Times New Roman"/>
                <w:sz w:val="24"/>
                <w:szCs w:val="24"/>
              </w:rPr>
              <w:t>Протокол ПЦК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</w:t>
            </w:r>
            <w:r w:rsidRPr="0033498C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Васильева Е.Н.</w:t>
            </w:r>
            <w:r w:rsidRPr="003349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5B3" w:rsidRPr="00075F41" w:rsidTr="0061537B">
        <w:tc>
          <w:tcPr>
            <w:tcW w:w="2943" w:type="dxa"/>
          </w:tcPr>
          <w:p w:rsidR="00F565B3" w:rsidRPr="0061537B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Разработка дидактических пособий, </w:t>
            </w:r>
            <w:r w:rsidRPr="00615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методических материалов и рекомендаций</w:t>
            </w:r>
          </w:p>
        </w:tc>
        <w:tc>
          <w:tcPr>
            <w:tcW w:w="8844" w:type="dxa"/>
            <w:gridSpan w:val="14"/>
          </w:tcPr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057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Сокольникова Л.Г.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специальности 43.02.11«Ответ на </w:t>
            </w:r>
            <w:r w:rsidRPr="005E0576">
              <w:rPr>
                <w:rFonts w:ascii="Times New Roman" w:hAnsi="Times New Roman"/>
                <w:sz w:val="24"/>
                <w:szCs w:val="24"/>
              </w:rPr>
              <w:lastRenderedPageBreak/>
              <w:t>письмо-жалобу на некачественный гостиничный продукт».</w:t>
            </w:r>
          </w:p>
          <w:p w:rsidR="005E0576" w:rsidRPr="005E0576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76">
              <w:rPr>
                <w:rFonts w:ascii="Times New Roman" w:hAnsi="Times New Roman"/>
                <w:sz w:val="24"/>
                <w:szCs w:val="24"/>
              </w:rPr>
              <w:t>«Написание деловых писем».</w:t>
            </w:r>
          </w:p>
          <w:p w:rsidR="005E0576" w:rsidRPr="00752312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2312">
              <w:rPr>
                <w:rFonts w:ascii="Times New Roman" w:hAnsi="Times New Roman"/>
                <w:sz w:val="24"/>
                <w:szCs w:val="24"/>
                <w:u w:val="single"/>
              </w:rPr>
              <w:t>Голикова Е.А.</w:t>
            </w:r>
          </w:p>
          <w:p w:rsidR="005E0576" w:rsidRPr="00752312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312">
              <w:rPr>
                <w:rFonts w:ascii="Times New Roman" w:hAnsi="Times New Roman"/>
                <w:sz w:val="24"/>
                <w:szCs w:val="24"/>
              </w:rPr>
              <w:t xml:space="preserve">Разработка дистанционных уроков на платформе </w:t>
            </w:r>
            <w:proofErr w:type="spellStart"/>
            <w:r w:rsidRPr="00752312">
              <w:rPr>
                <w:rFonts w:ascii="Times New Roman" w:hAnsi="Times New Roman"/>
                <w:sz w:val="24"/>
                <w:szCs w:val="24"/>
                <w:lang w:val="en-US"/>
              </w:rPr>
              <w:t>Moodl</w:t>
            </w:r>
            <w:proofErr w:type="spellEnd"/>
            <w:r w:rsidRPr="00752312">
              <w:rPr>
                <w:rFonts w:ascii="Times New Roman" w:hAnsi="Times New Roman"/>
                <w:sz w:val="24"/>
                <w:szCs w:val="24"/>
              </w:rPr>
              <w:t>. Разработка методических материалов по подготовке к демо</w:t>
            </w:r>
            <w:r w:rsidR="00752312">
              <w:rPr>
                <w:rFonts w:ascii="Times New Roman" w:hAnsi="Times New Roman"/>
                <w:sz w:val="24"/>
                <w:szCs w:val="24"/>
              </w:rPr>
              <w:t>нстрационному</w:t>
            </w:r>
            <w:r w:rsidRPr="00752312">
              <w:rPr>
                <w:rFonts w:ascii="Times New Roman" w:hAnsi="Times New Roman"/>
                <w:sz w:val="24"/>
                <w:szCs w:val="24"/>
              </w:rPr>
              <w:t xml:space="preserve"> экзамену.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14D">
              <w:rPr>
                <w:rFonts w:ascii="Times New Roman" w:hAnsi="Times New Roman"/>
                <w:sz w:val="24"/>
                <w:szCs w:val="24"/>
                <w:u w:val="single"/>
              </w:rPr>
              <w:t>Соколова Е.А.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</w:t>
            </w:r>
            <w:r w:rsidR="00D0614D" w:rsidRPr="00D0614D">
              <w:rPr>
                <w:rFonts w:ascii="Times New Roman" w:hAnsi="Times New Roman"/>
                <w:sz w:val="24"/>
                <w:szCs w:val="24"/>
              </w:rPr>
              <w:t xml:space="preserve">ов «Письменный ответ на жалобу </w:t>
            </w:r>
            <w:r w:rsidR="00D0614D">
              <w:rPr>
                <w:rFonts w:ascii="Times New Roman" w:hAnsi="Times New Roman"/>
                <w:sz w:val="24"/>
                <w:szCs w:val="24"/>
              </w:rPr>
              <w:t xml:space="preserve">гостя» для предмета «Русский 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>яз</w:t>
            </w:r>
            <w:r w:rsidR="00D0614D">
              <w:rPr>
                <w:rFonts w:ascii="Times New Roman" w:hAnsi="Times New Roman"/>
                <w:sz w:val="24"/>
                <w:szCs w:val="24"/>
              </w:rPr>
              <w:t>ык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 xml:space="preserve"> и культура речи». Разработка дидактических материалов п</w:t>
            </w:r>
            <w:r w:rsidR="00D0614D">
              <w:rPr>
                <w:rFonts w:ascii="Times New Roman" w:hAnsi="Times New Roman"/>
                <w:sz w:val="24"/>
                <w:szCs w:val="24"/>
              </w:rPr>
              <w:t>о теме «Орфоэпические нормы русского языка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 xml:space="preserve">», «Нормы </w:t>
            </w:r>
            <w:r w:rsidR="00D0614D">
              <w:rPr>
                <w:rFonts w:ascii="Times New Roman" w:hAnsi="Times New Roman"/>
                <w:sz w:val="24"/>
                <w:szCs w:val="24"/>
              </w:rPr>
              <w:t xml:space="preserve">словообразования, употребления 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 xml:space="preserve">и произношения имен </w:t>
            </w:r>
            <w:r w:rsidR="00D0614D">
              <w:rPr>
                <w:rFonts w:ascii="Times New Roman" w:hAnsi="Times New Roman"/>
                <w:sz w:val="24"/>
                <w:szCs w:val="24"/>
              </w:rPr>
              <w:t xml:space="preserve">числительных» для предмета «Русский язык и культура </w:t>
            </w:r>
            <w:r w:rsidRPr="00D0614D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0614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0614D">
              <w:rPr>
                <w:rFonts w:ascii="Times New Roman" w:hAnsi="Times New Roman"/>
                <w:sz w:val="24"/>
                <w:szCs w:val="24"/>
              </w:rPr>
              <w:t>в связи с переходом на дистанционное обучение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0614D">
              <w:rPr>
                <w:rFonts w:ascii="Times New Roman" w:hAnsi="Times New Roman"/>
                <w:sz w:val="24"/>
                <w:szCs w:val="24"/>
                <w:u w:val="single"/>
              </w:rPr>
              <w:t>Ламшакова</w:t>
            </w:r>
            <w:proofErr w:type="spellEnd"/>
            <w:r w:rsidRPr="00D061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Т.Л.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Разработаны новые формы практических заданий по экономике.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14D">
              <w:rPr>
                <w:rFonts w:ascii="Times New Roman" w:hAnsi="Times New Roman"/>
                <w:sz w:val="24"/>
                <w:szCs w:val="24"/>
                <w:u w:val="single"/>
              </w:rPr>
              <w:t>Мироненко Я.Ю.</w:t>
            </w:r>
          </w:p>
          <w:p w:rsidR="005E0576" w:rsidRPr="00D0614D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 xml:space="preserve">Разработка экзаменационных работ для группы 2 К-9 </w:t>
            </w:r>
          </w:p>
          <w:p w:rsidR="00F565B3" w:rsidRDefault="005E0576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4D">
              <w:rPr>
                <w:rFonts w:ascii="Times New Roman" w:hAnsi="Times New Roman"/>
                <w:sz w:val="24"/>
                <w:szCs w:val="24"/>
              </w:rPr>
              <w:t>Справочник к экзаменам по математике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>Педагоги ПЦК в течени</w:t>
            </w:r>
            <w:proofErr w:type="gramStart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End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семестра разработали учебные элементы в ДО </w:t>
            </w:r>
            <w:proofErr w:type="spellStart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>Moodle</w:t>
            </w:r>
            <w:proofErr w:type="spellEnd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колледжа по преподаваемым дисциплинам: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Курилова Л.С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864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 разработано 95 лекций,  51 практическое задание, 9 тестов.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Розова Н.В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- на 72 часа-36 уроков с видео сопровождением.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Березовская О.В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- 25 уроков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Михайлова О.С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-18 уроков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Васильева 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 1 курс-6 тем на 1 семестр (17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 -6 тем на 3 семестр (23 часа)</w:t>
            </w:r>
          </w:p>
          <w:p w:rsidR="00201CB5" w:rsidRPr="004864E1" w:rsidRDefault="004864E1" w:rsidP="005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>Розова О.В.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МУ к </w:t>
            </w:r>
            <w:proofErr w:type="gramStart"/>
            <w:r w:rsidRPr="004864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864E1">
              <w:rPr>
                <w:rFonts w:ascii="Times New Roman" w:hAnsi="Times New Roman"/>
                <w:sz w:val="24"/>
                <w:szCs w:val="24"/>
              </w:rPr>
              <w:t xml:space="preserve"> по МДК 02.01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Выполнениехудожественно- конструкторских проектов в материале</w:t>
            </w:r>
            <w:r>
              <w:rPr>
                <w:rFonts w:ascii="Times New Roman" w:hAnsi="Times New Roman"/>
                <w:sz w:val="24"/>
                <w:szCs w:val="24"/>
              </w:rPr>
              <w:t>54.02.01 Дизайн (по отраслям).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МУ к </w:t>
            </w:r>
            <w:proofErr w:type="gramStart"/>
            <w:r w:rsidRPr="004864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864E1">
              <w:rPr>
                <w:rFonts w:ascii="Times New Roman" w:hAnsi="Times New Roman"/>
                <w:sz w:val="24"/>
                <w:szCs w:val="24"/>
              </w:rPr>
              <w:t xml:space="preserve"> по МДК 02.02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конструкторско- технологического обеспечения дизайна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54.02.01 Дизайн (по отраслям).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МУ к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СР по МДК 02.01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Выполнениехудожественн</w:t>
            </w:r>
            <w:proofErr w:type="gramStart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конструкторских проектов в материале</w:t>
            </w:r>
            <w:r>
              <w:rPr>
                <w:rFonts w:ascii="Times New Roman" w:hAnsi="Times New Roman"/>
                <w:sz w:val="24"/>
                <w:szCs w:val="24"/>
              </w:rPr>
              <w:t>54.02.01 Дизайн (по отраслям).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МУ к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СР по МДК 02.02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Основы конструкторск</w:t>
            </w:r>
            <w:proofErr w:type="gramStart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технологического обеспечения дизайна для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54.02.01 Дизайн (по отраслям).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 xml:space="preserve">электронной среды обучения </w:t>
            </w:r>
            <w:r w:rsidRPr="004864E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Moodle</w:t>
            </w:r>
            <w:r w:rsidRPr="004864E1">
              <w:rPr>
                <w:rFonts w:ascii="Times New Roman" w:hAnsi="Times New Roman"/>
                <w:iCs/>
                <w:sz w:val="24"/>
                <w:szCs w:val="24"/>
              </w:rPr>
              <w:t xml:space="preserve">   материалами по ПМ 02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 для специальности 54.02.01 Дизайн (по отраслям) по темам: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1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Тема 1.7 Проектирование плечевой одежды;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Тема 1.8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модельных конструкций одежды; 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1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Тема 1.9 Особенности проектирования детской одежды;</w:t>
            </w:r>
          </w:p>
          <w:p w:rsid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- Тема 2.18 Особенности проектирования одежды для беременных.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>Месянинова</w:t>
            </w:r>
            <w:proofErr w:type="spellEnd"/>
            <w:r w:rsidRPr="004864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О.Ф.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Составление тестового задания по дисциплине: Технологическое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борудование»- 2 курс - 3 семестр;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 xml:space="preserve">-составление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по предмету формообразование;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-со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практических работ и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тестовых заданий по технологическому оборудованию- 2-3-4 курс;</w:t>
            </w:r>
          </w:p>
          <w:p w:rsidR="004864E1" w:rsidRP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4E1">
              <w:rPr>
                <w:rFonts w:ascii="Times New Roman" w:hAnsi="Times New Roman"/>
                <w:sz w:val="24"/>
                <w:szCs w:val="24"/>
              </w:rPr>
              <w:t>-составление  тем курсового проектирования- 4 курс;</w:t>
            </w:r>
          </w:p>
          <w:p w:rsidR="004864E1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64E1">
              <w:rPr>
                <w:rFonts w:ascii="Times New Roman" w:hAnsi="Times New Roman"/>
                <w:sz w:val="24"/>
                <w:szCs w:val="24"/>
              </w:rPr>
              <w:t>Пополнение учебным материалом по дисциплинам в систему ДО «</w:t>
            </w:r>
            <w:proofErr w:type="spellStart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Moodle</w:t>
            </w:r>
            <w:proofErr w:type="spellEnd"/>
            <w:r w:rsidRPr="004864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864E1" w:rsidRPr="00EC6DC9" w:rsidRDefault="004864E1" w:rsidP="0048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DC9">
              <w:rPr>
                <w:rFonts w:ascii="Times New Roman" w:hAnsi="Times New Roman"/>
                <w:sz w:val="24"/>
                <w:szCs w:val="24"/>
                <w:u w:val="single"/>
              </w:rPr>
              <w:t>Берез</w:t>
            </w:r>
            <w:r w:rsidR="00991A09" w:rsidRPr="00EC6DC9">
              <w:rPr>
                <w:rFonts w:ascii="Times New Roman" w:hAnsi="Times New Roman"/>
                <w:sz w:val="24"/>
                <w:szCs w:val="24"/>
                <w:u w:val="single"/>
              </w:rPr>
              <w:t>овская О.В.</w:t>
            </w:r>
          </w:p>
          <w:p w:rsidR="00EC6DC9" w:rsidRPr="00EC6DC9" w:rsidRDefault="00EC6DC9" w:rsidP="00EC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C9">
              <w:rPr>
                <w:rFonts w:ascii="Times New Roman" w:hAnsi="Times New Roman"/>
                <w:sz w:val="24"/>
                <w:szCs w:val="24"/>
              </w:rPr>
              <w:t xml:space="preserve">-Методические рекомендации по выполнению самостоятельной внеаудиторной работы по МДК 02.01 «Технология обработки текстильных изделий»для студентов по профессии </w:t>
            </w:r>
            <w:r w:rsidR="003F2215">
              <w:rPr>
                <w:rFonts w:ascii="Times New Roman" w:hAnsi="Times New Roman"/>
                <w:sz w:val="24"/>
                <w:szCs w:val="24"/>
              </w:rPr>
              <w:t xml:space="preserve">29.01.08 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 w:rsidR="003F22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DC9" w:rsidRPr="00EC6DC9" w:rsidRDefault="00EC6DC9" w:rsidP="00EC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C9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самостоятельной внеаудиторной работы по ОПД 01 «Экономические и правовые основы производственной деятельности»для студентов по профессии </w:t>
            </w:r>
            <w:r w:rsidR="003F2215">
              <w:rPr>
                <w:rFonts w:ascii="Times New Roman" w:hAnsi="Times New Roman"/>
                <w:sz w:val="24"/>
                <w:szCs w:val="24"/>
              </w:rPr>
              <w:t xml:space="preserve">29.01.08 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 w:rsidR="00913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DC9" w:rsidRPr="00EC6DC9" w:rsidRDefault="00EC6DC9" w:rsidP="00EC6D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D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C6DC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C6DC9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МДК 02.01 «Технология обработки текстильных изделий» для студентов по профессии </w:t>
            </w:r>
            <w:r w:rsidR="00913F09">
              <w:rPr>
                <w:rFonts w:ascii="Times New Roman" w:hAnsi="Times New Roman"/>
                <w:sz w:val="24"/>
                <w:szCs w:val="24"/>
              </w:rPr>
              <w:t>29.01.08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 xml:space="preserve"> Оператор швейного оборудования </w:t>
            </w:r>
            <w:r w:rsidRPr="00EC6DC9">
              <w:rPr>
                <w:rFonts w:ascii="Times New Roman" w:hAnsi="Times New Roman"/>
                <w:bCs/>
                <w:sz w:val="24"/>
                <w:szCs w:val="24"/>
              </w:rPr>
              <w:t>«Особенности создания спецодежды для сварщиков»</w:t>
            </w:r>
            <w:r w:rsidR="00913F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6DC9" w:rsidRPr="00EC6DC9" w:rsidRDefault="00EC6DC9" w:rsidP="00EC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C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C6DC9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EC6DC9">
              <w:rPr>
                <w:rFonts w:ascii="Times New Roman" w:hAnsi="Times New Roman"/>
                <w:bCs/>
                <w:sz w:val="24"/>
                <w:szCs w:val="24"/>
              </w:rPr>
              <w:t xml:space="preserve"> – методическое пособие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 xml:space="preserve"> по МДК 02.01 «Технология обработки текстильных изделий» для студентов по профессии </w:t>
            </w:r>
            <w:r w:rsidR="0098697C">
              <w:rPr>
                <w:rFonts w:ascii="Times New Roman" w:hAnsi="Times New Roman"/>
                <w:sz w:val="24"/>
                <w:szCs w:val="24"/>
              </w:rPr>
              <w:t xml:space="preserve">29.01.08 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 xml:space="preserve">Оператор швейного оборудования «Технология изготовления брюк из хлопчатобумажной ткани </w:t>
            </w:r>
            <w:proofErr w:type="spellStart"/>
            <w:r w:rsidRPr="00EC6DC9">
              <w:rPr>
                <w:rFonts w:ascii="Times New Roman" w:hAnsi="Times New Roman"/>
                <w:sz w:val="24"/>
                <w:szCs w:val="24"/>
              </w:rPr>
              <w:t>деним</w:t>
            </w:r>
            <w:proofErr w:type="spellEnd"/>
            <w:r w:rsidRPr="00EC6DC9">
              <w:rPr>
                <w:rFonts w:ascii="Times New Roman" w:hAnsi="Times New Roman"/>
                <w:sz w:val="24"/>
                <w:szCs w:val="24"/>
              </w:rPr>
              <w:t>»</w:t>
            </w:r>
            <w:r w:rsidR="00986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DC9" w:rsidRDefault="00EC6DC9" w:rsidP="00EC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C9">
              <w:rPr>
                <w:rFonts w:ascii="Times New Roman" w:hAnsi="Times New Roman"/>
                <w:sz w:val="24"/>
                <w:szCs w:val="24"/>
              </w:rPr>
              <w:t xml:space="preserve">- План урока по МДК 02.01 «Технология обработки текстильных изделий по профессии </w:t>
            </w:r>
            <w:r w:rsidR="0098697C">
              <w:rPr>
                <w:rFonts w:ascii="Times New Roman" w:hAnsi="Times New Roman"/>
                <w:sz w:val="24"/>
                <w:szCs w:val="24"/>
              </w:rPr>
              <w:t xml:space="preserve">29.01.08 </w:t>
            </w:r>
            <w:r w:rsidRPr="00EC6DC9">
              <w:rPr>
                <w:rFonts w:ascii="Times New Roman" w:hAnsi="Times New Roman"/>
                <w:sz w:val="24"/>
                <w:szCs w:val="24"/>
              </w:rPr>
              <w:t>Оператор швейного оборудования «Выполнение машинных швов»</w:t>
            </w:r>
            <w:r w:rsidR="00986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885" w:rsidRPr="007D588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5885">
              <w:rPr>
                <w:rFonts w:ascii="Times New Roman" w:hAnsi="Times New Roman"/>
                <w:sz w:val="24"/>
                <w:szCs w:val="24"/>
                <w:u w:val="single"/>
              </w:rPr>
              <w:t>Лаптева И.Г.</w:t>
            </w:r>
          </w:p>
          <w:p w:rsidR="007D5885" w:rsidRPr="007D588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5">
              <w:rPr>
                <w:rFonts w:ascii="Times New Roman" w:hAnsi="Times New Roman"/>
                <w:sz w:val="24"/>
                <w:szCs w:val="24"/>
              </w:rPr>
              <w:t>Корректировка обучающих материалов по 7 дисциплинам в оболочке</w:t>
            </w:r>
            <w:r w:rsidRPr="007D5885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7D5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FB5" w:rsidRPr="00DD4FB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>Абританова</w:t>
            </w:r>
            <w:proofErr w:type="spellEnd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  <w:r w:rsidR="00DD4FB5" w:rsidRPr="00DD4FB5">
              <w:rPr>
                <w:rFonts w:ascii="Times New Roman" w:hAnsi="Times New Roman"/>
                <w:sz w:val="24"/>
                <w:szCs w:val="24"/>
                <w:u w:val="single"/>
              </w:rPr>
              <w:t>, Глухова Н.В.</w:t>
            </w:r>
          </w:p>
          <w:p w:rsidR="007D5885" w:rsidRPr="007D588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5">
              <w:rPr>
                <w:rFonts w:ascii="Times New Roman" w:hAnsi="Times New Roman"/>
                <w:sz w:val="24"/>
                <w:szCs w:val="24"/>
              </w:rPr>
              <w:t xml:space="preserve">Составление критериев оценивания  к городскому конкурсу </w:t>
            </w:r>
            <w:r w:rsidR="00DD4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D5885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7D588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4FB5">
              <w:rPr>
                <w:rFonts w:ascii="Times New Roman" w:hAnsi="Times New Roman"/>
                <w:sz w:val="24"/>
                <w:szCs w:val="24"/>
              </w:rPr>
              <w:t xml:space="preserve"> профессии - швея», проработка </w:t>
            </w:r>
            <w:r w:rsidRPr="007D5885">
              <w:rPr>
                <w:rFonts w:ascii="Times New Roman" w:hAnsi="Times New Roman"/>
                <w:sz w:val="24"/>
                <w:szCs w:val="24"/>
              </w:rPr>
              <w:t>лекал и инструкционной карты</w:t>
            </w:r>
            <w:r w:rsidR="00DD4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FB5" w:rsidRPr="00DD4FB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>Катушина</w:t>
            </w:r>
            <w:proofErr w:type="spellEnd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7D5885" w:rsidRPr="007D588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5">
              <w:rPr>
                <w:rFonts w:ascii="Times New Roman" w:hAnsi="Times New Roman"/>
                <w:sz w:val="24"/>
                <w:szCs w:val="24"/>
              </w:rPr>
              <w:t>Оформление папки практических работ</w:t>
            </w:r>
            <w:r w:rsidR="00DD4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885" w:rsidRPr="007D588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5">
              <w:rPr>
                <w:rFonts w:ascii="Times New Roman" w:hAnsi="Times New Roman"/>
                <w:sz w:val="24"/>
                <w:szCs w:val="24"/>
              </w:rPr>
              <w:t>Разработка уроков и тестовых заданий на платформе колледжа</w:t>
            </w:r>
            <w:r w:rsidR="00DD4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FB5" w:rsidRPr="00DD4FB5" w:rsidRDefault="007D588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Катушина</w:t>
            </w:r>
            <w:proofErr w:type="spellEnd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  <w:r w:rsidR="006F1EC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Терехова Е.Б., </w:t>
            </w:r>
            <w:proofErr w:type="spellStart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>Быструшкина</w:t>
            </w:r>
            <w:proofErr w:type="spellEnd"/>
            <w:r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Е.Е</w:t>
            </w:r>
            <w:r w:rsidR="00DD4FB5"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 w:rsidR="00DD4FB5" w:rsidRPr="00DD4FB5">
              <w:rPr>
                <w:rFonts w:ascii="Times New Roman" w:hAnsi="Times New Roman"/>
                <w:sz w:val="24"/>
                <w:szCs w:val="24"/>
                <w:u w:val="single"/>
              </w:rPr>
              <w:t>Фурсикова</w:t>
            </w:r>
            <w:proofErr w:type="spellEnd"/>
            <w:r w:rsidR="00DD4FB5" w:rsidRPr="00DD4F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Лаптева И.Г.</w:t>
            </w:r>
          </w:p>
          <w:p w:rsidR="007D5885" w:rsidRPr="007D5885" w:rsidRDefault="00DD4FB5" w:rsidP="007D5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D5885" w:rsidRPr="007D5885">
              <w:rPr>
                <w:rFonts w:ascii="Times New Roman" w:hAnsi="Times New Roman"/>
                <w:sz w:val="24"/>
                <w:szCs w:val="24"/>
              </w:rPr>
              <w:t xml:space="preserve">азработка и формирование заданий по учебным дисциплинам на платформе дистанционного обучения </w:t>
            </w:r>
            <w:r w:rsidR="007D5885" w:rsidRPr="007D5885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="007D5885" w:rsidRPr="007D58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85" w:rsidRPr="0061537B" w:rsidRDefault="007D5885" w:rsidP="00EC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5">
              <w:rPr>
                <w:rFonts w:ascii="Times New Roman" w:hAnsi="Times New Roman"/>
                <w:sz w:val="24"/>
                <w:szCs w:val="24"/>
              </w:rPr>
              <w:t>Всеми членами ПЦК проведена корректировка обуча</w:t>
            </w:r>
            <w:r w:rsidR="004D487D">
              <w:rPr>
                <w:rFonts w:ascii="Times New Roman" w:hAnsi="Times New Roman"/>
                <w:sz w:val="24"/>
                <w:szCs w:val="24"/>
              </w:rPr>
              <w:t xml:space="preserve">ющих материалов по дисциплинам </w:t>
            </w:r>
            <w:r w:rsidRPr="007D5885">
              <w:rPr>
                <w:rFonts w:ascii="Times New Roman" w:hAnsi="Times New Roman"/>
                <w:sz w:val="24"/>
                <w:szCs w:val="24"/>
              </w:rPr>
              <w:t>в оболочке</w:t>
            </w:r>
            <w:r w:rsidRPr="007D5885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7D5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  <w:gridSpan w:val="4"/>
          </w:tcPr>
          <w:p w:rsidR="00F565B3" w:rsidRPr="00075F41" w:rsidRDefault="00F565B3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B3" w:rsidRPr="00075F41" w:rsidTr="007D6DC2">
        <w:tc>
          <w:tcPr>
            <w:tcW w:w="15559" w:type="dxa"/>
            <w:gridSpan w:val="19"/>
          </w:tcPr>
          <w:p w:rsidR="00F565B3" w:rsidRPr="00BC3F2E" w:rsidRDefault="00F565B3" w:rsidP="005B4EBD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Таким образом, в течение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6F1E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полугодия 2020-2021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уч. года была проведена корректировка учебно-методического комплекса по дисциплинам и модулям, были разработаны дидактические пособия </w:t>
            </w:r>
            <w:r w:rsidR="006F1E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 учебным занятиям, разработано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методическое пособие по </w:t>
            </w:r>
            <w:r w:rsidR="006F1E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грамматике английского языка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помощь студентам, обучающимся по специальностям: Гостиничный сервис, Гостиничное дело</w:t>
            </w:r>
          </w:p>
        </w:tc>
      </w:tr>
      <w:tr w:rsidR="00816116" w:rsidRPr="00075F41" w:rsidTr="0061537B">
        <w:trPr>
          <w:trHeight w:val="681"/>
        </w:trPr>
        <w:tc>
          <w:tcPr>
            <w:tcW w:w="2943" w:type="dxa"/>
            <w:vMerge w:val="restart"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Разработка и проведение открытых учебных занятий /открытых воспитательных мероприятий</w:t>
            </w:r>
          </w:p>
        </w:tc>
        <w:tc>
          <w:tcPr>
            <w:tcW w:w="4179" w:type="dxa"/>
            <w:gridSpan w:val="5"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Дисциплина, модуль, тема/ Название мероприятия</w:t>
            </w:r>
          </w:p>
        </w:tc>
        <w:tc>
          <w:tcPr>
            <w:tcW w:w="4665" w:type="dxa"/>
            <w:gridSpan w:val="9"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4"/>
          </w:tcPr>
          <w:p w:rsidR="00816116" w:rsidRPr="00B100EC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0E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16116" w:rsidRPr="00075F41" w:rsidTr="0061537B">
        <w:trPr>
          <w:trHeight w:val="1410"/>
        </w:trPr>
        <w:tc>
          <w:tcPr>
            <w:tcW w:w="2943" w:type="dxa"/>
            <w:vMerge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gridSpan w:val="5"/>
          </w:tcPr>
          <w:p w:rsidR="00816116" w:rsidRPr="000A536D" w:rsidRDefault="00816116" w:rsidP="000A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36D">
              <w:rPr>
                <w:rFonts w:ascii="Times New Roman" w:hAnsi="Times New Roman"/>
                <w:sz w:val="24"/>
                <w:szCs w:val="24"/>
                <w:u w:val="single"/>
              </w:rPr>
              <w:t>Михайлова О.С., Васильева Е.Н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6116" w:rsidRPr="000A536D" w:rsidRDefault="00816116" w:rsidP="000A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36D">
              <w:rPr>
                <w:rFonts w:ascii="Times New Roman" w:hAnsi="Times New Roman"/>
                <w:sz w:val="24"/>
                <w:szCs w:val="24"/>
              </w:rPr>
              <w:t>Тема: Изготовление женской блузы</w:t>
            </w:r>
          </w:p>
        </w:tc>
        <w:tc>
          <w:tcPr>
            <w:tcW w:w="4665" w:type="dxa"/>
            <w:gridSpan w:val="9"/>
          </w:tcPr>
          <w:p w:rsidR="00816116" w:rsidRPr="0061537B" w:rsidRDefault="00816116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3772" w:type="dxa"/>
            <w:gridSpan w:val="4"/>
          </w:tcPr>
          <w:p w:rsidR="00816116" w:rsidRPr="00B100EC" w:rsidRDefault="00BC2350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16116" w:rsidRPr="000A53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http://www.informio.ru/contest/5529/Tehnologicheskaja-karta-uroka-proizvodstvennogo-obuchenija-po-uchebnoi-praktike-PM02-Vypolnenie-rabot-po-obrabotke-tekstilnyh-izdelii-iz-razlichnyh-materialov-dlja-professii-290108-Operator-shveinogo-oborudovanija</w:t>
              </w:r>
            </w:hyperlink>
          </w:p>
        </w:tc>
      </w:tr>
      <w:tr w:rsidR="00816116" w:rsidRPr="00075F41" w:rsidTr="00816116">
        <w:trPr>
          <w:trHeight w:val="1133"/>
        </w:trPr>
        <w:tc>
          <w:tcPr>
            <w:tcW w:w="2943" w:type="dxa"/>
            <w:vMerge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gridSpan w:val="5"/>
          </w:tcPr>
          <w:p w:rsidR="00816116" w:rsidRDefault="00816116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116">
              <w:rPr>
                <w:rFonts w:ascii="Times New Roman" w:hAnsi="Times New Roman"/>
                <w:sz w:val="24"/>
                <w:szCs w:val="24"/>
                <w:u w:val="single"/>
              </w:rPr>
              <w:t>Гринченко И.В.</w:t>
            </w:r>
            <w:r w:rsidRPr="00816116">
              <w:rPr>
                <w:rFonts w:ascii="Times New Roman" w:hAnsi="Times New Roman"/>
                <w:sz w:val="24"/>
                <w:szCs w:val="24"/>
              </w:rPr>
              <w:t>Единый урок безопасности (Безопасность в сети Интернет) для обучающихся 1 курса, октябрь</w:t>
            </w:r>
            <w:proofErr w:type="gramEnd"/>
          </w:p>
        </w:tc>
        <w:tc>
          <w:tcPr>
            <w:tcW w:w="4665" w:type="dxa"/>
            <w:gridSpan w:val="9"/>
          </w:tcPr>
          <w:p w:rsidR="00816116" w:rsidRDefault="00816116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2020</w:t>
            </w:r>
          </w:p>
        </w:tc>
        <w:tc>
          <w:tcPr>
            <w:tcW w:w="3772" w:type="dxa"/>
            <w:gridSpan w:val="4"/>
          </w:tcPr>
          <w:p w:rsidR="00816116" w:rsidRPr="000A536D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16">
              <w:rPr>
                <w:rFonts w:ascii="Times New Roman" w:hAnsi="Times New Roman"/>
                <w:sz w:val="24"/>
                <w:szCs w:val="24"/>
              </w:rPr>
              <w:t>отзыв на открытое учебное занятие</w:t>
            </w:r>
          </w:p>
        </w:tc>
      </w:tr>
      <w:tr w:rsidR="00816116" w:rsidRPr="00075F41" w:rsidTr="005B4EBD">
        <w:trPr>
          <w:trHeight w:val="571"/>
        </w:trPr>
        <w:tc>
          <w:tcPr>
            <w:tcW w:w="2943" w:type="dxa"/>
            <w:vMerge w:val="restart"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7B">
              <w:rPr>
                <w:rFonts w:ascii="Times New Roman" w:hAnsi="Times New Roman"/>
                <w:b/>
                <w:sz w:val="24"/>
                <w:szCs w:val="24"/>
              </w:rPr>
              <w:t>Подготовка отзывов на открытые учебные занятия, воспитательные мероприятия коллег, рецензии на программу, пособие</w:t>
            </w:r>
          </w:p>
        </w:tc>
        <w:tc>
          <w:tcPr>
            <w:tcW w:w="8844" w:type="dxa"/>
            <w:gridSpan w:val="14"/>
          </w:tcPr>
          <w:p w:rsidR="00816116" w:rsidRPr="005B4EBD" w:rsidRDefault="00816116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Кто составил рецензию, отзыв</w:t>
            </w:r>
          </w:p>
        </w:tc>
        <w:tc>
          <w:tcPr>
            <w:tcW w:w="3772" w:type="dxa"/>
            <w:gridSpan w:val="4"/>
          </w:tcPr>
          <w:p w:rsidR="00816116" w:rsidRPr="005B4EBD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Результат: где и как представлен отзыв, рецензия?</w:t>
            </w:r>
          </w:p>
        </w:tc>
      </w:tr>
      <w:tr w:rsidR="00816116" w:rsidRPr="00075F41" w:rsidTr="0061537B">
        <w:trPr>
          <w:trHeight w:val="967"/>
        </w:trPr>
        <w:tc>
          <w:tcPr>
            <w:tcW w:w="2943" w:type="dxa"/>
            <w:vMerge/>
          </w:tcPr>
          <w:p w:rsidR="00816116" w:rsidRPr="0061537B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816116" w:rsidRPr="0061537B" w:rsidRDefault="00816116" w:rsidP="005B4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816116" w:rsidRPr="00B100EC" w:rsidRDefault="00816116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B3" w:rsidRPr="00075F41" w:rsidTr="0061537B">
        <w:tc>
          <w:tcPr>
            <w:tcW w:w="2943" w:type="dxa"/>
            <w:vMerge w:val="restart"/>
          </w:tcPr>
          <w:p w:rsidR="00F565B3" w:rsidRPr="005B4EBD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Разработка и проведение мастер-классов, выступление на педсоветах, методических совещаниях</w:t>
            </w:r>
          </w:p>
        </w:tc>
        <w:tc>
          <w:tcPr>
            <w:tcW w:w="2624" w:type="dxa"/>
          </w:tcPr>
          <w:p w:rsidR="00F565B3" w:rsidRPr="005B4EB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Тема мастер-класса, выступления</w:t>
            </w:r>
          </w:p>
        </w:tc>
        <w:tc>
          <w:tcPr>
            <w:tcW w:w="3110" w:type="dxa"/>
            <w:gridSpan w:val="6"/>
          </w:tcPr>
          <w:p w:rsidR="00F565B3" w:rsidRPr="005B4EB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0" w:type="dxa"/>
            <w:gridSpan w:val="7"/>
          </w:tcPr>
          <w:p w:rsidR="00F565B3" w:rsidRPr="005B4EB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4"/>
          </w:tcPr>
          <w:p w:rsidR="00F565B3" w:rsidRPr="005B4EBD" w:rsidRDefault="00F565B3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D">
              <w:rPr>
                <w:rFonts w:ascii="Times New Roman" w:hAnsi="Times New Roman"/>
                <w:b/>
                <w:sz w:val="24"/>
                <w:szCs w:val="24"/>
              </w:rPr>
              <w:t>Результат: фотоотчёт, статья на сайте, отзывы участников, благодарность?</w:t>
            </w:r>
          </w:p>
        </w:tc>
      </w:tr>
      <w:tr w:rsidR="005103A7" w:rsidRPr="00075F41" w:rsidTr="0061537B">
        <w:tc>
          <w:tcPr>
            <w:tcW w:w="2943" w:type="dxa"/>
            <w:vMerge/>
          </w:tcPr>
          <w:p w:rsidR="005103A7" w:rsidRPr="0061537B" w:rsidRDefault="005103A7" w:rsidP="00B62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5103A7" w:rsidRPr="008946B8" w:rsidRDefault="005103A7" w:rsidP="00894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3A7">
              <w:rPr>
                <w:rFonts w:ascii="Times New Roman" w:hAnsi="Times New Roman"/>
                <w:sz w:val="24"/>
                <w:szCs w:val="24"/>
              </w:rPr>
              <w:t>Быструшкина</w:t>
            </w:r>
            <w:proofErr w:type="spellEnd"/>
            <w:r w:rsidRPr="005103A7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 w:rsidR="00894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gridSpan w:val="6"/>
          </w:tcPr>
          <w:p w:rsidR="005103A7" w:rsidRPr="00745D34" w:rsidRDefault="005103A7" w:rsidP="00745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Транслирование опыта через проведение мини мастер-классов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педагогических </w:t>
            </w:r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работников </w:t>
            </w:r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колледжа по темам: «Прогрессивные методы обработки воротника пиджачного типа», «Формование деталей брюк малого объема», «Формование </w:t>
            </w:r>
            <w:proofErr w:type="spellStart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одношовных</w:t>
            </w:r>
            <w:proofErr w:type="spellEnd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духшовных</w:t>
            </w:r>
            <w:proofErr w:type="spellEnd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рукавов», «Распределение посадки рукава относительно проймы плечев</w:t>
            </w:r>
            <w:r w:rsidR="00745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изделия </w:t>
            </w:r>
            <w:proofErr w:type="gramStart"/>
            <w:r w:rsidR="00745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745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его </w:t>
            </w:r>
            <w:proofErr w:type="spellStart"/>
            <w:r w:rsidR="00745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вметывании</w:t>
            </w:r>
            <w:proofErr w:type="spellEnd"/>
            <w:r w:rsidR="00745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110" w:type="dxa"/>
            <w:gridSpan w:val="7"/>
          </w:tcPr>
          <w:p w:rsidR="005103A7" w:rsidRPr="005B4EBD" w:rsidRDefault="005103A7" w:rsidP="0051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декабрь, 2020</w:t>
            </w:r>
          </w:p>
        </w:tc>
        <w:tc>
          <w:tcPr>
            <w:tcW w:w="3772" w:type="dxa"/>
            <w:gridSpan w:val="4"/>
          </w:tcPr>
          <w:p w:rsidR="005103A7" w:rsidRPr="005B4EBD" w:rsidRDefault="005103A7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Отзывы участников </w:t>
            </w:r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(Полякова, Глухова, </w:t>
            </w:r>
            <w:proofErr w:type="spellStart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Абританова</w:t>
            </w:r>
            <w:proofErr w:type="spellEnd"/>
            <w:r w:rsidRPr="00510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Терехова)</w:t>
            </w:r>
          </w:p>
        </w:tc>
      </w:tr>
      <w:tr w:rsidR="00F565B3" w:rsidRPr="00075F41" w:rsidTr="0061537B">
        <w:tc>
          <w:tcPr>
            <w:tcW w:w="2943" w:type="dxa"/>
            <w:vMerge/>
          </w:tcPr>
          <w:p w:rsidR="00F565B3" w:rsidRPr="0061537B" w:rsidRDefault="00F565B3" w:rsidP="00B62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F565B3" w:rsidRPr="00F15500" w:rsidRDefault="008946B8" w:rsidP="006E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500">
              <w:rPr>
                <w:rFonts w:ascii="Times New Roman" w:hAnsi="Times New Roman"/>
                <w:sz w:val="24"/>
                <w:szCs w:val="24"/>
              </w:rPr>
              <w:t>Катушина</w:t>
            </w:r>
            <w:proofErr w:type="spellEnd"/>
            <w:r w:rsidRPr="00F1550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0" w:type="dxa"/>
            <w:gridSpan w:val="6"/>
          </w:tcPr>
          <w:p w:rsidR="00F565B3" w:rsidRPr="006E2F7E" w:rsidRDefault="006E2F7E" w:rsidP="006E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7E">
              <w:rPr>
                <w:rFonts w:ascii="Times New Roman" w:hAnsi="Times New Roman"/>
                <w:sz w:val="24"/>
                <w:szCs w:val="24"/>
              </w:rPr>
              <w:t>Проведение мастер класса для 2 школ в рамках проекта «Билет в будущее»</w:t>
            </w:r>
          </w:p>
        </w:tc>
        <w:tc>
          <w:tcPr>
            <w:tcW w:w="3110" w:type="dxa"/>
            <w:gridSpan w:val="7"/>
          </w:tcPr>
          <w:p w:rsidR="00F565B3" w:rsidRPr="005B4EBD" w:rsidRDefault="006E2F7E" w:rsidP="007D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7E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="00745D34" w:rsidRPr="006E2F7E">
              <w:rPr>
                <w:rFonts w:ascii="Times New Roman" w:hAnsi="Times New Roman"/>
                <w:sz w:val="24"/>
                <w:szCs w:val="24"/>
              </w:rPr>
              <w:t>1</w:t>
            </w:r>
            <w:r w:rsidRPr="006E2F7E">
              <w:rPr>
                <w:rFonts w:ascii="Times New Roman" w:hAnsi="Times New Roman"/>
                <w:sz w:val="24"/>
                <w:szCs w:val="24"/>
              </w:rPr>
              <w:t>7</w:t>
            </w:r>
            <w:r w:rsidR="00745D34" w:rsidRPr="006E2F7E">
              <w:rPr>
                <w:rFonts w:ascii="Times New Roman" w:hAnsi="Times New Roman"/>
                <w:sz w:val="24"/>
                <w:szCs w:val="24"/>
              </w:rPr>
              <w:t>. 10.2020</w:t>
            </w:r>
          </w:p>
        </w:tc>
        <w:tc>
          <w:tcPr>
            <w:tcW w:w="3772" w:type="dxa"/>
            <w:gridSpan w:val="4"/>
          </w:tcPr>
          <w:p w:rsidR="00F565B3" w:rsidRPr="005B4EBD" w:rsidRDefault="00F15500" w:rsidP="007D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участников</w:t>
            </w:r>
          </w:p>
        </w:tc>
      </w:tr>
      <w:tr w:rsidR="00F565B3" w:rsidRPr="00075F41" w:rsidTr="007D6DC2">
        <w:tc>
          <w:tcPr>
            <w:tcW w:w="15559" w:type="dxa"/>
            <w:gridSpan w:val="19"/>
          </w:tcPr>
          <w:p w:rsidR="00F565B3" w:rsidRDefault="00F565B3" w:rsidP="007D6D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="00EA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аким образом,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EA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2020-2021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уч.г. </w:t>
            </w:r>
            <w:proofErr w:type="gramStart"/>
            <w:r w:rsidR="00EA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проведены</w:t>
            </w:r>
            <w:proofErr w:type="gramEnd"/>
            <w:r w:rsidR="00EA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открытых учебных занятий </w:t>
            </w:r>
            <w:r w:rsidR="00EA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 (88%).</w:t>
            </w:r>
          </w:p>
          <w:p w:rsidR="00EA1284" w:rsidRPr="00465809" w:rsidRDefault="00EA1284" w:rsidP="00D14CF2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F565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педагогов провели мастер-классы, в том числе </w:t>
            </w:r>
            <w:proofErr w:type="spellStart"/>
            <w:r w:rsidR="00F565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профориентационного</w:t>
            </w:r>
            <w:proofErr w:type="spellEnd"/>
            <w:r w:rsidR="00F565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характера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F15500" w:rsidRPr="00075F41" w:rsidTr="0061537B">
        <w:tc>
          <w:tcPr>
            <w:tcW w:w="2943" w:type="dxa"/>
            <w:vMerge w:val="restart"/>
          </w:tcPr>
          <w:p w:rsidR="00F15500" w:rsidRPr="00465809" w:rsidRDefault="00F15500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809">
              <w:rPr>
                <w:rFonts w:ascii="Times New Roman" w:hAnsi="Times New Roman"/>
                <w:b/>
                <w:sz w:val="24"/>
                <w:szCs w:val="24"/>
              </w:rPr>
              <w:t>Разработка, ведение персональных страниц на профессиональных сайтах, педагогических порталах</w:t>
            </w:r>
          </w:p>
        </w:tc>
        <w:tc>
          <w:tcPr>
            <w:tcW w:w="8844" w:type="dxa"/>
            <w:gridSpan w:val="14"/>
          </w:tcPr>
          <w:p w:rsidR="00F15500" w:rsidRPr="0061537B" w:rsidRDefault="00F15500" w:rsidP="0051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A7">
              <w:rPr>
                <w:rFonts w:ascii="Times New Roman" w:hAnsi="Times New Roman"/>
                <w:sz w:val="24"/>
                <w:szCs w:val="24"/>
              </w:rPr>
              <w:t xml:space="preserve">Владимирова Е.А., </w:t>
            </w:r>
            <w:proofErr w:type="spellStart"/>
            <w:r w:rsidRPr="005103A7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5103A7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5103A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5103A7">
              <w:rPr>
                <w:rFonts w:ascii="Times New Roman" w:hAnsi="Times New Roman"/>
                <w:sz w:val="24"/>
                <w:szCs w:val="24"/>
              </w:rPr>
              <w:t xml:space="preserve"> И.М., Рассказова А.С., Левченко А.В.</w:t>
            </w:r>
          </w:p>
        </w:tc>
        <w:tc>
          <w:tcPr>
            <w:tcW w:w="3772" w:type="dxa"/>
            <w:gridSpan w:val="4"/>
          </w:tcPr>
          <w:p w:rsidR="00F15500" w:rsidRPr="00075F41" w:rsidRDefault="00F15500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Ведение страницы в </w:t>
            </w:r>
            <w:proofErr w:type="spellStart"/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>Вконтакт</w:t>
            </w:r>
            <w:proofErr w:type="spellEnd"/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«Дистанционные группы </w:t>
            </w:r>
            <w:proofErr w:type="spellStart"/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>НКЛПиС</w:t>
            </w:r>
            <w:proofErr w:type="spellEnd"/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», Группа в </w:t>
            </w:r>
            <w:proofErr w:type="spellStart"/>
            <w:r w:rsidRPr="005103A7">
              <w:rPr>
                <w:rFonts w:ascii="Times New Roman" w:hAnsi="Times New Roman"/>
                <w:sz w:val="24"/>
                <w:szCs w:val="24"/>
                <w:u w:val="single"/>
              </w:rPr>
              <w:t>ватсапе</w:t>
            </w:r>
            <w:proofErr w:type="spellEnd"/>
          </w:p>
        </w:tc>
      </w:tr>
      <w:tr w:rsidR="00F15500" w:rsidRPr="00075F41" w:rsidTr="0061537B">
        <w:tc>
          <w:tcPr>
            <w:tcW w:w="2943" w:type="dxa"/>
            <w:vMerge/>
          </w:tcPr>
          <w:p w:rsidR="00F15500" w:rsidRPr="00465809" w:rsidRDefault="00F15500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F15500" w:rsidRPr="00F15500" w:rsidRDefault="00F15500" w:rsidP="00F1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500"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3772" w:type="dxa"/>
            <w:gridSpan w:val="4"/>
          </w:tcPr>
          <w:p w:rsidR="00F15500" w:rsidRPr="001C09BA" w:rsidRDefault="00F15500" w:rsidP="00F1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9BA">
              <w:rPr>
                <w:rFonts w:ascii="Times New Roman" w:hAnsi="Times New Roman"/>
                <w:sz w:val="24"/>
                <w:szCs w:val="24"/>
              </w:rPr>
              <w:t>ведение персональных страниц  «Социальная сеть работников образования nsportal.ru» и «В контакте»</w:t>
            </w:r>
          </w:p>
          <w:p w:rsidR="00F15500" w:rsidRDefault="00F15500" w:rsidP="00F1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9BA">
              <w:rPr>
                <w:rFonts w:ascii="Times New Roman" w:hAnsi="Times New Roman"/>
                <w:sz w:val="24"/>
                <w:szCs w:val="24"/>
              </w:rPr>
              <w:t>Персональный сайт педагога «АРТ-планета «</w:t>
            </w:r>
            <w:proofErr w:type="spellStart"/>
            <w:r w:rsidRPr="001C09BA">
              <w:rPr>
                <w:rFonts w:ascii="Times New Roman" w:hAnsi="Times New Roman"/>
                <w:sz w:val="24"/>
                <w:szCs w:val="24"/>
              </w:rPr>
              <w:t>ЛИра</w:t>
            </w:r>
            <w:proofErr w:type="spellEnd"/>
            <w:r w:rsidRPr="001C09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9BA" w:rsidRPr="001C09BA" w:rsidRDefault="00BC2350" w:rsidP="00F1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9" w:history="1"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https</w:t>
              </w:r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://</w:t>
              </w:r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project</w:t>
              </w:r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3037826.</w:t>
              </w:r>
              <w:proofErr w:type="spellStart"/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tilda</w:t>
              </w:r>
              <w:proofErr w:type="spellEnd"/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1C09BA" w:rsidRPr="00884F55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ws</w:t>
              </w:r>
              <w:proofErr w:type="spellEnd"/>
            </w:hyperlink>
          </w:p>
        </w:tc>
      </w:tr>
      <w:tr w:rsidR="00F565B3" w:rsidRPr="00075F41" w:rsidTr="00B62137">
        <w:tc>
          <w:tcPr>
            <w:tcW w:w="15559" w:type="dxa"/>
            <w:gridSpan w:val="19"/>
            <w:shd w:val="clear" w:color="auto" w:fill="F79646"/>
          </w:tcPr>
          <w:p w:rsidR="00F565B3" w:rsidRPr="00075F41" w:rsidRDefault="00F565B3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41">
              <w:rPr>
                <w:rFonts w:ascii="Times New Roman" w:hAnsi="Times New Roman"/>
                <w:b/>
                <w:sz w:val="28"/>
                <w:szCs w:val="28"/>
              </w:rPr>
              <w:t>Качество образовательной деятельности</w:t>
            </w:r>
          </w:p>
        </w:tc>
      </w:tr>
      <w:tr w:rsidR="00B07908" w:rsidRPr="00075F41" w:rsidTr="0061537B">
        <w:tc>
          <w:tcPr>
            <w:tcW w:w="2943" w:type="dxa"/>
            <w:vMerge w:val="restart"/>
          </w:tcPr>
          <w:p w:rsidR="00B07908" w:rsidRPr="004811A3" w:rsidRDefault="00B07908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A3">
              <w:rPr>
                <w:rFonts w:ascii="Times New Roman" w:hAnsi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8844" w:type="dxa"/>
            <w:gridSpan w:val="14"/>
          </w:tcPr>
          <w:p w:rsidR="00B07908" w:rsidRPr="00581F81" w:rsidRDefault="00B07908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72" w:type="dxa"/>
            <w:gridSpan w:val="4"/>
          </w:tcPr>
          <w:p w:rsidR="00B07908" w:rsidRPr="00581F81" w:rsidRDefault="00B07908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F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7908" w:rsidRPr="00075F41" w:rsidTr="0061537B">
        <w:tc>
          <w:tcPr>
            <w:tcW w:w="2943" w:type="dxa"/>
            <w:vMerge/>
          </w:tcPr>
          <w:p w:rsidR="00B07908" w:rsidRPr="004811A3" w:rsidRDefault="00B07908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B07908" w:rsidRPr="00B07908" w:rsidRDefault="00B07908" w:rsidP="00B07908">
            <w:pPr>
              <w:pStyle w:val="a4"/>
              <w:snapToGrid w:val="0"/>
              <w:rPr>
                <w:u w:val="single"/>
              </w:rPr>
            </w:pPr>
            <w:r w:rsidRPr="00B07908">
              <w:rPr>
                <w:u w:val="single"/>
              </w:rPr>
              <w:t>Мониторинг успеваемости групп специальности «Туризм», «Гостиничный сервис», «Гостиничное дело»:</w:t>
            </w:r>
          </w:p>
          <w:p w:rsidR="00B07908" w:rsidRDefault="00B07908" w:rsidP="00B07908">
            <w:pPr>
              <w:pStyle w:val="a4"/>
              <w:rPr>
                <w:rFonts w:eastAsia="Times New Roman CYR"/>
              </w:rPr>
            </w:pPr>
            <w:r>
              <w:rPr>
                <w:rFonts w:eastAsia="Times New Roman CYR"/>
              </w:rPr>
              <w:t>группа 2Т-11</w:t>
            </w:r>
            <w:proofErr w:type="gramStart"/>
            <w:r>
              <w:rPr>
                <w:rFonts w:eastAsia="Times New Roman CYR"/>
              </w:rPr>
              <w:t xml:space="preserve">  А</w:t>
            </w:r>
            <w:proofErr w:type="gramEnd"/>
            <w:r>
              <w:rPr>
                <w:rFonts w:eastAsia="Times New Roman CYR"/>
              </w:rPr>
              <w:t xml:space="preserve"> - 100% , К- 87%; группа 1Т-11  - А - 100% , К- 96%; </w:t>
            </w:r>
          </w:p>
          <w:p w:rsidR="00B07908" w:rsidRDefault="00B07908" w:rsidP="00B07908">
            <w:pPr>
              <w:pStyle w:val="a4"/>
              <w:rPr>
                <w:rFonts w:eastAsia="Times New Roman CYR"/>
              </w:rPr>
            </w:pPr>
            <w:r>
              <w:rPr>
                <w:rFonts w:eastAsia="Times New Roman CYR"/>
              </w:rPr>
              <w:t>группа 1Т-9</w:t>
            </w:r>
            <w:proofErr w:type="gramStart"/>
            <w:r>
              <w:rPr>
                <w:rFonts w:eastAsia="Times New Roman CYR"/>
              </w:rPr>
              <w:t xml:space="preserve">  А</w:t>
            </w:r>
            <w:proofErr w:type="gramEnd"/>
            <w:r>
              <w:rPr>
                <w:rFonts w:eastAsia="Times New Roman CYR"/>
              </w:rPr>
              <w:t xml:space="preserve"> - 100% , К- 56%; группа 2ГД-9 А - 100% , К- 80%</w:t>
            </w:r>
          </w:p>
          <w:p w:rsidR="00B07908" w:rsidRDefault="00B07908" w:rsidP="00B07908">
            <w:pPr>
              <w:pStyle w:val="a4"/>
              <w:rPr>
                <w:rFonts w:eastAsia="Times New Roman CYR"/>
              </w:rPr>
            </w:pPr>
            <w:r>
              <w:rPr>
                <w:rFonts w:eastAsia="Times New Roman CYR"/>
              </w:rPr>
              <w:t>группа 1ГС-11</w:t>
            </w:r>
            <w:proofErr w:type="gramStart"/>
            <w:r>
              <w:rPr>
                <w:rFonts w:eastAsia="Times New Roman CYR"/>
              </w:rPr>
              <w:t xml:space="preserve"> А</w:t>
            </w:r>
            <w:proofErr w:type="gramEnd"/>
            <w:r>
              <w:rPr>
                <w:rFonts w:eastAsia="Times New Roman CYR"/>
              </w:rPr>
              <w:t xml:space="preserve"> -100%, К-84%, группа 2ГС-11 А -100%, К-84%,</w:t>
            </w:r>
          </w:p>
          <w:p w:rsidR="00B07908" w:rsidRDefault="00B07908" w:rsidP="00B07908">
            <w:pPr>
              <w:pStyle w:val="a4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2Тд-9 </w:t>
            </w:r>
            <w:r w:rsidRPr="00AA2BB8">
              <w:rPr>
                <w:rFonts w:eastAsia="Times New Roman CYR"/>
              </w:rPr>
              <w:t xml:space="preserve">- 100% , К- </w:t>
            </w:r>
            <w:r>
              <w:rPr>
                <w:rFonts w:eastAsia="Times New Roman CYR"/>
              </w:rPr>
              <w:t>56</w:t>
            </w:r>
            <w:r w:rsidRPr="00AA2BB8">
              <w:rPr>
                <w:rFonts w:eastAsia="Times New Roman CYR"/>
              </w:rPr>
              <w:t>%</w:t>
            </w:r>
          </w:p>
        </w:tc>
        <w:tc>
          <w:tcPr>
            <w:tcW w:w="3772" w:type="dxa"/>
            <w:gridSpan w:val="4"/>
          </w:tcPr>
          <w:p w:rsidR="00B07908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908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908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Е.А.,</w:t>
            </w:r>
          </w:p>
          <w:p w:rsidR="00B07908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</w:p>
          <w:p w:rsidR="00B07908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 И.М.</w:t>
            </w:r>
          </w:p>
          <w:p w:rsidR="00B07908" w:rsidRDefault="00B07908" w:rsidP="00B079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А.С.</w:t>
            </w:r>
          </w:p>
          <w:p w:rsidR="00B07908" w:rsidRPr="00286A2E" w:rsidRDefault="00B07908" w:rsidP="00B07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А.В.</w:t>
            </w:r>
          </w:p>
        </w:tc>
      </w:tr>
      <w:tr w:rsidR="00B07908" w:rsidRPr="00075F41" w:rsidTr="0061537B">
        <w:tc>
          <w:tcPr>
            <w:tcW w:w="2943" w:type="dxa"/>
            <w:vMerge/>
          </w:tcPr>
          <w:p w:rsidR="00B07908" w:rsidRPr="004811A3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B07908" w:rsidRPr="00B07908" w:rsidRDefault="00B07908" w:rsidP="00B07908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>Предметно-цикловая комиссия (пред.</w:t>
            </w:r>
            <w:proofErr w:type="gramEnd"/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Васильева Е.Н.)</w:t>
            </w:r>
          </w:p>
          <w:p w:rsidR="00B07908" w:rsidRPr="00C020AC" w:rsidRDefault="00B07908" w:rsidP="002F659C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AC">
              <w:rPr>
                <w:rFonts w:ascii="Times New Roman" w:hAnsi="Times New Roman"/>
                <w:sz w:val="24"/>
                <w:szCs w:val="24"/>
              </w:rPr>
              <w:t>Ежемесячный мониторинг успеваемости учебных групп куратор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  <w:r w:rsidRPr="00B07908">
              <w:rPr>
                <w:rFonts w:ascii="Times New Roman" w:hAnsi="Times New Roman"/>
                <w:sz w:val="24"/>
                <w:szCs w:val="24"/>
              </w:rPr>
              <w:t xml:space="preserve">2Мх-9-Куриловой Л.С., 3Мх-9- </w:t>
            </w:r>
            <w:proofErr w:type="spellStart"/>
            <w:r w:rsidRPr="00B07908">
              <w:rPr>
                <w:rFonts w:ascii="Times New Roman" w:hAnsi="Times New Roman"/>
                <w:sz w:val="24"/>
                <w:szCs w:val="24"/>
              </w:rPr>
              <w:t>Месяниновой</w:t>
            </w:r>
            <w:proofErr w:type="spellEnd"/>
            <w:r w:rsidRPr="00B07908">
              <w:rPr>
                <w:rFonts w:ascii="Times New Roman" w:hAnsi="Times New Roman"/>
                <w:sz w:val="24"/>
                <w:szCs w:val="24"/>
              </w:rPr>
              <w:t xml:space="preserve"> О.Ф.,1ОП-93- Михайловой О.С., 1ОП-92-Березовской О.В</w:t>
            </w:r>
            <w:r w:rsidR="009E1380">
              <w:rPr>
                <w:rFonts w:ascii="Times New Roman" w:hAnsi="Times New Roman"/>
                <w:sz w:val="24"/>
                <w:szCs w:val="24"/>
              </w:rPr>
              <w:t>.,</w:t>
            </w:r>
            <w:r w:rsidRPr="00B07908">
              <w:rPr>
                <w:rFonts w:ascii="Times New Roman" w:hAnsi="Times New Roman"/>
                <w:sz w:val="24"/>
                <w:szCs w:val="24"/>
              </w:rPr>
              <w:t xml:space="preserve"> 2ОП-91Васильевой Е.Н., 1Дд-9 </w:t>
            </w:r>
            <w:proofErr w:type="spellStart"/>
            <w:r w:rsidRPr="00B07908">
              <w:rPr>
                <w:rFonts w:ascii="Times New Roman" w:hAnsi="Times New Roman"/>
                <w:sz w:val="24"/>
                <w:szCs w:val="24"/>
              </w:rPr>
              <w:t>Ковязиной</w:t>
            </w:r>
            <w:proofErr w:type="spellEnd"/>
            <w:r w:rsidRPr="00B0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908">
              <w:rPr>
                <w:rFonts w:ascii="Times New Roman" w:hAnsi="Times New Roman"/>
                <w:sz w:val="24"/>
                <w:szCs w:val="24"/>
              </w:rPr>
              <w:t>А.А.,</w:t>
            </w:r>
            <w:r w:rsidR="002F659C" w:rsidRPr="002F659C">
              <w:rPr>
                <w:rFonts w:ascii="Times New Roman" w:hAnsi="Times New Roman"/>
                <w:sz w:val="24"/>
                <w:szCs w:val="24"/>
              </w:rPr>
              <w:t>анализируя</w:t>
            </w:r>
            <w:proofErr w:type="spellEnd"/>
            <w:r w:rsidR="002F659C" w:rsidRPr="002F659C">
              <w:rPr>
                <w:rFonts w:ascii="Times New Roman" w:hAnsi="Times New Roman"/>
                <w:sz w:val="24"/>
                <w:szCs w:val="24"/>
              </w:rPr>
              <w:t xml:space="preserve"> рейтинг ежемесячной аттестации группы в целом по корпусу №2 по баллам, и студентов в учебной группе</w:t>
            </w:r>
            <w:r w:rsidR="002F659C">
              <w:rPr>
                <w:rFonts w:ascii="Times New Roman" w:hAnsi="Times New Roman"/>
                <w:vanish/>
                <w:sz w:val="24"/>
                <w:szCs w:val="24"/>
              </w:rPr>
              <w:t>.</w:t>
            </w:r>
          </w:p>
          <w:p w:rsidR="00B07908" w:rsidRPr="00C020AC" w:rsidRDefault="00B07908" w:rsidP="00DE7C72">
            <w:pPr>
              <w:tabs>
                <w:tab w:val="left" w:pos="2380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AC">
              <w:rPr>
                <w:rFonts w:ascii="Times New Roman" w:hAnsi="Times New Roman"/>
                <w:sz w:val="24"/>
                <w:szCs w:val="24"/>
              </w:rPr>
              <w:t>Ежемесячная диагностика усвоения и качества зна</w:t>
            </w:r>
            <w:r w:rsidR="00DE7C72">
              <w:rPr>
                <w:rFonts w:ascii="Times New Roman" w:hAnsi="Times New Roman"/>
                <w:sz w:val="24"/>
                <w:szCs w:val="24"/>
              </w:rPr>
              <w:t xml:space="preserve">ний студентов по преподаваемым </w:t>
            </w:r>
            <w:r w:rsidRPr="00C020AC">
              <w:rPr>
                <w:rFonts w:ascii="Times New Roman" w:hAnsi="Times New Roman"/>
                <w:sz w:val="24"/>
                <w:szCs w:val="24"/>
              </w:rPr>
              <w:t xml:space="preserve">учебным дисциплинам членами ПЦК: </w:t>
            </w:r>
            <w:r w:rsidRPr="00DE7C72">
              <w:rPr>
                <w:rFonts w:ascii="Times New Roman" w:hAnsi="Times New Roman"/>
                <w:sz w:val="24"/>
                <w:szCs w:val="24"/>
              </w:rPr>
              <w:t xml:space="preserve">Куриловой Л.С., </w:t>
            </w:r>
            <w:proofErr w:type="spellStart"/>
            <w:r w:rsidRPr="00DE7C72">
              <w:rPr>
                <w:rFonts w:ascii="Times New Roman" w:hAnsi="Times New Roman"/>
                <w:sz w:val="24"/>
                <w:szCs w:val="24"/>
              </w:rPr>
              <w:t>Месяниновой</w:t>
            </w:r>
            <w:proofErr w:type="spellEnd"/>
            <w:r w:rsidRPr="00DE7C72">
              <w:rPr>
                <w:rFonts w:ascii="Times New Roman" w:hAnsi="Times New Roman"/>
                <w:sz w:val="24"/>
                <w:szCs w:val="24"/>
              </w:rPr>
              <w:t xml:space="preserve"> О.Ф., Михайловой О.С., Васильевой Е.Н., </w:t>
            </w:r>
            <w:proofErr w:type="spellStart"/>
            <w:r w:rsidRPr="00DE7C72">
              <w:rPr>
                <w:rFonts w:ascii="Times New Roman" w:hAnsi="Times New Roman"/>
                <w:sz w:val="24"/>
                <w:szCs w:val="24"/>
              </w:rPr>
              <w:t>Ковязиной</w:t>
            </w:r>
            <w:proofErr w:type="spellEnd"/>
            <w:r w:rsidR="00A2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72">
              <w:rPr>
                <w:rFonts w:ascii="Times New Roman" w:hAnsi="Times New Roman"/>
                <w:sz w:val="24"/>
                <w:szCs w:val="24"/>
              </w:rPr>
              <w:t>А.А.</w:t>
            </w:r>
            <w:r w:rsidR="00A21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C72">
              <w:rPr>
                <w:rFonts w:ascii="Times New Roman" w:hAnsi="Times New Roman"/>
                <w:sz w:val="24"/>
                <w:szCs w:val="24"/>
              </w:rPr>
              <w:t>Березовской</w:t>
            </w:r>
            <w:r w:rsidR="00A2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72">
              <w:rPr>
                <w:rFonts w:ascii="Times New Roman" w:hAnsi="Times New Roman"/>
                <w:sz w:val="24"/>
                <w:szCs w:val="24"/>
              </w:rPr>
              <w:t>О.В.,</w:t>
            </w:r>
            <w:r w:rsidR="00A2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72">
              <w:rPr>
                <w:rFonts w:ascii="Times New Roman" w:hAnsi="Times New Roman"/>
                <w:sz w:val="24"/>
                <w:szCs w:val="24"/>
              </w:rPr>
              <w:t>Розовой Н.В</w:t>
            </w:r>
            <w:r w:rsidR="00A21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C72" w:rsidRDefault="00B07908" w:rsidP="00D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AC">
              <w:rPr>
                <w:rFonts w:ascii="Times New Roman" w:hAnsi="Times New Roman"/>
                <w:sz w:val="24"/>
                <w:szCs w:val="24"/>
              </w:rPr>
              <w:t>Мастерами производственного обучения и педагогами сопровождающими производстве</w:t>
            </w:r>
            <w:r w:rsidR="00DE7C72">
              <w:rPr>
                <w:rFonts w:ascii="Times New Roman" w:hAnsi="Times New Roman"/>
                <w:sz w:val="24"/>
                <w:szCs w:val="24"/>
              </w:rPr>
              <w:t xml:space="preserve">нную практику на предприятии, </w:t>
            </w:r>
            <w:r w:rsidRPr="00C020AC">
              <w:rPr>
                <w:rFonts w:ascii="Times New Roman" w:hAnsi="Times New Roman"/>
                <w:sz w:val="24"/>
                <w:szCs w:val="24"/>
              </w:rPr>
              <w:t xml:space="preserve">проводился текущий контроль, оценка динамики подготовленности и </w:t>
            </w:r>
            <w:proofErr w:type="gramStart"/>
            <w:r w:rsidRPr="00C020AC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gramEnd"/>
            <w:r w:rsidRPr="00C020AC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производственно</w:t>
            </w:r>
            <w:r w:rsidR="00DE7C72">
              <w:rPr>
                <w:rFonts w:ascii="Times New Roman" w:hAnsi="Times New Roman"/>
                <w:sz w:val="24"/>
                <w:szCs w:val="24"/>
              </w:rPr>
              <w:t>й практики студентов групп:</w:t>
            </w:r>
          </w:p>
          <w:p w:rsidR="00DE7C72" w:rsidRDefault="00DE7C72" w:rsidP="00D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4МХ-9 Курилова Л.С </w:t>
            </w:r>
            <w:r w:rsidR="00B07908" w:rsidRPr="00ED1588">
              <w:rPr>
                <w:rFonts w:ascii="Times New Roman" w:hAnsi="Times New Roman"/>
                <w:sz w:val="24"/>
                <w:szCs w:val="24"/>
              </w:rPr>
              <w:t>предприятия: АО «</w:t>
            </w:r>
            <w:proofErr w:type="spellStart"/>
            <w:r w:rsidR="00B07908" w:rsidRPr="00ED1588">
              <w:rPr>
                <w:rFonts w:ascii="Times New Roman" w:hAnsi="Times New Roman"/>
                <w:sz w:val="24"/>
                <w:szCs w:val="24"/>
              </w:rPr>
              <w:t>Синар</w:t>
            </w:r>
            <w:proofErr w:type="spellEnd"/>
            <w:proofErr w:type="gramStart"/>
            <w:r w:rsidR="00B07908" w:rsidRPr="00ED1588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="00B07908" w:rsidRPr="00ED1588">
              <w:rPr>
                <w:rFonts w:ascii="Times New Roman" w:hAnsi="Times New Roman"/>
                <w:sz w:val="24"/>
                <w:szCs w:val="24"/>
              </w:rPr>
              <w:t>ИП «Ателье для всей семьи».,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«Мастер минутка регио</w:t>
            </w:r>
            <w:r w:rsidR="00B07908" w:rsidRPr="00ED1588">
              <w:rPr>
                <w:rFonts w:ascii="Times New Roman" w:hAnsi="Times New Roman"/>
                <w:sz w:val="24"/>
                <w:szCs w:val="24"/>
              </w:rPr>
              <w:t>н»., ООО НКТ «Сибирь».</w:t>
            </w:r>
          </w:p>
          <w:p w:rsidR="00B07908" w:rsidRDefault="00DE7C72" w:rsidP="00D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3ОП-390 Михайлова О.С </w:t>
            </w:r>
            <w:r w:rsidR="00B07908" w:rsidRPr="00747A40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Start"/>
            <w:r w:rsidR="00B07908" w:rsidRPr="00747A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07908" w:rsidRPr="00747A40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="00B07908" w:rsidRPr="00747A40">
              <w:rPr>
                <w:rFonts w:ascii="Times New Roman" w:hAnsi="Times New Roman"/>
                <w:sz w:val="24"/>
                <w:szCs w:val="24"/>
              </w:rPr>
              <w:t>Саломея</w:t>
            </w:r>
            <w:proofErr w:type="spellEnd"/>
            <w:proofErr w:type="gramStart"/>
            <w:r w:rsidR="00B07908" w:rsidRPr="00747A40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="00B07908" w:rsidRPr="00747A4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B07908" w:rsidRPr="00747A40">
              <w:rPr>
                <w:rFonts w:ascii="Times New Roman" w:hAnsi="Times New Roman"/>
                <w:sz w:val="24"/>
                <w:szCs w:val="24"/>
              </w:rPr>
              <w:t>Синар</w:t>
            </w:r>
            <w:proofErr w:type="spellEnd"/>
            <w:r w:rsidR="00B07908" w:rsidRPr="00747A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908" w:rsidRDefault="00B07908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Н.В</w:t>
            </w:r>
            <w:r w:rsidR="00A21B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4Дд-9</w:t>
            </w:r>
            <w:r w:rsidR="00DE7C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908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="00B07908" w:rsidRPr="00747A40">
              <w:rPr>
                <w:rFonts w:ascii="Times New Roman" w:hAnsi="Times New Roman"/>
                <w:sz w:val="24"/>
                <w:szCs w:val="24"/>
              </w:rPr>
              <w:t>ПЦК проведён анализ контрольных работ в учебных группах</w:t>
            </w:r>
            <w:r w:rsidR="00DE7C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Предметно-цикловая комиссия (пред.</w:t>
            </w:r>
            <w:proofErr w:type="gramEnd"/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Еремина Л.И.)</w:t>
            </w:r>
          </w:p>
          <w:p w:rsidR="00A21BB2" w:rsidRPr="00A21BB2" w:rsidRDefault="00A21BB2" w:rsidP="00A2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Лаптева И.Г.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недоч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ётов образовательного процесса на основе результатов  рейтинга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групп: 2К-9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78%, 3К-9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76%, 1Дд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87%, 2Дд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65%, 3Дд-9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53%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Абританова</w:t>
            </w:r>
            <w:proofErr w:type="spellEnd"/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практике в группах: 3К-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9 - абсолютная успеваемость 100%, качественная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>- 76% , 2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бсолютная и качественная 100%;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4К-9</w:t>
            </w:r>
            <w:r w:rsidRPr="00A21BB2"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абсолютная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100%, качественная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>- 40%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; 2П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5 – абсолютная 100%, качественная – 92%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проведения практического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экзамена по профессии «Портной»  в группе 2К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Глухова Н.В.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учебной практике в группах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3К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9, абсолютная успеваемость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100%, качественная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 2-К9 аб</w:t>
            </w:r>
            <w:r>
              <w:rPr>
                <w:rFonts w:ascii="Times New Roman" w:hAnsi="Times New Roman"/>
                <w:sz w:val="24"/>
                <w:szCs w:val="24"/>
              </w:rPr>
              <w:t>солютная и качественная 83,8% (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Одна студентка на отчислении дру</w:t>
            </w:r>
            <w:r>
              <w:rPr>
                <w:rFonts w:ascii="Times New Roman" w:hAnsi="Times New Roman"/>
                <w:sz w:val="24"/>
                <w:szCs w:val="24"/>
              </w:rPr>
              <w:t>гая перевелась в другую группу).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 4К-9</w:t>
            </w:r>
            <w:r w:rsidRPr="00A21BB2">
              <w:t xml:space="preserve">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абсолютная и качественная  88,8% (одна студентка отсутствовала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болезни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практического задания-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экзамена по профессии «Портной»  в группе 2К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A21B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Быструшкина</w:t>
            </w:r>
            <w:proofErr w:type="spellEnd"/>
            <w:r w:rsidRPr="00A21B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Е.Е.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Ежемесячная корректировка успеваемости по результатам мониторингов в группах 2К-9; 3К-9;</w:t>
            </w:r>
            <w:proofErr w:type="gram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4К-9, П-34.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Полякова И.В.</w:t>
            </w:r>
          </w:p>
          <w:p w:rsid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4"/>
              </w:rPr>
              <w:t>По учебной 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в группах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3П-34, абсолютная успеваемость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- 100%, качественная - 100%;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1П-6 абсолютная и качественная 100%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0A5" w:rsidRPr="00B07908" w:rsidRDefault="00A150A5" w:rsidP="00A150A5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>Предметно-циклова</w:t>
            </w:r>
            <w:r w:rsidR="006D418D">
              <w:rPr>
                <w:rFonts w:ascii="Times New Roman" w:hAnsi="Times New Roman"/>
                <w:sz w:val="24"/>
                <w:szCs w:val="24"/>
                <w:u w:val="single"/>
              </w:rPr>
              <w:t>я комиссия (пред.</w:t>
            </w:r>
            <w:proofErr w:type="gramEnd"/>
            <w:r w:rsidR="006D41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Гринченко И.В.</w:t>
            </w:r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A150A5" w:rsidRDefault="006D418D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О.Е. абсолютная успеваемость – 100%, качественная – 60%, средний балл – 3.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Е.А. абсолютная успеваемость – 98%, качественная – 79%, средний балл – 3,8.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В.В. абсолютная успеваемость – 100%, качественная – 80%, средний балл – 4.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Е.А. абсолютная успеваемость – 100%, качественная – 80%, средний балл – 4.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абсолютная успеваемость – 98%, качественная – 97%, средний балл – 4,5.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абсолютная успеваемость – 100%, качественная – 79%, средний балл – 3,8.</w:t>
            </w:r>
          </w:p>
          <w:p w:rsidR="006D418D" w:rsidRDefault="006D418D" w:rsidP="006D4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И.В. абсолютная успеваемость – 100%, качественная – 81%, средний балл – 4,3.</w:t>
            </w:r>
          </w:p>
          <w:p w:rsidR="006D418D" w:rsidRPr="00C020AC" w:rsidRDefault="006D418D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А.И. абсолютная успеваемость – 100%, качественная – 78%, средний балл – 3,9.</w:t>
            </w:r>
          </w:p>
        </w:tc>
        <w:tc>
          <w:tcPr>
            <w:tcW w:w="3772" w:type="dxa"/>
            <w:gridSpan w:val="4"/>
          </w:tcPr>
          <w:p w:rsidR="000D41B5" w:rsidRDefault="000D41B5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908" w:rsidRPr="00C020AC" w:rsidRDefault="00B07908" w:rsidP="000D4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AC">
              <w:rPr>
                <w:rFonts w:ascii="Times New Roman" w:hAnsi="Times New Roman"/>
                <w:sz w:val="24"/>
                <w:szCs w:val="24"/>
              </w:rPr>
              <w:t>Выявлены резервы повыше</w:t>
            </w:r>
            <w:r w:rsidR="000D41B5">
              <w:rPr>
                <w:rFonts w:ascii="Times New Roman" w:hAnsi="Times New Roman"/>
                <w:sz w:val="24"/>
                <w:szCs w:val="24"/>
              </w:rPr>
              <w:t>ния качественной успеваемости (студенты, имеющие 1–</w:t>
            </w:r>
            <w:r w:rsidRPr="00C020AC">
              <w:rPr>
                <w:rFonts w:ascii="Times New Roman" w:hAnsi="Times New Roman"/>
                <w:sz w:val="24"/>
                <w:szCs w:val="24"/>
              </w:rPr>
              <w:t>2 тройки). Рек</w:t>
            </w:r>
            <w:r w:rsidR="000D41B5">
              <w:rPr>
                <w:rFonts w:ascii="Times New Roman" w:hAnsi="Times New Roman"/>
                <w:sz w:val="24"/>
                <w:szCs w:val="24"/>
              </w:rPr>
              <w:t>омендовано обратить внимание на повышение</w:t>
            </w:r>
            <w:r w:rsidRPr="00C020AC">
              <w:rPr>
                <w:rFonts w:ascii="Times New Roman" w:hAnsi="Times New Roman"/>
                <w:sz w:val="24"/>
                <w:szCs w:val="24"/>
              </w:rPr>
              <w:t xml:space="preserve"> успеваемости данных студентов. Выяснить причины неуспеваемости студентов при помощи анкетирования студентов, неуспевающих по отдельным дисциплинам</w:t>
            </w:r>
          </w:p>
          <w:p w:rsidR="00B07908" w:rsidRPr="00C020AC" w:rsidRDefault="00B07908" w:rsidP="00B0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AC">
              <w:rPr>
                <w:rFonts w:ascii="Times New Roman" w:hAnsi="Times New Roman"/>
                <w:sz w:val="24"/>
                <w:szCs w:val="24"/>
              </w:rPr>
              <w:t>Проведены инструктажи по безопасности труда на предприятиях. Согласовывать все виды работ на практике, результаты и объекты практики с работодателями (руководителями практики от организации)</w:t>
            </w:r>
            <w:r w:rsidR="000D4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BB2" w:rsidRPr="00075F41" w:rsidTr="0061537B">
        <w:tc>
          <w:tcPr>
            <w:tcW w:w="2943" w:type="dxa"/>
            <w:vMerge w:val="restart"/>
          </w:tcPr>
          <w:p w:rsidR="00A21BB2" w:rsidRPr="004811A3" w:rsidRDefault="00A21BB2" w:rsidP="00B621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повышению эффективности и качества образования</w:t>
            </w:r>
          </w:p>
        </w:tc>
        <w:tc>
          <w:tcPr>
            <w:tcW w:w="8844" w:type="dxa"/>
            <w:gridSpan w:val="14"/>
          </w:tcPr>
          <w:p w:rsidR="00A21BB2" w:rsidRPr="00581F81" w:rsidRDefault="00A21BB2" w:rsidP="007D6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72" w:type="dxa"/>
            <w:gridSpan w:val="4"/>
          </w:tcPr>
          <w:p w:rsidR="00A21BB2" w:rsidRPr="00581F81" w:rsidRDefault="00A21BB2" w:rsidP="007D6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F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1BB2" w:rsidRPr="00075F41" w:rsidTr="0061537B">
        <w:tc>
          <w:tcPr>
            <w:tcW w:w="2943" w:type="dxa"/>
            <w:vMerge/>
          </w:tcPr>
          <w:p w:rsidR="00A21BB2" w:rsidRPr="004811A3" w:rsidRDefault="00A21BB2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A21BB2" w:rsidRPr="007F44AC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F44AC">
              <w:rPr>
                <w:rFonts w:ascii="Times New Roman" w:hAnsi="Times New Roman"/>
                <w:sz w:val="24"/>
                <w:szCs w:val="24"/>
                <w:u w:val="single"/>
              </w:rPr>
              <w:t>Ламшаковыа</w:t>
            </w:r>
            <w:proofErr w:type="spellEnd"/>
            <w:r w:rsidRPr="007F44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Т.Л., Сокольникова Л.Г., Голикова Е.А., Соколова Е.А.</w:t>
            </w:r>
          </w:p>
          <w:p w:rsidR="00A21BB2" w:rsidRPr="007F44AC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AC">
              <w:rPr>
                <w:rFonts w:ascii="Times New Roman" w:hAnsi="Times New Roman"/>
                <w:sz w:val="24"/>
                <w:szCs w:val="24"/>
              </w:rPr>
              <w:t>Ежемесячная работа по повышению качества образования с отстающими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  <w:r w:rsidRPr="007F44AC">
              <w:rPr>
                <w:rFonts w:ascii="Times New Roman" w:hAnsi="Times New Roman"/>
                <w:sz w:val="24"/>
                <w:szCs w:val="24"/>
              </w:rPr>
              <w:t xml:space="preserve">, с неаттестованными, работа с хорошистами и отличниками по углублению учебного материала. </w:t>
            </w:r>
          </w:p>
          <w:p w:rsidR="00A21BB2" w:rsidRPr="007F44AC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AC">
              <w:rPr>
                <w:rFonts w:ascii="Times New Roman" w:hAnsi="Times New Roman"/>
                <w:sz w:val="24"/>
                <w:szCs w:val="24"/>
              </w:rPr>
              <w:t xml:space="preserve">Ежемесячная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навыков освоения ДО</w:t>
            </w:r>
            <w:r w:rsidRPr="007F44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44A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7F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BB2" w:rsidRPr="007F44AC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44AC">
              <w:rPr>
                <w:rFonts w:ascii="Times New Roman" w:hAnsi="Times New Roman"/>
                <w:sz w:val="24"/>
                <w:szCs w:val="24"/>
                <w:u w:val="single"/>
              </w:rPr>
              <w:t>Соколова Е.А.</w:t>
            </w: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Pr="007F44AC">
              <w:rPr>
                <w:rFonts w:ascii="Times New Roman" w:hAnsi="Times New Roman"/>
                <w:sz w:val="24"/>
                <w:szCs w:val="24"/>
              </w:rPr>
              <w:t>со студентами олимпийской сборной  при подготовке к Чемпионату «Мо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лодые профессионалы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компетенции «Администрирование отеля».</w:t>
            </w:r>
          </w:p>
          <w:p w:rsidR="00A21BB2" w:rsidRPr="00B07908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Семенова И.М., Владимирова Е.А., </w:t>
            </w:r>
            <w:proofErr w:type="spellStart"/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>Целикова</w:t>
            </w:r>
            <w:proofErr w:type="spellEnd"/>
            <w:r w:rsidRPr="00B079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Н.Е., Сокольникова Л.Г., Левченко А.В.</w:t>
            </w:r>
          </w:p>
          <w:p w:rsidR="00A21BB2" w:rsidRPr="009070DE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Углубленная подготовка обучающихся, входящих в состав олимпийской сборной</w:t>
            </w:r>
            <w:r w:rsidRPr="00B0790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 региональном чемпионате</w:t>
            </w:r>
            <w:r w:rsidRPr="00B07908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B07908">
              <w:rPr>
                <w:rFonts w:ascii="Times New Roman" w:hAnsi="Times New Roman"/>
                <w:sz w:val="24"/>
                <w:szCs w:val="24"/>
              </w:rPr>
              <w:t xml:space="preserve"> по компетенциям «Туризм», «Администрирование отеля»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«Туроператорская деятельность» и Международной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олимпиаде</w:t>
            </w:r>
            <w:r w:rsidRPr="00B07908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по укрупненной группе специальностей 43.00.00. Сервис и туризм</w:t>
            </w:r>
          </w:p>
        </w:tc>
        <w:tc>
          <w:tcPr>
            <w:tcW w:w="3772" w:type="dxa"/>
            <w:gridSpan w:val="4"/>
          </w:tcPr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компетенции «Администрирование отеля»</w:t>
            </w: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курсов в оболочке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AC">
              <w:rPr>
                <w:rFonts w:ascii="Times New Roman" w:hAnsi="Times New Roman"/>
                <w:sz w:val="24"/>
                <w:szCs w:val="24"/>
              </w:rPr>
              <w:t>Провела 3 консультации по культуре речи</w:t>
            </w:r>
          </w:p>
          <w:p w:rsidR="00A21BB2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B2" w:rsidRPr="007F44AC" w:rsidRDefault="00A21BB2" w:rsidP="00B0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проводятся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предоставленного плана и графика</w:t>
            </w:r>
          </w:p>
        </w:tc>
      </w:tr>
      <w:tr w:rsidR="00A21BB2" w:rsidRPr="00075F41" w:rsidTr="0061537B">
        <w:tc>
          <w:tcPr>
            <w:tcW w:w="2943" w:type="dxa"/>
            <w:vMerge/>
          </w:tcPr>
          <w:p w:rsidR="00A21BB2" w:rsidRPr="004811A3" w:rsidRDefault="00A21BB2" w:rsidP="0068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A21BB2" w:rsidRPr="006865C3" w:rsidRDefault="00A21BB2" w:rsidP="0068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>Предметно-цикловая комиссия (пред.</w:t>
            </w:r>
            <w:proofErr w:type="gramEnd"/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Васильева Е.Н.)</w:t>
            </w:r>
          </w:p>
          <w:p w:rsidR="00A21BB2" w:rsidRDefault="00A21BB2" w:rsidP="0068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58">
              <w:rPr>
                <w:rFonts w:ascii="Times New Roman" w:hAnsi="Times New Roman"/>
                <w:sz w:val="24"/>
                <w:szCs w:val="24"/>
              </w:rPr>
              <w:t xml:space="preserve">Преподавателями ПЦК разработаны задания для проведения дополнительных занятий со слабоуспевающими студентами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Pr="00D54458">
              <w:rPr>
                <w:rFonts w:ascii="Times New Roman" w:hAnsi="Times New Roman"/>
                <w:sz w:val="24"/>
                <w:szCs w:val="24"/>
              </w:rPr>
              <w:t>желающими свою успеваемость повысить.</w:t>
            </w:r>
          </w:p>
          <w:p w:rsidR="00A21BB2" w:rsidRDefault="00A21BB2" w:rsidP="0008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консультации в дистанционном формате и очном с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6865C3" w:rsidRDefault="00A21BB2" w:rsidP="0068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>Месянинова</w:t>
            </w:r>
            <w:proofErr w:type="spellEnd"/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О.Ф.</w:t>
            </w:r>
          </w:p>
          <w:p w:rsidR="00A21BB2" w:rsidRPr="00863E3F" w:rsidRDefault="00A21BB2" w:rsidP="0086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F">
              <w:rPr>
                <w:rFonts w:ascii="Times New Roman" w:hAnsi="Times New Roman"/>
                <w:sz w:val="24"/>
                <w:szCs w:val="24"/>
              </w:rPr>
              <w:t>Проведение консультаций со студентами 1-2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E3F">
              <w:rPr>
                <w:rFonts w:ascii="Times New Roman" w:hAnsi="Times New Roman"/>
                <w:sz w:val="24"/>
                <w:szCs w:val="24"/>
              </w:rPr>
              <w:t xml:space="preserve"> на 1-2 площадке</w:t>
            </w:r>
          </w:p>
          <w:p w:rsidR="00A21BB2" w:rsidRPr="00863E3F" w:rsidRDefault="00A21BB2" w:rsidP="0086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F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нтрольных работ за семестр 1-2 </w:t>
            </w:r>
            <w:r w:rsidRPr="00863E3F">
              <w:rPr>
                <w:rFonts w:ascii="Times New Roman" w:hAnsi="Times New Roman"/>
                <w:sz w:val="24"/>
                <w:szCs w:val="24"/>
              </w:rPr>
              <w:t>курс;</w:t>
            </w:r>
          </w:p>
          <w:p w:rsidR="00A21BB2" w:rsidRPr="00863E3F" w:rsidRDefault="00A21BB2" w:rsidP="0086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F">
              <w:rPr>
                <w:rFonts w:ascii="Times New Roman" w:hAnsi="Times New Roman"/>
                <w:sz w:val="24"/>
                <w:szCs w:val="24"/>
              </w:rPr>
              <w:t>Работа с курсовыми проектами по ПМ 02.</w:t>
            </w:r>
          </w:p>
          <w:p w:rsidR="00A21BB2" w:rsidRPr="00D54458" w:rsidRDefault="00A21BB2" w:rsidP="0086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F">
              <w:rPr>
                <w:rFonts w:ascii="Times New Roman" w:hAnsi="Times New Roman"/>
                <w:sz w:val="24"/>
                <w:szCs w:val="24"/>
              </w:rPr>
              <w:t xml:space="preserve">Проведение входного контроля -1-2  курс </w:t>
            </w:r>
            <w:r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 w:rsidRPr="00863E3F">
              <w:rPr>
                <w:rFonts w:ascii="Times New Roman" w:hAnsi="Times New Roman"/>
                <w:sz w:val="24"/>
                <w:szCs w:val="24"/>
              </w:rPr>
              <w:t xml:space="preserve"> физика.</w:t>
            </w:r>
          </w:p>
        </w:tc>
        <w:tc>
          <w:tcPr>
            <w:tcW w:w="3772" w:type="dxa"/>
            <w:gridSpan w:val="4"/>
          </w:tcPr>
          <w:p w:rsidR="00A21BB2" w:rsidRPr="00D54458" w:rsidRDefault="00A21BB2" w:rsidP="0068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D54458">
              <w:rPr>
                <w:rFonts w:ascii="Times New Roman" w:hAnsi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лнительные занятия по дисциплинам</w:t>
            </w:r>
            <w:r w:rsidRPr="00D54458">
              <w:rPr>
                <w:rFonts w:ascii="Times New Roman" w:hAnsi="Times New Roman"/>
                <w:sz w:val="24"/>
                <w:szCs w:val="24"/>
              </w:rPr>
              <w:t xml:space="preserve"> с целью более доступного изложения трудного материала. Занятия проводятся по р</w:t>
            </w:r>
            <w:r>
              <w:rPr>
                <w:rFonts w:ascii="Times New Roman" w:hAnsi="Times New Roman"/>
                <w:sz w:val="24"/>
                <w:szCs w:val="24"/>
              </w:rPr>
              <w:t>асписанию работы консультаций,</w:t>
            </w:r>
            <w:r w:rsidRPr="00D54458">
              <w:rPr>
                <w:rFonts w:ascii="Times New Roman" w:hAnsi="Times New Roman"/>
                <w:sz w:val="24"/>
                <w:szCs w:val="24"/>
              </w:rPr>
              <w:t xml:space="preserve"> выдается самостоятельная работа на дом. Допущены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студенты к экзаменам и </w:t>
            </w:r>
            <w:r w:rsidRPr="00D54458">
              <w:rPr>
                <w:rFonts w:ascii="Times New Roman" w:hAnsi="Times New Roman"/>
                <w:sz w:val="24"/>
                <w:szCs w:val="24"/>
              </w:rPr>
              <w:t>зачётам как ликвидировавшие задолжен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A21BB2" w:rsidRPr="00075F41" w:rsidTr="0061537B">
        <w:tc>
          <w:tcPr>
            <w:tcW w:w="2943" w:type="dxa"/>
            <w:vMerge/>
          </w:tcPr>
          <w:p w:rsidR="00A21BB2" w:rsidRPr="004811A3" w:rsidRDefault="00A21BB2" w:rsidP="0068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A21BB2" w:rsidRPr="00A21BB2" w:rsidRDefault="00A21BB2" w:rsidP="00A2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>Предметно-циклова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 комиссия (пред.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Еремина Л.И.</w:t>
            </w:r>
            <w:r w:rsidRPr="006865C3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BB2">
              <w:rPr>
                <w:rFonts w:ascii="Times New Roman" w:hAnsi="Times New Roman"/>
                <w:sz w:val="24"/>
                <w:szCs w:val="24"/>
                <w:u w:val="single"/>
              </w:rPr>
              <w:t>Лаптева И.Г.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4"/>
              </w:rPr>
              <w:t>Выставки, выставки-конкурсы, персональные выставки, выставки одной картины в рамках работы Центра «Арт-развитие» на базе «</w:t>
            </w:r>
            <w:proofErr w:type="spellStart"/>
            <w:r w:rsidRPr="00A21BB2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 w:rsidRPr="00A21B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21BB2" w:rsidRPr="00B11E34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>Абританова</w:t>
            </w:r>
            <w:proofErr w:type="spellEnd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О.А., Глухова Н.В., </w:t>
            </w:r>
            <w:proofErr w:type="spellStart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>Быструшкина</w:t>
            </w:r>
            <w:proofErr w:type="spellEnd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Е.Е., </w:t>
            </w:r>
            <w:proofErr w:type="spellStart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>Катушина</w:t>
            </w:r>
            <w:proofErr w:type="spellEnd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О.А., Полякова И.В., Терехова Е.Б., </w:t>
            </w:r>
            <w:proofErr w:type="spellStart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>Фурсикова</w:t>
            </w:r>
            <w:proofErr w:type="spellEnd"/>
            <w:r w:rsidRPr="00B11E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4"/>
              </w:rPr>
              <w:t>Подготовка студентов к к</w:t>
            </w:r>
            <w:r w:rsidR="00B11E34">
              <w:rPr>
                <w:rFonts w:ascii="Times New Roman" w:hAnsi="Times New Roman"/>
                <w:sz w:val="24"/>
                <w:szCs w:val="24"/>
              </w:rPr>
              <w:t>онкурсу «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Лучшая швея». Подготовка студентов </w:t>
            </w:r>
            <w:r w:rsidR="00B11E34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 xml:space="preserve">олимпийского резерва, к чемпионату </w:t>
            </w:r>
            <w:proofErr w:type="spellStart"/>
            <w:r w:rsidRPr="00A21BB2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A2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BB2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A21B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1E34" w:rsidRPr="00B11E34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u w:val="single"/>
              </w:rPr>
            </w:pPr>
            <w:proofErr w:type="spellStart"/>
            <w:r w:rsidRPr="00B11E34">
              <w:rPr>
                <w:rFonts w:ascii="Times New Roman" w:hAnsi="Times New Roman"/>
                <w:szCs w:val="20"/>
                <w:u w:val="single"/>
              </w:rPr>
              <w:t>Абританова</w:t>
            </w:r>
            <w:proofErr w:type="spellEnd"/>
            <w:r w:rsidRPr="00B11E34">
              <w:rPr>
                <w:rFonts w:ascii="Times New Roman" w:hAnsi="Times New Roman"/>
                <w:szCs w:val="20"/>
                <w:u w:val="single"/>
              </w:rPr>
              <w:t xml:space="preserve"> О.А.</w:t>
            </w:r>
          </w:p>
          <w:p w:rsidR="00A21BB2" w:rsidRPr="00A21BB2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21BB2">
              <w:rPr>
                <w:rFonts w:ascii="Times New Roman" w:hAnsi="Times New Roman"/>
                <w:szCs w:val="20"/>
              </w:rPr>
              <w:t xml:space="preserve">Внеурочная работа со студентами группа 2П5 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Cs w:val="20"/>
              </w:rPr>
              <w:t>Дополнительная работа после урока со студентами групп: 2П</w:t>
            </w:r>
            <w:r w:rsidR="00B11E34">
              <w:rPr>
                <w:rFonts w:ascii="Times New Roman" w:hAnsi="Times New Roman"/>
                <w:szCs w:val="20"/>
              </w:rPr>
              <w:t>-</w:t>
            </w:r>
            <w:r w:rsidRPr="00A21BB2">
              <w:rPr>
                <w:rFonts w:ascii="Times New Roman" w:hAnsi="Times New Roman"/>
                <w:szCs w:val="20"/>
              </w:rPr>
              <w:t>5, 2К</w:t>
            </w:r>
            <w:r w:rsidR="00B11E34">
              <w:rPr>
                <w:rFonts w:ascii="Times New Roman" w:hAnsi="Times New Roman"/>
                <w:szCs w:val="20"/>
              </w:rPr>
              <w:t>-</w:t>
            </w:r>
            <w:r w:rsidRPr="00A21BB2">
              <w:rPr>
                <w:rFonts w:ascii="Times New Roman" w:hAnsi="Times New Roman"/>
                <w:szCs w:val="20"/>
              </w:rPr>
              <w:t>9; 4К</w:t>
            </w:r>
            <w:r w:rsidR="00B11E34">
              <w:rPr>
                <w:rFonts w:ascii="Times New Roman" w:hAnsi="Times New Roman"/>
                <w:szCs w:val="20"/>
              </w:rPr>
              <w:t>-</w:t>
            </w:r>
            <w:r w:rsidRPr="00A21BB2">
              <w:rPr>
                <w:rFonts w:ascii="Times New Roman" w:hAnsi="Times New Roman"/>
                <w:szCs w:val="20"/>
              </w:rPr>
              <w:t>9</w:t>
            </w:r>
            <w:r w:rsidR="00B11E34">
              <w:rPr>
                <w:rFonts w:ascii="Times New Roman" w:hAnsi="Times New Roman"/>
                <w:szCs w:val="20"/>
              </w:rPr>
              <w:t>.</w:t>
            </w:r>
          </w:p>
          <w:p w:rsidR="00B11E34" w:rsidRPr="00B11E34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11E34">
              <w:rPr>
                <w:rFonts w:ascii="Times New Roman" w:hAnsi="Times New Roman"/>
                <w:sz w:val="24"/>
                <w:u w:val="single"/>
              </w:rPr>
              <w:t>Глухова Н.В.</w:t>
            </w:r>
          </w:p>
          <w:p w:rsidR="00A21BB2" w:rsidRPr="00A21BB2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1BB2">
              <w:rPr>
                <w:rFonts w:ascii="Times New Roman" w:hAnsi="Times New Roman"/>
                <w:sz w:val="24"/>
                <w:szCs w:val="20"/>
              </w:rPr>
              <w:t xml:space="preserve">Внеурочная работа со студентами группа </w:t>
            </w:r>
            <w:r w:rsidR="00B11E34">
              <w:rPr>
                <w:rFonts w:ascii="Times New Roman" w:hAnsi="Times New Roman"/>
                <w:sz w:val="24"/>
                <w:szCs w:val="24"/>
              </w:rPr>
              <w:t>2К-9, 3К-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4К</w:t>
            </w:r>
            <w:r w:rsidR="00B11E34"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1К-9</w:t>
            </w:r>
            <w:r w:rsidR="00B11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B2" w:rsidRPr="00A21BB2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0"/>
              </w:rPr>
              <w:t>Дополнительная работа после урока со студентами групп</w:t>
            </w:r>
            <w:r w:rsidRPr="00A21BB2">
              <w:rPr>
                <w:rFonts w:ascii="Times New Roman" w:hAnsi="Times New Roman"/>
                <w:szCs w:val="20"/>
              </w:rPr>
              <w:t xml:space="preserve">: </w:t>
            </w:r>
            <w:r w:rsidR="00B11E34">
              <w:rPr>
                <w:rFonts w:ascii="Times New Roman" w:hAnsi="Times New Roman"/>
                <w:sz w:val="24"/>
                <w:szCs w:val="24"/>
              </w:rPr>
              <w:t>2К-9, 3К-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4К</w:t>
            </w:r>
            <w:r w:rsidR="00B11E34">
              <w:rPr>
                <w:rFonts w:ascii="Times New Roman" w:hAnsi="Times New Roman"/>
                <w:sz w:val="24"/>
                <w:szCs w:val="24"/>
              </w:rPr>
              <w:t>-9.</w:t>
            </w:r>
          </w:p>
          <w:p w:rsidR="00B11E34" w:rsidRPr="00B11E34" w:rsidRDefault="00A21BB2" w:rsidP="00A21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B11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Быструшкина</w:t>
            </w:r>
            <w:proofErr w:type="spellEnd"/>
            <w:r w:rsidRPr="00B11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Е.Е.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Дополнительная работа со студентами слабоуспевающими и резервом хорошистов групп</w:t>
            </w:r>
            <w:proofErr w:type="gram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-34, 3К</w:t>
            </w:r>
            <w:r w:rsidR="00B11E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4К</w:t>
            </w:r>
            <w:r w:rsidR="00B11E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  <w:p w:rsidR="00B11E34" w:rsidRDefault="00A21BB2" w:rsidP="00B11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студентов </w:t>
            </w:r>
            <w:r w:rsidR="00B11E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олимпийского резерва (гр. 3К-9:</w:t>
            </w:r>
            <w:proofErr w:type="gram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Пырьева</w:t>
            </w:r>
            <w:proofErr w:type="spell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Е., </w:t>
            </w:r>
            <w:proofErr w:type="spell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Холявко</w:t>
            </w:r>
            <w:proofErr w:type="spell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И., Хавина Е., 4К-9: </w:t>
            </w:r>
            <w:proofErr w:type="spellStart"/>
            <w:proofErr w:type="gram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ЗацаренкоС</w:t>
            </w:r>
            <w:proofErr w:type="spell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.), к региональному этапу чемпионата «</w:t>
            </w:r>
            <w:proofErr w:type="spell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A21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</w:p>
          <w:p w:rsidR="00B11E34" w:rsidRPr="00B11E34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11E34">
              <w:rPr>
                <w:rFonts w:ascii="Times New Roman" w:hAnsi="Times New Roman"/>
                <w:sz w:val="24"/>
                <w:szCs w:val="20"/>
                <w:u w:val="single"/>
              </w:rPr>
              <w:t>Полякова И.В.</w:t>
            </w:r>
          </w:p>
          <w:p w:rsidR="00A21BB2" w:rsidRPr="00A21BB2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1BB2">
              <w:rPr>
                <w:rFonts w:ascii="Times New Roman" w:hAnsi="Times New Roman"/>
                <w:sz w:val="24"/>
                <w:szCs w:val="20"/>
              </w:rPr>
              <w:t xml:space="preserve">Дополнительная работа со студентами группа 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1П-6</w:t>
            </w:r>
          </w:p>
          <w:p w:rsidR="00B11E34" w:rsidRPr="00B11E34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11E34">
              <w:rPr>
                <w:rFonts w:ascii="Times New Roman" w:hAnsi="Times New Roman"/>
                <w:sz w:val="24"/>
                <w:szCs w:val="20"/>
                <w:u w:val="single"/>
              </w:rPr>
              <w:t>Терехова Е.Б.</w:t>
            </w:r>
          </w:p>
          <w:p w:rsidR="00A21BB2" w:rsidRPr="00A21BB2" w:rsidRDefault="00A21BB2" w:rsidP="00A21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1BB2">
              <w:rPr>
                <w:rFonts w:ascii="Times New Roman" w:hAnsi="Times New Roman"/>
                <w:sz w:val="24"/>
                <w:szCs w:val="20"/>
              </w:rPr>
              <w:t xml:space="preserve">Внеурочная работа со студентами группа </w:t>
            </w:r>
            <w:r w:rsidR="00B11E34">
              <w:rPr>
                <w:rFonts w:ascii="Times New Roman" w:hAnsi="Times New Roman"/>
                <w:sz w:val="24"/>
                <w:szCs w:val="24"/>
              </w:rPr>
              <w:t>2К-9, 3К-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4К</w:t>
            </w:r>
            <w:r w:rsidR="00B11E34"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1К-9</w:t>
            </w:r>
          </w:p>
          <w:p w:rsidR="00B11E34" w:rsidRPr="00B11E34" w:rsidRDefault="00A21BB2" w:rsidP="00B1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B2">
              <w:rPr>
                <w:rFonts w:ascii="Times New Roman" w:hAnsi="Times New Roman"/>
                <w:sz w:val="24"/>
                <w:szCs w:val="20"/>
              </w:rPr>
              <w:t>Дополнительная работа после урока со студентами групп</w:t>
            </w:r>
            <w:r w:rsidRPr="00A21BB2">
              <w:rPr>
                <w:rFonts w:ascii="Times New Roman" w:hAnsi="Times New Roman"/>
                <w:szCs w:val="20"/>
              </w:rPr>
              <w:t xml:space="preserve">: </w:t>
            </w:r>
            <w:r w:rsidR="00B11E34">
              <w:rPr>
                <w:rFonts w:ascii="Times New Roman" w:hAnsi="Times New Roman"/>
                <w:sz w:val="24"/>
                <w:szCs w:val="24"/>
              </w:rPr>
              <w:t>2К-9, 3К-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9, 4К</w:t>
            </w:r>
            <w:r w:rsidR="00B11E34">
              <w:rPr>
                <w:rFonts w:ascii="Times New Roman" w:hAnsi="Times New Roman"/>
                <w:sz w:val="24"/>
                <w:szCs w:val="24"/>
              </w:rPr>
              <w:t>-</w:t>
            </w:r>
            <w:r w:rsidRPr="00A21BB2">
              <w:rPr>
                <w:rFonts w:ascii="Times New Roman" w:hAnsi="Times New Roman"/>
                <w:sz w:val="24"/>
                <w:szCs w:val="24"/>
              </w:rPr>
              <w:t>9</w:t>
            </w:r>
            <w:r w:rsidR="00B1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  <w:gridSpan w:val="4"/>
          </w:tcPr>
          <w:p w:rsidR="00A21BB2" w:rsidRDefault="00A21BB2" w:rsidP="0068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AC" w:rsidRPr="00075F41" w:rsidTr="007D6DC2">
        <w:tc>
          <w:tcPr>
            <w:tcW w:w="15559" w:type="dxa"/>
            <w:gridSpan w:val="19"/>
          </w:tcPr>
          <w:p w:rsidR="007F44AC" w:rsidRPr="007D6DC2" w:rsidRDefault="007F44AC" w:rsidP="007D6DC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Таким образом, </w:t>
            </w:r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педагоги в течение </w:t>
            </w:r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полугодия 2020-2021 </w:t>
            </w:r>
            <w:proofErr w:type="spellStart"/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вели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плановую и системную работу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мониторированию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повышению качества образования</w:t>
            </w:r>
            <w:r w:rsidR="006D41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F44AC" w:rsidRPr="00075F41" w:rsidTr="00B62137">
        <w:tc>
          <w:tcPr>
            <w:tcW w:w="15559" w:type="dxa"/>
            <w:gridSpan w:val="19"/>
            <w:shd w:val="clear" w:color="auto" w:fill="F79646"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F44AC" w:rsidRPr="00075F41" w:rsidTr="007D6DC2">
        <w:trPr>
          <w:trHeight w:val="500"/>
        </w:trPr>
        <w:tc>
          <w:tcPr>
            <w:tcW w:w="2943" w:type="dxa"/>
            <w:vMerge w:val="restart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Сотрудничество с районной администрацией, социальными партнёрами, работодателями, местным сообществом</w:t>
            </w:r>
          </w:p>
        </w:tc>
        <w:tc>
          <w:tcPr>
            <w:tcW w:w="8844" w:type="dxa"/>
            <w:gridSpan w:val="14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72" w:type="dxa"/>
            <w:gridSpan w:val="4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 (Последствия, эффект)</w:t>
            </w:r>
          </w:p>
        </w:tc>
      </w:tr>
      <w:tr w:rsidR="007F44AC" w:rsidRPr="00075F41" w:rsidTr="006212D7">
        <w:trPr>
          <w:trHeight w:val="281"/>
        </w:trPr>
        <w:tc>
          <w:tcPr>
            <w:tcW w:w="2943" w:type="dxa"/>
            <w:vMerge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4" w:type="dxa"/>
            <w:gridSpan w:val="14"/>
          </w:tcPr>
          <w:p w:rsidR="007F44AC" w:rsidRPr="00C4238D" w:rsidRDefault="00C4238D" w:rsidP="002C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>Строев В.Н.</w:t>
            </w:r>
          </w:p>
          <w:p w:rsidR="00C4238D" w:rsidRDefault="00C4238D" w:rsidP="002C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администрацией Кировского района</w:t>
            </w:r>
          </w:p>
          <w:p w:rsidR="00C4238D" w:rsidRPr="00C4238D" w:rsidRDefault="00C4238D" w:rsidP="002C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>Целикова</w:t>
            </w:r>
            <w:proofErr w:type="spellEnd"/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</w:t>
            </w:r>
          </w:p>
          <w:p w:rsidR="00C4238D" w:rsidRDefault="00C4238D" w:rsidP="002C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администрацией отеля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Abnicum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(эксперты демонстрационного экзамена)</w:t>
            </w:r>
          </w:p>
          <w:p w:rsidR="00C4238D" w:rsidRPr="00C4238D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>Курилова Л.С.</w:t>
            </w: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производственная практика. </w:t>
            </w: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Pr="00C4238D" w:rsidRDefault="00C4238D" w:rsidP="00C423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>Васильева Е.Н.</w:t>
            </w:r>
          </w:p>
          <w:p w:rsidR="00C4238D" w:rsidRDefault="00C4238D" w:rsidP="00C423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предприятия: </w:t>
            </w:r>
            <w:r w:rsidRPr="006725D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25DE">
              <w:rPr>
                <w:rFonts w:ascii="Times New Roman" w:hAnsi="Times New Roman"/>
                <w:sz w:val="24"/>
                <w:szCs w:val="24"/>
              </w:rPr>
              <w:t>Синар</w:t>
            </w:r>
            <w:proofErr w:type="spellEnd"/>
            <w:r w:rsidRPr="006725DE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gramStart"/>
            <w:r w:rsidRPr="006725DE">
              <w:rPr>
                <w:rFonts w:ascii="Times New Roman" w:hAnsi="Times New Roman"/>
                <w:sz w:val="24"/>
                <w:szCs w:val="24"/>
              </w:rPr>
              <w:t>Стар-плюс</w:t>
            </w:r>
            <w:proofErr w:type="gramEnd"/>
            <w:r w:rsidRPr="006725D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725DE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r w:rsidRPr="006725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725DE">
              <w:rPr>
                <w:rFonts w:ascii="Times New Roman" w:hAnsi="Times New Roman"/>
                <w:bCs/>
                <w:sz w:val="24"/>
                <w:szCs w:val="24"/>
              </w:rPr>
              <w:t>Одевайте</w:t>
            </w:r>
            <w:r w:rsidRPr="006725DE">
              <w:rPr>
                <w:rFonts w:ascii="Times New Roman" w:hAnsi="Times New Roman"/>
                <w:sz w:val="24"/>
                <w:szCs w:val="24"/>
              </w:rPr>
              <w:t>», АО «</w:t>
            </w:r>
            <w:proofErr w:type="spellStart"/>
            <w:r w:rsidRPr="006725DE">
              <w:rPr>
                <w:rFonts w:ascii="Times New Roman" w:hAnsi="Times New Roman"/>
                <w:sz w:val="24"/>
                <w:szCs w:val="24"/>
              </w:rPr>
              <w:t>Саломея</w:t>
            </w:r>
            <w:proofErr w:type="spellEnd"/>
            <w:r w:rsidRPr="006725DE">
              <w:rPr>
                <w:rFonts w:ascii="Times New Roman" w:hAnsi="Times New Roman"/>
                <w:sz w:val="24"/>
                <w:szCs w:val="24"/>
              </w:rPr>
              <w:t>», ООО ПК «Палома»</w:t>
            </w: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предприятием ООО «Ласточка-Сибирь»</w:t>
            </w:r>
          </w:p>
          <w:p w:rsidR="00C4238D" w:rsidRP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t>Лаптева И.Г.</w:t>
            </w:r>
          </w:p>
          <w:p w:rsidR="00C4238D" w:rsidRP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38D">
              <w:rPr>
                <w:rFonts w:ascii="Times New Roman" w:hAnsi="Times New Roman"/>
                <w:sz w:val="24"/>
                <w:szCs w:val="24"/>
              </w:rPr>
              <w:t>СОШ, ДХШ, школы искусств и ДОД ДДТ г. Новосибирска и Новосибирской области.</w:t>
            </w:r>
          </w:p>
          <w:p w:rsidR="00C4238D" w:rsidRP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3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Терехова Е.Б.</w:t>
            </w:r>
          </w:p>
          <w:p w:rsidR="00C4238D" w:rsidRP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38D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полного комплекта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чемпионата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 (</w:t>
            </w:r>
            <w:proofErr w:type="spellStart"/>
            <w:r w:rsidRPr="00C4238D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C4238D">
              <w:rPr>
                <w:rFonts w:ascii="Times New Roman" w:hAnsi="Times New Roman"/>
                <w:sz w:val="24"/>
                <w:szCs w:val="24"/>
              </w:rPr>
              <w:t xml:space="preserve"> Россия)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>» в Новосибирской области по компетенции: Технологии моды в категории 14-16 лет и 12-14 лет.</w:t>
            </w:r>
          </w:p>
          <w:p w:rsidR="00C4238D" w:rsidRPr="00C4238D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Подготовка документации</w:t>
            </w:r>
            <w:r w:rsidRPr="00C42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 xml:space="preserve">Проекта «Билет в будущее» 2020,профессиональные пробы. Компетенция «Технологии </w:t>
            </w:r>
            <w:r w:rsidR="00ED3AFB">
              <w:rPr>
                <w:rFonts w:ascii="Times New Roman" w:hAnsi="Times New Roman"/>
                <w:sz w:val="24"/>
                <w:szCs w:val="24"/>
              </w:rPr>
              <w:t>моды». Группа школьников 6-11 классы</w:t>
            </w:r>
            <w:r w:rsidRPr="00C42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AFB" w:rsidRPr="00ED3AFB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AFB">
              <w:rPr>
                <w:rFonts w:ascii="Times New Roman" w:hAnsi="Times New Roman"/>
                <w:sz w:val="24"/>
                <w:szCs w:val="24"/>
                <w:u w:val="single"/>
              </w:rPr>
              <w:t>Глухова Н.В.</w:t>
            </w:r>
          </w:p>
          <w:p w:rsidR="00C4238D" w:rsidRPr="00ED3AFB" w:rsidRDefault="00C4238D" w:rsidP="00C42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Стажировка швей на оборудовании и подготовка к городскому конкурсу «</w:t>
            </w:r>
            <w:proofErr w:type="gramStart"/>
            <w:r w:rsidRPr="00ED3AFB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ED3AFB">
              <w:rPr>
                <w:rFonts w:ascii="Times New Roman" w:hAnsi="Times New Roman"/>
                <w:sz w:val="24"/>
                <w:szCs w:val="24"/>
              </w:rPr>
              <w:t xml:space="preserve"> по профессии - швея»</w:t>
            </w:r>
          </w:p>
        </w:tc>
        <w:tc>
          <w:tcPr>
            <w:tcW w:w="3772" w:type="dxa"/>
            <w:gridSpan w:val="4"/>
          </w:tcPr>
          <w:p w:rsidR="007F44AC" w:rsidRDefault="007F44AC" w:rsidP="0062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62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62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62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Abnicum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38D" w:rsidRDefault="00C4238D" w:rsidP="0062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Default="00C4238D" w:rsidP="00C423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РП по профессиональным модулям</w:t>
            </w:r>
          </w:p>
          <w:p w:rsidR="00C4238D" w:rsidRDefault="00C4238D" w:rsidP="00C423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8D" w:rsidRPr="003F640B" w:rsidRDefault="00C4238D" w:rsidP="00C423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DE">
              <w:rPr>
                <w:rFonts w:ascii="Times New Roman" w:hAnsi="Times New Roman"/>
                <w:sz w:val="24"/>
                <w:szCs w:val="24"/>
              </w:rPr>
              <w:t>Согласование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2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6725DE">
              <w:rPr>
                <w:rFonts w:ascii="Times New Roman" w:hAnsi="Times New Roman"/>
                <w:sz w:val="24"/>
                <w:szCs w:val="24"/>
              </w:rPr>
              <w:t>Выполнение работ по обслуживанию оборудования подготовительно – раскройного производства швейного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5DE">
              <w:rPr>
                <w:rFonts w:ascii="Times New Roman" w:hAnsi="Times New Roman"/>
                <w:sz w:val="24"/>
                <w:szCs w:val="24"/>
              </w:rPr>
              <w:t xml:space="preserve">для специальности (профессии) среднего профессионального </w:t>
            </w:r>
            <w:r w:rsidRPr="003F640B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29.01.08 </w:t>
            </w:r>
            <w:r w:rsidRPr="003F640B">
              <w:rPr>
                <w:rFonts w:ascii="Times New Roman" w:hAnsi="Times New Roman"/>
                <w:sz w:val="24"/>
                <w:szCs w:val="24"/>
              </w:rPr>
              <w:t>Оператор швейного оборудования.</w:t>
            </w:r>
          </w:p>
          <w:p w:rsidR="00C4238D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0B">
              <w:rPr>
                <w:rFonts w:ascii="Times New Roman" w:hAnsi="Times New Roman"/>
                <w:sz w:val="24"/>
                <w:szCs w:val="24"/>
              </w:rPr>
              <w:t>УП.01 Учебная практика</w:t>
            </w:r>
          </w:p>
          <w:p w:rsidR="00C4238D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0B">
              <w:rPr>
                <w:rFonts w:ascii="Times New Roman" w:hAnsi="Times New Roman"/>
                <w:sz w:val="24"/>
                <w:szCs w:val="24"/>
              </w:rPr>
              <w:t>ПП.01 Производственная практика</w:t>
            </w:r>
          </w:p>
          <w:p w:rsidR="00C4238D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0B">
              <w:rPr>
                <w:rFonts w:ascii="Times New Roman" w:hAnsi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640B">
              <w:rPr>
                <w:rFonts w:ascii="Times New Roman" w:hAnsi="Times New Roman"/>
                <w:sz w:val="24"/>
                <w:szCs w:val="24"/>
              </w:rPr>
              <w:t xml:space="preserve"> Учебная практика</w:t>
            </w:r>
          </w:p>
          <w:p w:rsidR="00C4238D" w:rsidRPr="003F640B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 Производственная практика</w:t>
            </w:r>
          </w:p>
          <w:p w:rsidR="00C4238D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E">
              <w:rPr>
                <w:rFonts w:ascii="Times New Roman" w:hAnsi="Times New Roman"/>
                <w:sz w:val="24"/>
                <w:szCs w:val="24"/>
              </w:rPr>
              <w:t>Изготовлены сувениры для соц. партнёров и поздравления с Новым годом</w:t>
            </w:r>
          </w:p>
          <w:p w:rsidR="00C4238D" w:rsidRPr="007D6DC2" w:rsidRDefault="00C4238D" w:rsidP="00C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продукции</w:t>
            </w:r>
          </w:p>
        </w:tc>
      </w:tr>
      <w:tr w:rsidR="007F44AC" w:rsidRPr="00075F41" w:rsidTr="004474D2">
        <w:trPr>
          <w:trHeight w:val="281"/>
        </w:trPr>
        <w:tc>
          <w:tcPr>
            <w:tcW w:w="15559" w:type="dxa"/>
            <w:gridSpan w:val="19"/>
          </w:tcPr>
          <w:p w:rsidR="007F44AC" w:rsidRPr="00AB3117" w:rsidRDefault="007F44AC" w:rsidP="00ED3A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Таким</w:t>
            </w:r>
            <w:r w:rsidR="00C423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образов,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</w:t>
            </w:r>
            <w:r w:rsidR="00ED3A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 цикловых комиссий в различных формах активно сотрудничали с социальными партнерами.</w:t>
            </w:r>
          </w:p>
        </w:tc>
      </w:tr>
      <w:tr w:rsidR="00A11DC1" w:rsidRPr="00075F41" w:rsidTr="004474D2">
        <w:trPr>
          <w:trHeight w:val="423"/>
        </w:trPr>
        <w:tc>
          <w:tcPr>
            <w:tcW w:w="2943" w:type="dxa"/>
            <w:vMerge w:val="restart"/>
          </w:tcPr>
          <w:p w:rsidR="00A11DC1" w:rsidRPr="007D6DC2" w:rsidRDefault="00A11DC1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Участие в работе жюри, экспертных комиссий, оргкомитетов мероприятий</w:t>
            </w:r>
          </w:p>
        </w:tc>
        <w:tc>
          <w:tcPr>
            <w:tcW w:w="4253" w:type="dxa"/>
            <w:gridSpan w:val="6"/>
          </w:tcPr>
          <w:p w:rsidR="00A11DC1" w:rsidRPr="007D6DC2" w:rsidRDefault="00A11DC1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дата, место</w:t>
            </w:r>
          </w:p>
        </w:tc>
        <w:tc>
          <w:tcPr>
            <w:tcW w:w="2295" w:type="dxa"/>
            <w:gridSpan w:val="5"/>
          </w:tcPr>
          <w:p w:rsidR="00A11DC1" w:rsidRPr="007D6DC2" w:rsidRDefault="00A11DC1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96" w:type="dxa"/>
            <w:gridSpan w:val="3"/>
          </w:tcPr>
          <w:p w:rsidR="00A11DC1" w:rsidRPr="007D6DC2" w:rsidRDefault="00A11DC1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772" w:type="dxa"/>
            <w:gridSpan w:val="4"/>
          </w:tcPr>
          <w:p w:rsidR="00A11DC1" w:rsidRPr="007D6DC2" w:rsidRDefault="00A11DC1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 (Последствия, эффект)</w:t>
            </w:r>
          </w:p>
        </w:tc>
      </w:tr>
      <w:tr w:rsidR="00A11DC1" w:rsidRPr="00075F41" w:rsidTr="006B2F21">
        <w:trPr>
          <w:trHeight w:val="518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F2E43" w:rsidRDefault="00A11DC1" w:rsidP="006B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Региональная лига дебатов.</w:t>
            </w:r>
          </w:p>
          <w:p w:rsidR="00A11DC1" w:rsidRPr="0003127B" w:rsidRDefault="00A11DC1" w:rsidP="006B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Финал. 23 ноября 2020</w:t>
            </w:r>
          </w:p>
        </w:tc>
        <w:tc>
          <w:tcPr>
            <w:tcW w:w="2295" w:type="dxa"/>
            <w:gridSpan w:val="5"/>
          </w:tcPr>
          <w:p w:rsidR="00A11DC1" w:rsidRDefault="00A11DC1" w:rsidP="004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 w:val="restart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772" w:type="dxa"/>
            <w:gridSpan w:val="4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0526DB">
        <w:trPr>
          <w:trHeight w:val="780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03127B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«Развитие транспорта в России».15 декабря 2020</w:t>
            </w:r>
          </w:p>
        </w:tc>
        <w:tc>
          <w:tcPr>
            <w:tcW w:w="2295" w:type="dxa"/>
            <w:gridSpan w:val="5"/>
          </w:tcPr>
          <w:p w:rsidR="00A11DC1" w:rsidRDefault="00A11DC1" w:rsidP="004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4474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0526DB">
        <w:trPr>
          <w:trHeight w:val="780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D3AFB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Работа в творческой группе по подготовке проведения: разработка планов SMP застройки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нкурсных площадок к чемпионату </w:t>
            </w:r>
            <w:r w:rsidRPr="00ED3A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3AFB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D3A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gridSpan w:val="5"/>
          </w:tcPr>
          <w:p w:rsidR="00A11DC1" w:rsidRDefault="00A11DC1" w:rsidP="004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 w:val="restart"/>
          </w:tcPr>
          <w:p w:rsidR="00A11DC1" w:rsidRDefault="00A11DC1" w:rsidP="004474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</w:tc>
        <w:tc>
          <w:tcPr>
            <w:tcW w:w="3772" w:type="dxa"/>
            <w:gridSpan w:val="4"/>
          </w:tcPr>
          <w:p w:rsidR="00A11DC1" w:rsidRPr="00ED3AFB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</w:p>
        </w:tc>
      </w:tr>
      <w:tr w:rsidR="00A11DC1" w:rsidRPr="00075F41" w:rsidTr="000526DB">
        <w:trPr>
          <w:trHeight w:val="520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03127B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Национальный чемпионат «Абилимпикс-2020», отборочный тур, 20.10.20г, «</w:t>
            </w:r>
            <w:proofErr w:type="spellStart"/>
            <w:r w:rsidRPr="00ED3AFB"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 w:rsidRPr="00ED3AFB">
              <w:rPr>
                <w:rFonts w:ascii="Times New Roman" w:hAnsi="Times New Roman"/>
                <w:sz w:val="24"/>
                <w:szCs w:val="24"/>
              </w:rPr>
              <w:t>», разработка конкурсного задания, план застройки конкурсной площадки</w:t>
            </w:r>
          </w:p>
        </w:tc>
        <w:tc>
          <w:tcPr>
            <w:tcW w:w="2295" w:type="dxa"/>
            <w:gridSpan w:val="5"/>
          </w:tcPr>
          <w:p w:rsidR="00A11DC1" w:rsidRDefault="00A11DC1" w:rsidP="004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4474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Конкурсное задание, </w:t>
            </w:r>
            <w:r w:rsidRPr="00ED3AFB">
              <w:rPr>
                <w:rFonts w:ascii="Times New Roman" w:hAnsi="Times New Roman"/>
                <w:sz w:val="24"/>
                <w:szCs w:val="24"/>
              </w:rPr>
              <w:t>план застройки конкурсной площадки</w:t>
            </w:r>
          </w:p>
        </w:tc>
      </w:tr>
      <w:tr w:rsidR="00A11DC1" w:rsidRPr="00075F41" w:rsidTr="004474D2">
        <w:trPr>
          <w:trHeight w:val="862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2C1F8D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Работа в творческой группе по подготовке проведения: разработка планов SMP застройки конкурсных площадок к конкурсу «Молодые профессионалы – 2020», для компетенции «Организация экскурсионных услуг» и «Туроператорская деятельность»,  10.12.20г.</w:t>
            </w:r>
          </w:p>
        </w:tc>
        <w:tc>
          <w:tcPr>
            <w:tcW w:w="2295" w:type="dxa"/>
            <w:gridSpan w:val="5"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Pr="00ED3AFB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D3AFB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ED3AF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Лучший по профессии - </w:t>
            </w:r>
            <w:r w:rsidRPr="00ED3AFB"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швея» (организация и проведение тестирования)</w:t>
            </w:r>
          </w:p>
          <w:p w:rsidR="00A11DC1" w:rsidRPr="00ED3AFB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5 ноября, </w:t>
            </w:r>
            <w:proofErr w:type="spellStart"/>
            <w:r w:rsidRPr="00ED3AFB">
              <w:rPr>
                <w:rFonts w:ascii="Times New Roman" w:hAnsi="Times New Roman"/>
                <w:color w:val="242424"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96" w:type="dxa"/>
            <w:gridSpan w:val="3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И.Г.</w:t>
            </w:r>
          </w:p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Глухова Н.В.</w:t>
            </w:r>
          </w:p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D3AFB" w:rsidRDefault="00A11DC1" w:rsidP="002C19CB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 xml:space="preserve">Член жюри </w:t>
            </w:r>
            <w:r w:rsidRPr="00ED3AF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AFB">
              <w:rPr>
                <w:rFonts w:ascii="Times New Roman" w:hAnsi="Times New Roman"/>
                <w:sz w:val="24"/>
                <w:szCs w:val="24"/>
              </w:rPr>
              <w:t>конференции «ТЕХНОВЕКТОР»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 w:val="restart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И.В.</w:t>
            </w: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D3AFB" w:rsidRDefault="00A11DC1" w:rsidP="00ED3AFB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 xml:space="preserve">Технический специалист городского конкурса  профессионального мастерства «Лучший по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D3AFB">
              <w:rPr>
                <w:rFonts w:ascii="Times New Roman" w:hAnsi="Times New Roman"/>
                <w:sz w:val="24"/>
                <w:szCs w:val="24"/>
              </w:rPr>
              <w:t xml:space="preserve"> швея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Pr="002C19CB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департамента промышленности, инновации и предпринимательства </w:t>
            </w:r>
            <w:proofErr w:type="spellStart"/>
            <w:r w:rsidRPr="002C19CB">
              <w:rPr>
                <w:rFonts w:ascii="Times New Roman" w:hAnsi="Times New Roman"/>
                <w:sz w:val="24"/>
                <w:szCs w:val="24"/>
              </w:rPr>
              <w:t>мерии</w:t>
            </w:r>
            <w:proofErr w:type="spellEnd"/>
            <w:r w:rsidRPr="002C19CB">
              <w:rPr>
                <w:rFonts w:ascii="Times New Roman" w:hAnsi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ED3AFB" w:rsidRDefault="00A11DC1" w:rsidP="00ED3AFB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Администратор Фестиваля профессий «Билет в будущее»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7701B" w:rsidRDefault="00A11DC1" w:rsidP="00A770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98E">
              <w:rPr>
                <w:rFonts w:ascii="Times New Roman" w:hAnsi="Times New Roman"/>
                <w:sz w:val="24"/>
                <w:szCs w:val="24"/>
              </w:rPr>
              <w:t xml:space="preserve">Участие в работе жюри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Фестиваля</w:t>
            </w:r>
            <w:r w:rsidRPr="008C0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национальных культур «Мы вместе!» обучающихся государственных профессиональных образовательных учреждений, подведомственных министерству образования Новосибирской области, </w:t>
            </w:r>
            <w:proofErr w:type="gramStart"/>
            <w:r w:rsidRPr="008C0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 w:rsidRPr="008C0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 w:val="restart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Е.Н.</w:t>
            </w:r>
          </w:p>
        </w:tc>
        <w:tc>
          <w:tcPr>
            <w:tcW w:w="3772" w:type="dxa"/>
            <w:gridSpan w:val="4"/>
          </w:tcPr>
          <w:p w:rsidR="00A11DC1" w:rsidRDefault="00BC2350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11DC1" w:rsidRPr="003E6F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https://vk.com/ckum_nso?z=photo-77654826_457269734%2Falbum-77654826_277416497</w:t>
              </w:r>
            </w:hyperlink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7701B" w:rsidRDefault="00A11DC1" w:rsidP="00A77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эксперта</w:t>
            </w: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площадки по компетенции «Портной» в соревнованиях VI Национального чемпионата «</w:t>
            </w:r>
            <w:proofErr w:type="spellStart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Default="00A11DC1" w:rsidP="00A77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главным экспертом площадки по компетенции «Портной»  С 20 по 22 октября в V Региональном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95" w:type="dxa"/>
            <w:gridSpan w:val="5"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F7CCB" w:rsidRDefault="00A11DC1" w:rsidP="00A77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эксперта</w:t>
            </w: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площадки по компетенции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Швея </w:t>
            </w: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в соревнованиях VI Национального чемпионата «</w:t>
            </w:r>
            <w:proofErr w:type="spellStart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5" w:type="dxa"/>
            <w:gridSpan w:val="5"/>
          </w:tcPr>
          <w:p w:rsidR="00A11DC1" w:rsidRDefault="00A11DC1" w:rsidP="001E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6" w:type="dxa"/>
            <w:gridSpan w:val="3"/>
            <w:vMerge w:val="restart"/>
          </w:tcPr>
          <w:p w:rsidR="00A11DC1" w:rsidRPr="00A7701B" w:rsidRDefault="00A11DC1" w:rsidP="00A7701B">
            <w:pPr>
              <w:rPr>
                <w:rFonts w:ascii="Times New Roman" w:hAnsi="Times New Roman"/>
                <w:sz w:val="24"/>
                <w:szCs w:val="24"/>
              </w:rPr>
            </w:pPr>
            <w:r w:rsidRPr="00A7701B">
              <w:rPr>
                <w:rFonts w:ascii="Times New Roman" w:hAnsi="Times New Roman"/>
                <w:sz w:val="24"/>
                <w:szCs w:val="24"/>
              </w:rPr>
              <w:t>Михайлова О.С.</w:t>
            </w:r>
          </w:p>
        </w:tc>
        <w:tc>
          <w:tcPr>
            <w:tcW w:w="3772" w:type="dxa"/>
            <w:gridSpan w:val="4"/>
          </w:tcPr>
          <w:p w:rsidR="00A11DC1" w:rsidRDefault="00BC2350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11DC1" w:rsidRPr="003E6F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https://nklpis.ru/content/news/202/5841/</w:t>
              </w:r>
            </w:hyperlink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F7CCB" w:rsidRDefault="00A11DC1" w:rsidP="00A77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главного эксперта</w:t>
            </w: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площадки по компетенции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«Швея» </w:t>
            </w:r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20 по 22 октября в V Региональном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F7C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5" w:type="dxa"/>
            <w:gridSpan w:val="5"/>
          </w:tcPr>
          <w:p w:rsidR="00A11DC1" w:rsidRDefault="00A11DC1" w:rsidP="001E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/>
          </w:tcPr>
          <w:p w:rsidR="00A11DC1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11DC1" w:rsidRDefault="00A11DC1" w:rsidP="0068546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DC1">
              <w:rPr>
                <w:rFonts w:ascii="Times New Roman" w:hAnsi="Times New Roman"/>
                <w:sz w:val="24"/>
                <w:szCs w:val="24"/>
              </w:rPr>
              <w:t>ГБУ ДО НСО «Центр культуры учащейся молодёжи»</w:t>
            </w:r>
          </w:p>
          <w:p w:rsidR="00A11DC1" w:rsidRDefault="00BC2350" w:rsidP="00685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A11DC1" w:rsidRPr="00A11DC1">
                <w:rPr>
                  <w:rFonts w:ascii="Times New Roman" w:hAnsi="Times New Roman"/>
                  <w:bCs/>
                  <w:sz w:val="24"/>
                  <w:szCs w:val="24"/>
                </w:rPr>
                <w:t>Областной смотр – конкурс музеев государственных профессиональных образовательных учреждений, посвящённый 75-летию Победы в Великой отечественной войне</w:t>
              </w:r>
            </w:hyperlink>
          </w:p>
        </w:tc>
        <w:tc>
          <w:tcPr>
            <w:tcW w:w="2295" w:type="dxa"/>
            <w:gridSpan w:val="5"/>
          </w:tcPr>
          <w:p w:rsidR="00A11DC1" w:rsidRDefault="00A11DC1" w:rsidP="001E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</w:tcPr>
          <w:p w:rsidR="00A11DC1" w:rsidRPr="00A11DC1" w:rsidRDefault="00A11DC1" w:rsidP="00685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DC1">
              <w:rPr>
                <w:rFonts w:ascii="Times New Roman" w:hAnsi="Times New Roman"/>
                <w:sz w:val="24"/>
                <w:szCs w:val="24"/>
              </w:rPr>
              <w:t>Березовская О.В.</w:t>
            </w: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11DC1" w:rsidRDefault="00A11DC1" w:rsidP="00A1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C1">
              <w:rPr>
                <w:rFonts w:ascii="Times New Roman" w:hAnsi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A11DC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A11DC1">
              <w:rPr>
                <w:rFonts w:ascii="Times New Roman" w:hAnsi="Times New Roman"/>
                <w:sz w:val="24"/>
                <w:szCs w:val="24"/>
              </w:rPr>
              <w:t>» в Новосибирской области</w:t>
            </w:r>
          </w:p>
        </w:tc>
        <w:tc>
          <w:tcPr>
            <w:tcW w:w="2295" w:type="dxa"/>
            <w:gridSpan w:val="5"/>
          </w:tcPr>
          <w:p w:rsidR="00A11DC1" w:rsidRDefault="00A11DC1" w:rsidP="001E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96" w:type="dxa"/>
            <w:gridSpan w:val="3"/>
            <w:vMerge w:val="restart"/>
          </w:tcPr>
          <w:p w:rsidR="00A11DC1" w:rsidRPr="00A11DC1" w:rsidRDefault="00A11DC1" w:rsidP="00685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DC1">
              <w:rPr>
                <w:rFonts w:ascii="Times New Roman" w:hAnsi="Times New Roman"/>
                <w:sz w:val="24"/>
                <w:szCs w:val="24"/>
              </w:rPr>
              <w:t>Терехова Е.Б.</w:t>
            </w: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11DC1" w:rsidRPr="00075F41" w:rsidTr="00AB3117">
        <w:trPr>
          <w:trHeight w:val="186"/>
        </w:trPr>
        <w:tc>
          <w:tcPr>
            <w:tcW w:w="2943" w:type="dxa"/>
            <w:vMerge/>
          </w:tcPr>
          <w:p w:rsidR="00A11DC1" w:rsidRPr="007D6DC2" w:rsidRDefault="00A11DC1" w:rsidP="00B6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A11DC1" w:rsidRPr="00A11DC1" w:rsidRDefault="00A11DC1" w:rsidP="00A1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C1">
              <w:rPr>
                <w:rFonts w:ascii="Times New Roman" w:hAnsi="Times New Roman"/>
                <w:sz w:val="24"/>
                <w:szCs w:val="24"/>
              </w:rPr>
              <w:t>Финал национального чемпионата   «</w:t>
            </w:r>
            <w:proofErr w:type="spellStart"/>
            <w:r w:rsidRPr="00A11DC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A11D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DC1" w:rsidRPr="00A11DC1" w:rsidRDefault="00A11DC1" w:rsidP="00A11D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1DC1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gramStart"/>
            <w:r w:rsidRPr="00A11DC1">
              <w:rPr>
                <w:rFonts w:ascii="Times New Roman" w:hAnsi="Times New Roman"/>
                <w:sz w:val="24"/>
                <w:szCs w:val="24"/>
              </w:rPr>
              <w:t>мудрых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gridSpan w:val="5"/>
          </w:tcPr>
          <w:p w:rsidR="00A11DC1" w:rsidRDefault="00A11DC1" w:rsidP="001E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6" w:type="dxa"/>
            <w:gridSpan w:val="3"/>
            <w:vMerge/>
          </w:tcPr>
          <w:p w:rsidR="00A11DC1" w:rsidRPr="00A11DC1" w:rsidRDefault="00A11DC1" w:rsidP="00685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4"/>
          </w:tcPr>
          <w:p w:rsidR="00A11DC1" w:rsidRDefault="00A11DC1" w:rsidP="00AB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F44AC" w:rsidRPr="00075F41" w:rsidTr="004474D2">
        <w:trPr>
          <w:trHeight w:val="186"/>
        </w:trPr>
        <w:tc>
          <w:tcPr>
            <w:tcW w:w="15559" w:type="dxa"/>
            <w:gridSpan w:val="19"/>
          </w:tcPr>
          <w:p w:rsidR="007F44AC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Таким образом, 11</w:t>
            </w:r>
            <w:r w:rsidR="00ED3A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преподав</w:t>
            </w:r>
            <w:r w:rsidR="006854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теля колледжа работали в жюри 14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конкурсов различного уровня, в том числе:</w:t>
            </w:r>
          </w:p>
          <w:p w:rsidR="002C19CB" w:rsidRDefault="00A11DC1" w:rsidP="004474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в 3</w:t>
            </w:r>
            <w:r w:rsidR="002C19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</w:t>
            </w:r>
            <w:r w:rsidR="002C19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%) – всероссийского уровня;</w:t>
            </w:r>
          </w:p>
          <w:p w:rsidR="007F44AC" w:rsidRDefault="00ED3AFB" w:rsidP="004474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- в </w:t>
            </w:r>
            <w:r w:rsidR="00A11D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 (64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%) – регионального уровня;</w:t>
            </w:r>
          </w:p>
          <w:p w:rsidR="007F44AC" w:rsidRPr="000526DB" w:rsidRDefault="00A11DC1" w:rsidP="00ED3A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в 2 (15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%) – муниципального уровня;</w:t>
            </w:r>
          </w:p>
        </w:tc>
      </w:tr>
      <w:tr w:rsidR="007F44AC" w:rsidRPr="00075F41" w:rsidTr="005E7104">
        <w:tc>
          <w:tcPr>
            <w:tcW w:w="2943" w:type="dxa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Развитие и укрепление МТБ, приобретение пособий, совершенствование ИК обеспечения, ремонт оборудования и пр.</w:t>
            </w:r>
          </w:p>
        </w:tc>
        <w:tc>
          <w:tcPr>
            <w:tcW w:w="8505" w:type="dxa"/>
            <w:gridSpan w:val="13"/>
          </w:tcPr>
          <w:p w:rsidR="007F44AC" w:rsidRPr="002C19CB" w:rsidRDefault="002C19CB" w:rsidP="005E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C19CB">
              <w:rPr>
                <w:rFonts w:ascii="Times New Roman" w:hAnsi="Times New Roman"/>
                <w:sz w:val="24"/>
                <w:szCs w:val="24"/>
                <w:u w:val="single"/>
              </w:rPr>
              <w:t>СокольниковаЛ.Г</w:t>
            </w:r>
            <w:proofErr w:type="spellEnd"/>
            <w:r w:rsidRPr="002C19C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19CB" w:rsidRPr="002C19CB" w:rsidRDefault="002C19CB" w:rsidP="005E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лингафонного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Sonaka</w:t>
            </w:r>
            <w:proofErr w:type="spellEnd"/>
            <w:r w:rsidRPr="002C19CB">
              <w:rPr>
                <w:rFonts w:ascii="Times New Roman" w:hAnsi="Times New Roman"/>
                <w:sz w:val="24"/>
                <w:szCs w:val="24"/>
              </w:rPr>
              <w:t xml:space="preserve"> 700</w:t>
            </w:r>
          </w:p>
          <w:p w:rsidR="002C19CB" w:rsidRP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9CB">
              <w:rPr>
                <w:rFonts w:ascii="Times New Roman" w:hAnsi="Times New Roman"/>
                <w:sz w:val="24"/>
                <w:szCs w:val="24"/>
                <w:u w:val="single"/>
              </w:rPr>
              <w:t>Голикова Е.А.</w:t>
            </w:r>
          </w:p>
          <w:p w:rsidR="002C19CB" w:rsidRDefault="002C19CB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 xml:space="preserve"> учебников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Планета английского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9CB" w:rsidRP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03FC">
              <w:rPr>
                <w:rFonts w:ascii="Times New Roman" w:hAnsi="Times New Roman"/>
                <w:sz w:val="24"/>
                <w:szCs w:val="24"/>
                <w:u w:val="single"/>
              </w:rPr>
              <w:t>Семенова И.М.</w:t>
            </w: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мебели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кааб. 401</w:t>
            </w: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P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03FC">
              <w:rPr>
                <w:rFonts w:ascii="Times New Roman" w:hAnsi="Times New Roman"/>
                <w:sz w:val="24"/>
                <w:szCs w:val="24"/>
                <w:u w:val="single"/>
              </w:rPr>
              <w:t>Рассказова А.С.</w:t>
            </w: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мастерской «Туризма»</w:t>
            </w: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P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03FC">
              <w:rPr>
                <w:rFonts w:ascii="Times New Roman" w:hAnsi="Times New Roman"/>
                <w:sz w:val="24"/>
                <w:szCs w:val="24"/>
                <w:u w:val="single"/>
              </w:rPr>
              <w:t>Владимирова Е.А.</w:t>
            </w:r>
          </w:p>
          <w:p w:rsidR="005B03FC" w:rsidRDefault="005B03FC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Обновление мебели в </w:t>
            </w:r>
            <w:proofErr w:type="spellStart"/>
            <w:r w:rsidR="00685465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412</w:t>
            </w:r>
          </w:p>
          <w:p w:rsidR="00685465" w:rsidRDefault="00685465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465" w:rsidRPr="00685465" w:rsidRDefault="00685465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85465">
              <w:rPr>
                <w:rFonts w:ascii="Times New Roman" w:hAnsi="Times New Roman"/>
                <w:sz w:val="24"/>
                <w:szCs w:val="24"/>
                <w:u w:val="single"/>
              </w:rPr>
              <w:t>Ковязина</w:t>
            </w:r>
            <w:proofErr w:type="spellEnd"/>
            <w:r w:rsidRPr="006854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</w:t>
            </w:r>
          </w:p>
          <w:p w:rsidR="00685465" w:rsidRDefault="00685465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мебели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F" w:rsidRPr="002C19CB" w:rsidRDefault="00C96AEF" w:rsidP="002C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4111" w:type="dxa"/>
            <w:gridSpan w:val="5"/>
          </w:tcPr>
          <w:p w:rsidR="007F44AC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2C19CB" w:rsidRDefault="002C19CB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B">
              <w:rPr>
                <w:rFonts w:ascii="Times New Roman" w:hAnsi="Times New Roman"/>
                <w:sz w:val="24"/>
                <w:szCs w:val="24"/>
              </w:rPr>
              <w:t>14 моноблоков с гарнитурами, мышками, клавиатурами</w:t>
            </w:r>
          </w:p>
          <w:p w:rsidR="002C19CB" w:rsidRDefault="002C19CB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администратора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Конференц-кресла – 13 шт.</w:t>
            </w: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моноблока, интерактивная панель – 1 шт., МФУ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шлемы – 2 шт.</w:t>
            </w: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3FC" w:rsidRDefault="005B03FC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Стойка администратора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85465" w:rsidRDefault="00685465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465" w:rsidRDefault="00685465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шкаф</w:t>
            </w:r>
          </w:p>
          <w:p w:rsidR="00C96AEF" w:rsidRDefault="00C96AEF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кабинеты 2 корпуса подключены к сети Интернет</w:t>
            </w:r>
          </w:p>
          <w:p w:rsidR="00FE0438" w:rsidRPr="005B03FC" w:rsidRDefault="00FE0438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кабинетах 1 корпуса проведен высокоскоростной Интернет</w:t>
            </w:r>
          </w:p>
        </w:tc>
      </w:tr>
      <w:tr w:rsidR="007F44AC" w:rsidRPr="00075F41" w:rsidTr="004474D2">
        <w:tc>
          <w:tcPr>
            <w:tcW w:w="15559" w:type="dxa"/>
            <w:gridSpan w:val="19"/>
          </w:tcPr>
          <w:p w:rsidR="007F44AC" w:rsidRPr="0000357A" w:rsidRDefault="0041536A" w:rsidP="0000357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Таким образом, 6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преподавателями в течение 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7F44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полугодия проведена работа по укреплению материально-технической базы кабинетов</w:t>
            </w:r>
          </w:p>
        </w:tc>
      </w:tr>
      <w:tr w:rsidR="007F44AC" w:rsidRPr="00075F41" w:rsidTr="0000357A">
        <w:trPr>
          <w:trHeight w:val="532"/>
        </w:trPr>
        <w:tc>
          <w:tcPr>
            <w:tcW w:w="2943" w:type="dxa"/>
            <w:vMerge w:val="restart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Руководство работой творческих коллективов, кружков, студий</w:t>
            </w:r>
          </w:p>
        </w:tc>
        <w:tc>
          <w:tcPr>
            <w:tcW w:w="8505" w:type="dxa"/>
            <w:gridSpan w:val="13"/>
          </w:tcPr>
          <w:p w:rsidR="007F44AC" w:rsidRPr="007D6DC2" w:rsidRDefault="007F44AC" w:rsidP="00003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gridSpan w:val="5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 (Последствия, эффект)</w:t>
            </w:r>
          </w:p>
        </w:tc>
      </w:tr>
      <w:tr w:rsidR="007F44AC" w:rsidRPr="00075F41" w:rsidTr="00FE0438">
        <w:trPr>
          <w:trHeight w:val="565"/>
        </w:trPr>
        <w:tc>
          <w:tcPr>
            <w:tcW w:w="2943" w:type="dxa"/>
            <w:vMerge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2C19CB" w:rsidRP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9CB">
              <w:rPr>
                <w:rFonts w:ascii="Times New Roman" w:hAnsi="Times New Roman"/>
                <w:sz w:val="24"/>
                <w:szCs w:val="24"/>
                <w:u w:val="single"/>
              </w:rPr>
              <w:t>Строев В.Н.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Руководитель спортивных секций: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Настольный теннис.</w:t>
            </w:r>
          </w:p>
          <w:p w:rsidR="002C19CB" w:rsidRP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C19C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Ламшакова</w:t>
            </w:r>
            <w:proofErr w:type="spellEnd"/>
            <w:r w:rsidRPr="002C19C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Т.Л.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2E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Руководство музеем истории и </w:t>
            </w:r>
            <w:proofErr w:type="spellStart"/>
            <w:proofErr w:type="gramStart"/>
            <w:r w:rsidRPr="00EF2E43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EF2E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творчества </w:t>
            </w:r>
            <w:proofErr w:type="spellStart"/>
            <w:r w:rsidRPr="00EF2E43">
              <w:rPr>
                <w:rFonts w:ascii="Times New Roman" w:eastAsia="Times New Roman" w:hAnsi="Times New Roman"/>
                <w:bCs/>
                <w:sz w:val="24"/>
                <w:szCs w:val="24"/>
              </w:rPr>
              <w:t>НКЛПиС</w:t>
            </w:r>
            <w:proofErr w:type="spellEnd"/>
            <w:r w:rsidRPr="00EF2E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C19CB" w:rsidRPr="002C19CB" w:rsidRDefault="002C19CB" w:rsidP="002C1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2C19C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Соколова Е.А.</w:t>
            </w:r>
          </w:p>
          <w:p w:rsidR="007F44AC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Руководитель пресс-центра, редактор  студенческой газеты «Легко!!!»</w:t>
            </w:r>
          </w:p>
          <w:p w:rsid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P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>Васильева Е.Н.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98">
              <w:rPr>
                <w:rFonts w:ascii="Times New Roman" w:hAnsi="Times New Roman"/>
                <w:sz w:val="24"/>
                <w:szCs w:val="24"/>
              </w:rPr>
              <w:t>Творческое объединение «Перспектива»</w:t>
            </w:r>
          </w:p>
          <w:p w:rsidR="002C19CB" w:rsidRDefault="002C19CB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7F44AC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работали в сентябре-октябре в очном формате</w:t>
            </w: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экспозиции музея</w:t>
            </w:r>
          </w:p>
          <w:p w:rsidR="002C19CB" w:rsidRDefault="002C19CB" w:rsidP="00B62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Сентябрь – «Легко!»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«Легко!» номер для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1 корпуса</w:t>
            </w:r>
          </w:p>
          <w:p w:rsidR="00C96AEF" w:rsidRDefault="002C19CB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Декабрь – «Легко!» номер для 2 корпуса,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 работы ТО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организация ТО (запись студентов- 14 человек + из них студентов 10 волонтёров)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Оформлены выставки изделий на 1 этаже производственного корпуса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 и изделий для Новогоднего поздравления социальных партнёров колледжа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швейным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и гостиничного сервиса</w:t>
            </w:r>
          </w:p>
          <w:p w:rsidR="002C19CB" w:rsidRPr="0000357A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изделий для оформления фойе 1 этажа</w:t>
            </w:r>
          </w:p>
        </w:tc>
      </w:tr>
      <w:tr w:rsidR="007F44AC" w:rsidRPr="00075F41" w:rsidTr="004474D2">
        <w:trPr>
          <w:trHeight w:val="296"/>
        </w:trPr>
        <w:tc>
          <w:tcPr>
            <w:tcW w:w="15559" w:type="dxa"/>
            <w:gridSpan w:val="19"/>
          </w:tcPr>
          <w:p w:rsidR="007F44AC" w:rsidRPr="00452D5E" w:rsidRDefault="007F44AC" w:rsidP="00452D5E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52D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Таким образом, в </w:t>
            </w:r>
            <w:r w:rsidRPr="00452D5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FE04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2020-2021 </w:t>
            </w:r>
            <w:proofErr w:type="spellStart"/>
            <w:r w:rsidR="00FE04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FE04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на базе колледжа 4 педагога</w:t>
            </w:r>
            <w:r w:rsidRPr="00452D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</w:t>
            </w:r>
            <w:r w:rsidR="00FE04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нимались со студентами в 7</w:t>
            </w:r>
            <w:r w:rsidRPr="00452D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творческих объединениях и спортивных секциях</w:t>
            </w:r>
          </w:p>
        </w:tc>
      </w:tr>
      <w:tr w:rsidR="007F44AC" w:rsidRPr="00075F41" w:rsidTr="005E7104">
        <w:trPr>
          <w:trHeight w:val="690"/>
        </w:trPr>
        <w:tc>
          <w:tcPr>
            <w:tcW w:w="2943" w:type="dxa"/>
            <w:vMerge w:val="restart"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к мероприятиям </w:t>
            </w:r>
            <w:proofErr w:type="spellStart"/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НКЛПиС</w:t>
            </w:r>
            <w:proofErr w:type="spellEnd"/>
          </w:p>
        </w:tc>
        <w:tc>
          <w:tcPr>
            <w:tcW w:w="2624" w:type="dxa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0" w:type="dxa"/>
            <w:gridSpan w:val="6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1" w:type="dxa"/>
            <w:gridSpan w:val="6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  <w:gridSpan w:val="5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Результирующий документ (Последствия, эффект)</w:t>
            </w:r>
          </w:p>
        </w:tc>
      </w:tr>
      <w:tr w:rsidR="007F44AC" w:rsidRPr="00075F41" w:rsidTr="004474D2">
        <w:trPr>
          <w:trHeight w:val="330"/>
        </w:trPr>
        <w:tc>
          <w:tcPr>
            <w:tcW w:w="2943" w:type="dxa"/>
            <w:vMerge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18"/>
          </w:tcPr>
          <w:p w:rsidR="007F44AC" w:rsidRPr="007D6DC2" w:rsidRDefault="007F44AC" w:rsidP="00B6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  <w:u w:val="single"/>
              </w:rPr>
              <w:t>ПЦК Васильевой Е.Н.</w:t>
            </w:r>
          </w:p>
        </w:tc>
      </w:tr>
      <w:tr w:rsidR="00C96AEF" w:rsidRPr="00075F41" w:rsidTr="005E7104">
        <w:trPr>
          <w:trHeight w:val="690"/>
        </w:trPr>
        <w:tc>
          <w:tcPr>
            <w:tcW w:w="2943" w:type="dxa"/>
            <w:vMerge/>
          </w:tcPr>
          <w:p w:rsidR="00C96AEF" w:rsidRPr="007D6DC2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96AEF" w:rsidRPr="00B57715" w:rsidRDefault="00C96AEF" w:rsidP="00C96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15">
              <w:rPr>
                <w:rFonts w:ascii="Times New Roman" w:hAnsi="Times New Roman"/>
                <w:shd w:val="clear" w:color="auto" w:fill="FFFFFF"/>
              </w:rPr>
              <w:t xml:space="preserve">Участие На сайте </w:t>
            </w:r>
            <w:proofErr w:type="spellStart"/>
            <w:r w:rsidRPr="00B57715">
              <w:rPr>
                <w:rFonts w:ascii="Times New Roman" w:hAnsi="Times New Roman"/>
                <w:shd w:val="clear" w:color="auto" w:fill="FFFFFF"/>
              </w:rPr>
              <w:t>стеладоблести</w:t>
            </w:r>
            <w:proofErr w:type="gramStart"/>
            <w:r w:rsidRPr="00B57715">
              <w:rPr>
                <w:rFonts w:ascii="Times New Roman" w:hAnsi="Times New Roman"/>
                <w:shd w:val="clear" w:color="auto" w:fill="FFFFFF"/>
              </w:rPr>
              <w:t>.р</w:t>
            </w:r>
            <w:proofErr w:type="gramEnd"/>
            <w:r w:rsidRPr="00B57715">
              <w:rPr>
                <w:rFonts w:ascii="Times New Roman" w:hAnsi="Times New Roman"/>
                <w:shd w:val="clear" w:color="auto" w:fill="FFFFFF"/>
              </w:rPr>
              <w:t>ф</w:t>
            </w:r>
            <w:proofErr w:type="spellEnd"/>
            <w:r w:rsidRPr="00B57715">
              <w:rPr>
                <w:rFonts w:ascii="Times New Roman" w:hAnsi="Times New Roman"/>
                <w:shd w:val="clear" w:color="auto" w:fill="FFFFFF"/>
              </w:rPr>
              <w:t xml:space="preserve"> Всероссийском общественном голосовании за лучший проект стелы «Город трудовой доблести».</w:t>
            </w:r>
          </w:p>
        </w:tc>
        <w:tc>
          <w:tcPr>
            <w:tcW w:w="3110" w:type="dxa"/>
            <w:gridSpan w:val="6"/>
          </w:tcPr>
          <w:p w:rsidR="00C96AEF" w:rsidRPr="0004353B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2020</w:t>
            </w:r>
          </w:p>
        </w:tc>
        <w:tc>
          <w:tcPr>
            <w:tcW w:w="2771" w:type="dxa"/>
            <w:gridSpan w:val="6"/>
          </w:tcPr>
          <w:p w:rsidR="00C96AEF" w:rsidRPr="007D6DC2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4111" w:type="dxa"/>
            <w:gridSpan w:val="5"/>
          </w:tcPr>
          <w:p w:rsidR="00C96AEF" w:rsidRPr="007D6DC2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C96AEF" w:rsidRPr="00075F41" w:rsidTr="008238CB">
        <w:trPr>
          <w:trHeight w:val="178"/>
        </w:trPr>
        <w:tc>
          <w:tcPr>
            <w:tcW w:w="2943" w:type="dxa"/>
            <w:vMerge/>
          </w:tcPr>
          <w:p w:rsidR="00C96AEF" w:rsidRPr="007D6DC2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96AEF" w:rsidRPr="00B57715" w:rsidRDefault="00C96AEF" w:rsidP="00C96AE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СИЗ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(маски)</w:t>
            </w:r>
          </w:p>
        </w:tc>
        <w:tc>
          <w:tcPr>
            <w:tcW w:w="3110" w:type="dxa"/>
            <w:gridSpan w:val="6"/>
          </w:tcPr>
          <w:p w:rsidR="00C96AEF" w:rsidRPr="0004353B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декабрь </w:t>
            </w:r>
          </w:p>
        </w:tc>
        <w:tc>
          <w:tcPr>
            <w:tcW w:w="2771" w:type="dxa"/>
            <w:gridSpan w:val="6"/>
          </w:tcPr>
          <w:p w:rsidR="00C96AEF" w:rsidRDefault="00C96AEF" w:rsidP="00C96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СИЗ</w:t>
            </w:r>
          </w:p>
        </w:tc>
        <w:tc>
          <w:tcPr>
            <w:tcW w:w="4111" w:type="dxa"/>
            <w:gridSpan w:val="5"/>
          </w:tcPr>
          <w:p w:rsidR="00C96AEF" w:rsidRPr="007D6DC2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Обеспечены студенты, преподаватели, ветераны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профтехобразования</w:t>
            </w:r>
            <w:proofErr w:type="spellEnd"/>
          </w:p>
        </w:tc>
      </w:tr>
      <w:tr w:rsidR="007F44AC" w:rsidRPr="00075F41" w:rsidTr="005D5876">
        <w:trPr>
          <w:trHeight w:val="191"/>
        </w:trPr>
        <w:tc>
          <w:tcPr>
            <w:tcW w:w="15559" w:type="dxa"/>
            <w:gridSpan w:val="19"/>
          </w:tcPr>
          <w:p w:rsidR="007F44AC" w:rsidRPr="00BD0CE8" w:rsidRDefault="007F44AC" w:rsidP="00FE043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Таким образом, наибольшую активность в привлечении к мероприятиям колледжа проявляют пре</w:t>
            </w:r>
            <w:r w:rsidR="00FE04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подаватели цикловой комиссии  председатель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Васильевой Е.Н.</w:t>
            </w:r>
          </w:p>
        </w:tc>
      </w:tr>
      <w:tr w:rsidR="007F44AC" w:rsidRPr="00075F41" w:rsidTr="00B62137">
        <w:tc>
          <w:tcPr>
            <w:tcW w:w="15559" w:type="dxa"/>
            <w:gridSpan w:val="19"/>
            <w:shd w:val="clear" w:color="auto" w:fill="F79646"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Публикационная активность </w:t>
            </w:r>
            <w:r w:rsidRPr="007D6DC2">
              <w:rPr>
                <w:rFonts w:ascii="Times New Roman" w:hAnsi="Times New Roman"/>
                <w:i/>
                <w:sz w:val="24"/>
                <w:szCs w:val="24"/>
              </w:rPr>
              <w:t>(с указанием точного названия статьи и выходных данных по библиографическому ГОСТу или точного адреса ссылки на публикацию в сети Интернет или сайте колледжа)</w:t>
            </w:r>
          </w:p>
        </w:tc>
      </w:tr>
      <w:tr w:rsidR="007F44AC" w:rsidRPr="00075F41" w:rsidTr="0061537B">
        <w:tc>
          <w:tcPr>
            <w:tcW w:w="2943" w:type="dxa"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C2">
              <w:rPr>
                <w:rFonts w:ascii="Times New Roman" w:hAnsi="Times New Roman"/>
                <w:b/>
                <w:sz w:val="24"/>
                <w:szCs w:val="24"/>
              </w:rPr>
              <w:t>А- Педагог</w:t>
            </w:r>
          </w:p>
        </w:tc>
        <w:tc>
          <w:tcPr>
            <w:tcW w:w="12616" w:type="dxa"/>
            <w:gridSpan w:val="18"/>
          </w:tcPr>
          <w:p w:rsidR="002C19CB" w:rsidRPr="002C19CB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9CB">
              <w:rPr>
                <w:rFonts w:ascii="Times New Roman" w:hAnsi="Times New Roman"/>
                <w:sz w:val="24"/>
                <w:szCs w:val="24"/>
                <w:u w:val="single"/>
              </w:rPr>
              <w:t>Соколова Е.А.</w:t>
            </w:r>
          </w:p>
          <w:p w:rsidR="002C19CB" w:rsidRPr="00EF2E43" w:rsidRDefault="002C19CB" w:rsidP="002C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методической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теме «Технологическая карта урока. Тема урока: «Употребление имен числительных </w:t>
            </w:r>
            <w:r w:rsidRPr="00EF2E43">
              <w:rPr>
                <w:rFonts w:ascii="Times New Roman" w:hAnsi="Times New Roman"/>
                <w:sz w:val="24"/>
                <w:szCs w:val="24"/>
              </w:rPr>
              <w:t>в устной и письменной речи»,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 2020</w:t>
            </w:r>
          </w:p>
          <w:p w:rsidR="007F44AC" w:rsidRPr="00A7701B" w:rsidRDefault="00A7701B" w:rsidP="00615332">
            <w:pPr>
              <w:pStyle w:val="a6"/>
              <w:ind w:left="0"/>
              <w:jc w:val="both"/>
              <w:rPr>
                <w:color w:val="000000"/>
                <w:u w:val="single"/>
              </w:rPr>
            </w:pPr>
            <w:proofErr w:type="spellStart"/>
            <w:r w:rsidRPr="00A7701B">
              <w:rPr>
                <w:color w:val="000000"/>
                <w:u w:val="single"/>
              </w:rPr>
              <w:t>РассказоваА.С</w:t>
            </w:r>
            <w:proofErr w:type="spellEnd"/>
            <w:r w:rsidRPr="00A7701B">
              <w:rPr>
                <w:color w:val="000000"/>
                <w:u w:val="single"/>
              </w:rPr>
              <w:t>.</w:t>
            </w:r>
          </w:p>
          <w:p w:rsidR="00A7701B" w:rsidRPr="00EF6D46" w:rsidRDefault="00A7701B" w:rsidP="00A7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«Гастрономический туризм»</w:t>
            </w:r>
          </w:p>
          <w:p w:rsidR="00A7701B" w:rsidRDefault="00C96AEF" w:rsidP="00A77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НКЛПиС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701B">
              <w:rPr>
                <w:rFonts w:ascii="Times New Roman" w:hAnsi="Times New Roman"/>
                <w:sz w:val="24"/>
                <w:szCs w:val="24"/>
              </w:rPr>
              <w:t>Поиск утраченных миров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6AEF" w:rsidRPr="00C96AEF" w:rsidRDefault="00C96AEF" w:rsidP="00A77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>Курилова Л.С.</w:t>
            </w:r>
          </w:p>
          <w:p w:rsidR="00C96AEF" w:rsidRPr="00C96AEF" w:rsidRDefault="00C96AEF" w:rsidP="00C96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EF">
              <w:rPr>
                <w:rFonts w:ascii="Times New Roman" w:hAnsi="Times New Roman"/>
                <w:sz w:val="24"/>
                <w:szCs w:val="24"/>
              </w:rPr>
              <w:t xml:space="preserve">Учебный элемент «Технологическая документация для сборки конструкций» Сайт Российское просвещение                           Веб-адрес размещения публикации: </w:t>
            </w:r>
            <w:hyperlink r:id="rId33" w:history="1">
              <w:r w:rsidRPr="00C96A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https://rosprosvet.ru/material/pub_28903/</w:t>
              </w:r>
            </w:hyperlink>
          </w:p>
          <w:p w:rsidR="00C96AEF" w:rsidRPr="00C96AEF" w:rsidRDefault="00C96AEF" w:rsidP="00C96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текущего и </w:t>
            </w:r>
            <w:r w:rsidRPr="00C96AEF">
              <w:rPr>
                <w:rFonts w:ascii="Times New Roman" w:hAnsi="Times New Roman"/>
                <w:sz w:val="24"/>
                <w:szCs w:val="24"/>
              </w:rPr>
              <w:t xml:space="preserve">итогового контроля качества </w:t>
            </w:r>
            <w:proofErr w:type="spellStart"/>
            <w:r w:rsidRPr="00C96AE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96AEF">
              <w:rPr>
                <w:rFonts w:ascii="Times New Roman" w:hAnsi="Times New Roman"/>
                <w:sz w:val="24"/>
                <w:szCs w:val="24"/>
              </w:rPr>
              <w:t xml:space="preserve"> по теме «Восстановление типовых деталей» 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 Российское просвещение</w:t>
            </w:r>
            <w:r w:rsidRPr="00C96AEF">
              <w:rPr>
                <w:rFonts w:ascii="Times New Roman" w:hAnsi="Times New Roman"/>
                <w:sz w:val="24"/>
                <w:szCs w:val="24"/>
              </w:rPr>
              <w:t xml:space="preserve">. Веб-адрес размещения публикации: </w:t>
            </w:r>
            <w:hyperlink r:id="rId34" w:history="1">
              <w:r w:rsidRPr="00C96AEF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https://rosprosvet.ru/material/pub_30336/</w:t>
              </w:r>
            </w:hyperlink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1155CC"/>
                <w:sz w:val="24"/>
                <w:szCs w:val="24"/>
              </w:rPr>
            </w:pPr>
            <w:r w:rsidRPr="00C96AEF">
              <w:rPr>
                <w:rFonts w:ascii="Times New Roman" w:hAnsi="Times New Roman"/>
                <w:sz w:val="24"/>
                <w:szCs w:val="24"/>
              </w:rPr>
              <w:t>Учебный элемент</w:t>
            </w:r>
            <w:r w:rsidRPr="00C96A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96AEF">
              <w:rPr>
                <w:rFonts w:ascii="Times New Roman" w:hAnsi="Times New Roman"/>
                <w:sz w:val="24"/>
                <w:szCs w:val="24"/>
              </w:rPr>
              <w:t>«Рабочие органы швейных машин»</w:t>
            </w:r>
            <w:r w:rsidRPr="00C96A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Сайт Российское просвещение</w:t>
            </w:r>
            <w:r w:rsidRPr="00C96AEF">
              <w:rPr>
                <w:rFonts w:ascii="Times New Roman" w:hAnsi="Times New Roman"/>
                <w:sz w:val="24"/>
                <w:szCs w:val="24"/>
              </w:rPr>
              <w:t>. Веб-адрес размещения публикации:</w:t>
            </w:r>
            <w:r w:rsidRPr="00C96A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35" w:history="1">
              <w:r w:rsidRPr="00C96AEF">
                <w:rPr>
                  <w:rStyle w:val="a5"/>
                  <w:rFonts w:ascii="Times New Roman" w:hAnsi="Times New Roman"/>
                  <w:color w:val="1155CC"/>
                  <w:sz w:val="24"/>
                  <w:szCs w:val="24"/>
                </w:rPr>
                <w:t>https://rosprosvet.ru/material/pub_30455/</w:t>
              </w:r>
            </w:hyperlink>
          </w:p>
          <w:p w:rsidR="00C96AEF" w:rsidRP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>Месянинова</w:t>
            </w:r>
            <w:proofErr w:type="spellEnd"/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О.Ф.</w:t>
            </w:r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7C">
              <w:rPr>
                <w:rFonts w:ascii="Times New Roman" w:hAnsi="Times New Roman"/>
                <w:sz w:val="24"/>
                <w:szCs w:val="24"/>
              </w:rPr>
              <w:t>Публикация РП по специальности «Гостиничный сервис» по предмету «Естествознание»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F" w:rsidRP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Михайлова О.С.</w:t>
            </w:r>
          </w:p>
          <w:p w:rsidR="00C96AEF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СМИ  «ИНФОРМИО», карта технологического урока Серия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№001057/2020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Свидеьельство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14.12.20г.</w:t>
            </w:r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0B">
              <w:rPr>
                <w:rFonts w:ascii="Times New Roman" w:hAnsi="Times New Roman"/>
                <w:sz w:val="24"/>
                <w:szCs w:val="24"/>
              </w:rPr>
              <w:t xml:space="preserve">Публикация на сайте колледжа от 21.10.20г </w:t>
            </w:r>
            <w:hyperlink r:id="rId36" w:history="1">
              <w:r w:rsidRPr="006050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https://nklpis.ru/content/news/202/5827/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AEF" w:rsidRP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>Васильева Е.Н.</w:t>
            </w:r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Статьи:</w:t>
            </w:r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93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27.10.2020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https://nklpis.ru/content/news/202/5832/</w:t>
              </w:r>
            </w:hyperlink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93">
              <w:rPr>
                <w:rFonts w:ascii="Times New Roman" w:hAnsi="Times New Roman"/>
                <w:sz w:val="24"/>
                <w:szCs w:val="24"/>
              </w:rPr>
              <w:t xml:space="preserve">ЗАВЕРШИЛСЯ VI НАЦИОНАЛЬНЫЙ ЧЕМПИОНАТ «АБИЛИМПИКС» </w:t>
            </w: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1012.2020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https://nklpis.ru/content/news/202/5841/</w:t>
              </w:r>
            </w:hyperlink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года-2020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15.12.2020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9" w:history="1">
              <w:r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https://nklpis.ru/content/news/202/5844/</w:t>
              </w:r>
            </w:hyperlink>
          </w:p>
          <w:p w:rsid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155CC"/>
                <w:sz w:val="24"/>
                <w:szCs w:val="24"/>
              </w:rPr>
            </w:pPr>
            <w:r w:rsidRPr="00534293">
              <w:rPr>
                <w:rFonts w:ascii="Times New Roman" w:hAnsi="Times New Roman"/>
                <w:sz w:val="24"/>
                <w:szCs w:val="24"/>
              </w:rPr>
              <w:t>Публика</w:t>
            </w:r>
            <w:r>
              <w:rPr>
                <w:rFonts w:ascii="Times New Roman" w:hAnsi="Times New Roman"/>
                <w:sz w:val="24"/>
                <w:szCs w:val="24"/>
              </w:rPr>
              <w:t>ция на образовательном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МР КОС для проведения сертификаци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 xml:space="preserve"> по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293">
              <w:rPr>
                <w:rFonts w:ascii="Times New Roman" w:hAnsi="Times New Roman"/>
                <w:sz w:val="24"/>
                <w:szCs w:val="24"/>
              </w:rPr>
              <w:t>21.09.2020</w:t>
            </w:r>
            <w:r w:rsidRPr="00534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tgtFrame="_blank" w:history="1">
              <w:r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https://drive.google.com/file/d/14gvkDWIDM6ZWKKH7x5KMuBaDV1BWxWPl/view?usp=sharing</w:t>
              </w:r>
            </w:hyperlink>
          </w:p>
          <w:p w:rsidR="00C96AEF" w:rsidRPr="00FE0438" w:rsidRDefault="00C96AEF" w:rsidP="00C96A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E0438">
              <w:rPr>
                <w:rFonts w:ascii="Times New Roman" w:hAnsi="Times New Roman"/>
                <w:kern w:val="36"/>
                <w:sz w:val="24"/>
                <w:szCs w:val="24"/>
              </w:rPr>
              <w:t xml:space="preserve">Технологическая карта урока производственного </w:t>
            </w:r>
            <w:proofErr w:type="gramStart"/>
            <w:r w:rsidRPr="00FE0438">
              <w:rPr>
                <w:rFonts w:ascii="Times New Roman" w:hAnsi="Times New Roman"/>
                <w:kern w:val="36"/>
                <w:sz w:val="24"/>
                <w:szCs w:val="24"/>
              </w:rPr>
              <w:t>обучения по</w:t>
            </w:r>
            <w:proofErr w:type="gramEnd"/>
            <w:r w:rsidRPr="00FE0438">
              <w:rPr>
                <w:rFonts w:ascii="Times New Roman" w:hAnsi="Times New Roman"/>
                <w:kern w:val="36"/>
                <w:sz w:val="24"/>
                <w:szCs w:val="24"/>
              </w:rPr>
              <w:t xml:space="preserve"> учебной практике ПМ.02 Выполнение работ по обработке текстильных изделий из различных материалов для профессии 29.01.08 Оператор швейного оборудования</w:t>
            </w:r>
          </w:p>
          <w:p w:rsidR="00C96AEF" w:rsidRPr="00C96AEF" w:rsidRDefault="00C96AEF" w:rsidP="00C96AE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14.12.2020</w:t>
            </w:r>
          </w:p>
          <w:p w:rsidR="00C96AEF" w:rsidRDefault="00BC2350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96AEF"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http://www.informio.ru/contest/5529/Tehnologicheskaja-karta-uroka-proizvodstvennogo-obuchenija-po-uchebnoi-praktike-PM02-Vypolnenie-rabot-po-obrabotke-tekstilnyh-izdelii-iz-razlichnyh-materialov-dlja-professii-290108-Operator-shveinogo-oborudovanija</w:t>
              </w:r>
            </w:hyperlink>
          </w:p>
          <w:p w:rsidR="00C96AEF" w:rsidRPr="00FE0438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РП по ПМ.01 Социальная сеть для педагогического сообщества  ПЕДАГОГИ</w:t>
            </w:r>
            <w:proofErr w:type="gramStart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НЛАЙН </w:t>
            </w:r>
          </w:p>
          <w:p w:rsidR="00C96AEF" w:rsidRPr="00FE0438" w:rsidRDefault="00C96AEF" w:rsidP="00C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 2020</w:t>
            </w:r>
          </w:p>
          <w:p w:rsidR="00C96AEF" w:rsidRDefault="00BC2350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96AEF" w:rsidRPr="0053429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https://drive.google.com/file/d/1PK36Vt5lgWVo3gI_q1efI-s_VG1-cpB6/view?usp=sharing</w:t>
              </w:r>
            </w:hyperlink>
          </w:p>
          <w:p w:rsidR="00C96AEF" w:rsidRPr="00C96AEF" w:rsidRDefault="00C96AEF" w:rsidP="00C96A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AEF">
              <w:rPr>
                <w:rFonts w:ascii="Times New Roman" w:hAnsi="Times New Roman"/>
                <w:sz w:val="24"/>
                <w:szCs w:val="24"/>
                <w:u w:val="single"/>
              </w:rPr>
              <w:t>Березовская О.В.</w:t>
            </w:r>
          </w:p>
          <w:p w:rsidR="00BE7710" w:rsidRPr="0041536A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</w:t>
            </w:r>
            <w:r w:rsidRPr="00815642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815642">
              <w:rPr>
                <w:rFonts w:ascii="Times New Roman" w:hAnsi="Times New Roman"/>
                <w:sz w:val="24"/>
                <w:szCs w:val="24"/>
              </w:rPr>
              <w:t>Рабочая программа по профессиональному модулю ПМ.02 Выполнение работ по обработке текстильных изделий из различных материалов по профессии среднего профессионального образования 29.01.08 оператор швейного оборудования»</w:t>
            </w:r>
            <w:r w:rsidR="0041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A4">
              <w:rPr>
                <w:rFonts w:ascii="Times New Roman" w:hAnsi="Times New Roman"/>
                <w:sz w:val="24"/>
                <w:szCs w:val="24"/>
              </w:rPr>
              <w:t>На сайте СМИ «Мир Олимпиад» (</w:t>
            </w:r>
            <w:r w:rsidRPr="00710DA4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710DA4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  <w:r w:rsidRPr="00815642">
              <w:t xml:space="preserve"> </w:t>
            </w:r>
            <w:hyperlink r:id="rId43" w:history="1">
              <w:r w:rsidRPr="006928A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https://mir-olimpiad.ru/publikatsii/7265/</w:t>
              </w:r>
            </w:hyperlink>
          </w:p>
          <w:p w:rsidR="00BE7710" w:rsidRPr="003A590E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по учебной 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 xml:space="preserve">дисциплине «Технология обработки текстильных изделий» на тему «Технологический процесс обработки  карманов в изделиях </w:t>
            </w:r>
            <w:proofErr w:type="spellStart"/>
            <w:r w:rsidRPr="003A590E">
              <w:rPr>
                <w:rFonts w:ascii="Times New Roman" w:hAnsi="Times New Roman"/>
                <w:sz w:val="24"/>
                <w:szCs w:val="24"/>
              </w:rPr>
              <w:t>платьево</w:t>
            </w:r>
            <w:proofErr w:type="spellEnd"/>
            <w:r w:rsidRPr="003A590E">
              <w:rPr>
                <w:rFonts w:ascii="Times New Roman" w:hAnsi="Times New Roman"/>
                <w:sz w:val="24"/>
                <w:szCs w:val="24"/>
              </w:rPr>
              <w:t xml:space="preserve"> – блузочного ассортимента»</w:t>
            </w:r>
          </w:p>
          <w:p w:rsidR="00BE7710" w:rsidRPr="003A590E" w:rsidRDefault="00BE7710" w:rsidP="00BE7710">
            <w:pPr>
              <w:spacing w:after="0" w:line="240" w:lineRule="auto"/>
              <w:jc w:val="both"/>
            </w:pPr>
            <w:r w:rsidRPr="003A590E">
              <w:rPr>
                <w:rFonts w:ascii="Times New Roman" w:hAnsi="Times New Roman"/>
                <w:sz w:val="24"/>
                <w:szCs w:val="24"/>
              </w:rPr>
              <w:t>На сайте СМИ «Мир Олимпиад» (</w:t>
            </w:r>
            <w:r w:rsidRPr="003A590E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  <w:r w:rsidRPr="00815642">
              <w:t xml:space="preserve"> </w:t>
            </w:r>
            <w:hyperlink r:id="rId44" w:history="1">
              <w:r w:rsidRPr="006928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https://mir-olimpiad.ru/publikatsii/7266/</w:t>
              </w:r>
            </w:hyperlink>
          </w:p>
          <w:p w:rsidR="00BE7710" w:rsidRPr="00815642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42">
              <w:rPr>
                <w:rFonts w:ascii="Times New Roman" w:hAnsi="Times New Roman"/>
                <w:sz w:val="24"/>
                <w:szCs w:val="24"/>
              </w:rPr>
              <w:t>Публикации плана урока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15642">
              <w:rPr>
                <w:rFonts w:ascii="Times New Roman" w:hAnsi="Times New Roman"/>
                <w:sz w:val="24"/>
                <w:szCs w:val="24"/>
              </w:rPr>
              <w:t>Виды юбок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E7710" w:rsidRPr="003A590E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90E">
              <w:rPr>
                <w:rFonts w:ascii="Times New Roman" w:hAnsi="Times New Roman"/>
                <w:sz w:val="24"/>
                <w:szCs w:val="24"/>
              </w:rPr>
              <w:t>На сайте СМИ «Мир Олимпиад» (</w:t>
            </w:r>
            <w:r w:rsidRPr="003A590E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  <w:r w:rsidRPr="00815642">
              <w:rPr>
                <w:rFonts w:ascii="Times New Roman" w:hAnsi="Times New Roman"/>
              </w:rPr>
              <w:t xml:space="preserve">  </w:t>
            </w:r>
            <w:r w:rsidRPr="00815642">
              <w:rPr>
                <w:rFonts w:ascii="Times New Roman" w:hAnsi="Times New Roman"/>
                <w:sz w:val="24"/>
                <w:szCs w:val="24"/>
              </w:rPr>
              <w:tab/>
            </w:r>
            <w:hyperlink r:id="rId45" w:history="1">
              <w:r w:rsidRPr="003A590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https://mir-olimpiad.ru/publikatsii/7314/</w:t>
              </w:r>
            </w:hyperlink>
          </w:p>
          <w:p w:rsidR="00BE7710" w:rsidRPr="00A81E8E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8E">
              <w:rPr>
                <w:rFonts w:ascii="Times New Roman" w:hAnsi="Times New Roman"/>
                <w:sz w:val="24"/>
                <w:szCs w:val="24"/>
              </w:rPr>
              <w:t>Публикация у</w:t>
            </w:r>
            <w:r>
              <w:rPr>
                <w:rFonts w:ascii="Times New Roman" w:hAnsi="Times New Roman"/>
                <w:sz w:val="24"/>
                <w:szCs w:val="24"/>
              </w:rPr>
              <w:t>рока «Выполнение машинных швов»</w:t>
            </w:r>
          </w:p>
          <w:p w:rsidR="00BE7710" w:rsidRPr="00A81E8E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8E">
              <w:rPr>
                <w:rFonts w:ascii="Times New Roman" w:hAnsi="Times New Roman"/>
                <w:sz w:val="24"/>
                <w:szCs w:val="24"/>
              </w:rPr>
              <w:t>На сайте «Урок РФ» (</w:t>
            </w:r>
            <w:r w:rsidRPr="00A81E8E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A81E8E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  <w:p w:rsidR="00BE7710" w:rsidRPr="002D69DC" w:rsidRDefault="00BC235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E7710" w:rsidRPr="002D69D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https://урок.рф/library/vipolnenie_mashinnih_shvov_173235.html</w:t>
              </w:r>
            </w:hyperlink>
          </w:p>
          <w:p w:rsidR="00BE7710" w:rsidRPr="002D69DC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DC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spellStart"/>
            <w:r w:rsidRPr="002D69D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D69DC">
              <w:rPr>
                <w:rFonts w:ascii="Times New Roman" w:hAnsi="Times New Roman"/>
                <w:sz w:val="24"/>
                <w:szCs w:val="24"/>
              </w:rPr>
              <w:t xml:space="preserve"> - методического пособия «Технология изготовления брюк из хлопчатобумажной ткани </w:t>
            </w:r>
            <w:proofErr w:type="spellStart"/>
            <w:r w:rsidRPr="002D69DC">
              <w:rPr>
                <w:rFonts w:ascii="Times New Roman" w:hAnsi="Times New Roman"/>
                <w:sz w:val="24"/>
                <w:szCs w:val="24"/>
              </w:rPr>
              <w:t>деним</w:t>
            </w:r>
            <w:proofErr w:type="spellEnd"/>
            <w:r w:rsidRPr="002D69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E7710" w:rsidRPr="002D69DC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DC">
              <w:rPr>
                <w:rFonts w:ascii="Times New Roman" w:hAnsi="Times New Roman"/>
                <w:sz w:val="24"/>
                <w:szCs w:val="24"/>
              </w:rPr>
              <w:t>На сайте «Урок РФ» (</w:t>
            </w:r>
            <w:r w:rsidRPr="002D69DC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2D69DC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  <w:p w:rsidR="00C96AEF" w:rsidRDefault="00BC2350" w:rsidP="00BE7710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E7710" w:rsidRPr="002D69D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https://урок.рф/library/tehnologiya_izgotovleniya_bryuk_iz_hlopchatobumazhnoj_t_190144.html</w:t>
              </w:r>
            </w:hyperlink>
          </w:p>
          <w:p w:rsidR="00FE0438" w:rsidRPr="00FE0438" w:rsidRDefault="00FE0438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Лаптева И.Г.</w:t>
            </w:r>
          </w:p>
          <w:p w:rsidR="00FE0438" w:rsidRPr="00FE0438" w:rsidRDefault="00FE0438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социальный проект. Портал АНО </w:t>
            </w:r>
            <w:proofErr w:type="gramStart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Страна</w:t>
            </w:r>
            <w:proofErr w:type="gramEnd"/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талантов» СМИ, «Методические рекомендации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проведению урока по дисциплине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Спецрисунок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по теме: «</w:t>
            </w:r>
            <w:r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полнение художественного эскиза»</w:t>
            </w:r>
          </w:p>
          <w:p w:rsidR="00FE0438" w:rsidRPr="00FE0438" w:rsidRDefault="00BC2350" w:rsidP="00F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BC2350">
              <w:rPr>
                <w:lang w:val="en-US"/>
              </w:rPr>
              <w:instrText xml:space="preserve"> HYPERLINK "file:///C:/Documents%20and%20Settings/Student/</w:instrText>
            </w:r>
            <w:r>
              <w:instrText>Мои</w:instrText>
            </w:r>
            <w:r w:rsidRPr="00BC2350">
              <w:rPr>
                <w:lang w:val="en-US"/>
              </w:rPr>
              <w:instrText>%20</w:instrText>
            </w:r>
            <w:r>
              <w:instrText>документы</w:instrText>
            </w:r>
            <w:r w:rsidRPr="00BC2350">
              <w:rPr>
                <w:lang w:val="en-US"/>
              </w:rPr>
              <w:instrText>/</w:instrText>
            </w:r>
            <w:r>
              <w:instrText>Лаптева</w:instrText>
            </w:r>
            <w:r w:rsidRPr="00BC2350">
              <w:rPr>
                <w:lang w:val="en-US"/>
              </w:rPr>
              <w:instrText>%20</w:instrText>
            </w:r>
            <w:r>
              <w:instrText>Ирина</w:instrText>
            </w:r>
            <w:r w:rsidRPr="00BC2350">
              <w:rPr>
                <w:lang w:val="en-US"/>
              </w:rPr>
              <w:instrText>%20</w:instrText>
            </w:r>
            <w:r>
              <w:instrText>Геннадьевна</w:instrText>
            </w:r>
            <w:r w:rsidRPr="00BC2350">
              <w:rPr>
                <w:lang w:val="en-US"/>
              </w:rPr>
              <w:instrText>.pdf"</w:instrText>
            </w:r>
            <w:r w:rsidRPr="00BC2350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file:///C:/Documents%20and%20Settings/Student/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Мои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%20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Лаптева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%20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Ирина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%20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Геннадьевна</w:t>
            </w:r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="00FE0438" w:rsidRPr="006050FB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pdf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FE0438" w:rsidRPr="00FE043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профессио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нальный педагогический конкурс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Организация коррекционно-развивающей работы в условиях реализации ФГОС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 xml:space="preserve"> номинация: статья, название материала: «Обобщение опыта в руководстве подготовкой студентов с ОВЗ к участию в чемпионате «</w:t>
            </w:r>
            <w:proofErr w:type="spellStart"/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Абилимпикс</w:t>
            </w:r>
            <w:proofErr w:type="spellEnd"/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 xml:space="preserve">», 02.11.20г, СМИ: ЭЛ № ФС 77-71621, </w:t>
            </w:r>
            <w:hyperlink r:id="rId48" w:history="1">
              <w:r w:rsidRPr="00FE0438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https://new-gi.ru/print.php?cl=92582</w:t>
              </w:r>
            </w:hyperlink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Гринченко И.В.</w:t>
            </w:r>
          </w:p>
          <w:p w:rsid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Публикация на страницах СМИ ИНФОРМИО рабочей программы ЕН03 Информационное обеспечение профессиональной деятельности</w:t>
            </w:r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Кислова Е.Н.</w:t>
            </w:r>
          </w:p>
          <w:p w:rsidR="00FE0438" w:rsidRPr="00FE0438" w:rsidRDefault="00FE0438" w:rsidP="00FE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38">
              <w:rPr>
                <w:rFonts w:ascii="Times New Roman" w:hAnsi="Times New Roman"/>
                <w:sz w:val="24"/>
                <w:szCs w:val="24"/>
              </w:rPr>
              <w:t xml:space="preserve">Публикации на сайте колледжа: </w:t>
            </w:r>
          </w:p>
          <w:p w:rsidR="00FE0438" w:rsidRPr="00FE0438" w:rsidRDefault="00BC2350" w:rsidP="00FE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E0438" w:rsidRPr="00FE043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https://nklpis.ru/content/news/202/5828</w:t>
              </w:r>
              <w:proofErr w:type="gramStart"/>
              <w:r w:rsidR="00FE0438" w:rsidRPr="00FE043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FE0438" w:rsidRPr="00FE0438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="00FE0438" w:rsidRPr="00FE0438">
              <w:rPr>
                <w:rFonts w:ascii="Times New Roman" w:hAnsi="Times New Roman"/>
                <w:sz w:val="24"/>
                <w:szCs w:val="24"/>
              </w:rPr>
              <w:t xml:space="preserve"> каждого памятника своя судьба</w:t>
            </w:r>
          </w:p>
          <w:p w:rsidR="00FE0438" w:rsidRDefault="00BC2350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0" w:history="1">
              <w:r w:rsidR="00FE0438" w:rsidRPr="00FE0438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https://nklpis.ru/content/news/202/5826/</w:t>
              </w:r>
            </w:hyperlink>
            <w:r w:rsidR="00FE0438" w:rsidRPr="00FE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438" w:rsidRPr="00FE0438">
              <w:rPr>
                <w:rFonts w:ascii="Times New Roman" w:hAnsi="Times New Roman"/>
                <w:b w:val="0"/>
                <w:sz w:val="24"/>
                <w:szCs w:val="24"/>
              </w:rPr>
              <w:t>Тотальный диктант</w:t>
            </w:r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Богатырев В.В.</w:t>
            </w:r>
          </w:p>
          <w:p w:rsidR="00FE0438" w:rsidRPr="00FE0438" w:rsidRDefault="00FE0438" w:rsidP="00FE0438">
            <w:pPr>
              <w:spacing w:after="0" w:line="240" w:lineRule="auto"/>
              <w:rPr>
                <w:rFonts w:ascii="Times New Roman" w:hAnsi="Times New Roman"/>
              </w:rPr>
            </w:pPr>
            <w:r w:rsidRPr="00FE0438">
              <w:rPr>
                <w:rFonts w:ascii="Times New Roman" w:hAnsi="Times New Roman"/>
              </w:rPr>
              <w:t>Публикация рабочей программы на сайте «</w:t>
            </w:r>
            <w:proofErr w:type="spellStart"/>
            <w:r w:rsidRPr="00FE0438">
              <w:rPr>
                <w:rFonts w:ascii="Times New Roman" w:hAnsi="Times New Roman"/>
              </w:rPr>
              <w:t>Информио</w:t>
            </w:r>
            <w:proofErr w:type="spellEnd"/>
            <w:r w:rsidRPr="00FE0438">
              <w:rPr>
                <w:rFonts w:ascii="Times New Roman" w:hAnsi="Times New Roman"/>
              </w:rPr>
              <w:t>»:</w:t>
            </w:r>
          </w:p>
          <w:p w:rsidR="00FE0438" w:rsidRDefault="00BC2350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51" w:history="1">
              <w:r w:rsidR="00FE0438" w:rsidRPr="00FE0438">
                <w:rPr>
                  <w:rStyle w:val="a5"/>
                  <w:rFonts w:ascii="Times New Roman" w:hAnsi="Times New Roman"/>
                  <w:b w:val="0"/>
                  <w:sz w:val="22"/>
                  <w:szCs w:val="22"/>
                </w:rPr>
                <w:t>https://www.informio.ru/publications/id5929/Rabochaja-programma-uchebnoi-discipliny-ODOp08-Matematika-vklyuchaja-algebru-nachala-matematicheskogo-analiza-geometriyu-dlja-professii-srednego-professionalnogo-obrazovanija-290108-Operator-shveinogo-oborudovanija</w:t>
              </w:r>
            </w:hyperlink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Аникина Е.А.</w:t>
            </w:r>
          </w:p>
          <w:p w:rsidR="00FE0438" w:rsidRPr="00FE0438" w:rsidRDefault="00FE0438" w:rsidP="00FE0438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Публикация «Комплект Контрольно-оценочных средств по</w:t>
            </w: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дисциплине ОДОб.03 Иностранный язык для специальности 54.02.01 Дизайн по отраслям»</w:t>
            </w: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E0438">
              <w:rPr>
                <w:rFonts w:ascii="Times New Roman" w:hAnsi="Times New Roman"/>
                <w:sz w:val="24"/>
                <w:szCs w:val="24"/>
              </w:rPr>
              <w:t>на портале «Время знаний»</w:t>
            </w: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E0438">
              <w:rPr>
                <w:rFonts w:ascii="Times New Roman" w:hAnsi="Times New Roman"/>
                <w:sz w:val="24"/>
                <w:szCs w:val="24"/>
              </w:rPr>
              <w:t>(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FE0438">
              <w:rPr>
                <w:rFonts w:ascii="Times New Roman" w:hAnsi="Times New Roman"/>
                <w:sz w:val="24"/>
                <w:szCs w:val="24"/>
              </w:rPr>
              <w:t xml:space="preserve">всероссийский), 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Октябрь 2020 г. </w:t>
            </w:r>
          </w:p>
          <w:p w:rsidR="00FE0438" w:rsidRPr="00FE0438" w:rsidRDefault="00FE0438" w:rsidP="00FE0438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Публикация «Методические рекомендации по использованию интерактивных методов и приемов на современном уроке английского</w:t>
            </w: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языка</w:t>
            </w:r>
            <w:proofErr w:type="gramStart"/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»</w:t>
            </w:r>
            <w:r w:rsidRPr="00FE043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E0438">
              <w:rPr>
                <w:rFonts w:ascii="Times New Roman" w:hAnsi="Times New Roman"/>
                <w:sz w:val="24"/>
                <w:szCs w:val="24"/>
              </w:rPr>
              <w:t>а портале «Время знаний»(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FE0438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E043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Октябрь 2020 г.</w:t>
            </w:r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Зайцева А.И.</w:t>
            </w:r>
          </w:p>
          <w:p w:rsidR="00FE0438" w:rsidRPr="00FE0438" w:rsidRDefault="00FE0438" w:rsidP="00FE043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Свидетельство о публикации на тему: Рабочая програ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мма учебной дисциплины ОДВб.02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специальности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СПО 43.02.11 Гостиничный сервис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E0438">
              <w:rPr>
                <w:rFonts w:ascii="Times New Roman" w:hAnsi="Times New Roman"/>
                <w:b w:val="0"/>
                <w:sz w:val="24"/>
                <w:szCs w:val="24"/>
              </w:rPr>
              <w:t>Дата размещения публикации: 13.10.2020</w:t>
            </w:r>
          </w:p>
        </w:tc>
      </w:tr>
      <w:tr w:rsidR="007F44AC" w:rsidRPr="00075F41" w:rsidTr="0061537B">
        <w:tc>
          <w:tcPr>
            <w:tcW w:w="2943" w:type="dxa"/>
          </w:tcPr>
          <w:p w:rsidR="007F44AC" w:rsidRPr="007D6DC2" w:rsidRDefault="007F44AC" w:rsidP="00B6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6D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Б-</w:t>
            </w:r>
            <w:proofErr w:type="gramEnd"/>
            <w:r w:rsidRPr="007D6DC2">
              <w:rPr>
                <w:rFonts w:ascii="Times New Roman" w:hAnsi="Times New Roman"/>
                <w:b/>
                <w:sz w:val="24"/>
                <w:szCs w:val="24"/>
              </w:rPr>
              <w:t xml:space="preserve"> Студенты</w:t>
            </w:r>
          </w:p>
        </w:tc>
        <w:tc>
          <w:tcPr>
            <w:tcW w:w="12616" w:type="dxa"/>
            <w:gridSpan w:val="18"/>
          </w:tcPr>
          <w:p w:rsidR="007F44AC" w:rsidRPr="00BE7710" w:rsidRDefault="00BE7710" w:rsidP="002B6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7710">
              <w:rPr>
                <w:rFonts w:ascii="Times New Roman" w:hAnsi="Times New Roman"/>
                <w:sz w:val="24"/>
                <w:szCs w:val="24"/>
                <w:u w:val="single"/>
              </w:rPr>
              <w:t>Березовская О.В.</w:t>
            </w:r>
          </w:p>
          <w:p w:rsidR="00BE7710" w:rsidRPr="00BE7710" w:rsidRDefault="00BE7710" w:rsidP="00BE771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771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Публикация рационализаторского предложения</w:t>
            </w:r>
            <w:r w:rsidRPr="00BE771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</w:t>
            </w:r>
            <w:hyperlink r:id="rId52" w:history="1">
              <w:r w:rsidRPr="00BE7710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Реставрация ёлочных игрушек</w:t>
              </w:r>
            </w:hyperlink>
            <w:r w:rsidRPr="00BE771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  <w:p w:rsidR="00BE7710" w:rsidRPr="00BE7710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10">
              <w:rPr>
                <w:rFonts w:ascii="Times New Roman" w:hAnsi="Times New Roman"/>
                <w:sz w:val="24"/>
                <w:szCs w:val="24"/>
              </w:rPr>
              <w:t>На сайте «Урок РФ» (</w:t>
            </w:r>
            <w:r w:rsidRPr="00BE771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BE7710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  <w:p w:rsidR="00BE7710" w:rsidRPr="00BE7710" w:rsidRDefault="00BC2350" w:rsidP="00BE7710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hyperlink r:id="rId53" w:history="1">
              <w:r w:rsidR="00BE7710" w:rsidRPr="00BE7710">
                <w:rPr>
                  <w:rFonts w:ascii="Times New Roman" w:eastAsia="MS Mincho" w:hAnsi="Times New Roman"/>
                  <w:color w:val="0000FF"/>
                  <w:sz w:val="24"/>
                  <w:szCs w:val="24"/>
                  <w:u w:val="single"/>
                </w:rPr>
                <w:t>https://урок.рф/library_kids/restavratciya_yolochnih_igrushek_185843.html</w:t>
              </w:r>
            </w:hyperlink>
          </w:p>
          <w:p w:rsidR="00BE7710" w:rsidRPr="00BE7710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рационализаторского предложения</w:t>
            </w:r>
            <w:r w:rsidRPr="00BE7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710">
              <w:rPr>
                <w:rFonts w:ascii="Times New Roman" w:hAnsi="Times New Roman"/>
                <w:sz w:val="24"/>
                <w:szCs w:val="24"/>
              </w:rPr>
              <w:t xml:space="preserve">«Декорирование вазы витражной росписи» </w:t>
            </w:r>
          </w:p>
          <w:p w:rsidR="00BE7710" w:rsidRPr="00BE7710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10">
              <w:rPr>
                <w:rFonts w:ascii="Times New Roman" w:hAnsi="Times New Roman"/>
                <w:sz w:val="24"/>
                <w:szCs w:val="24"/>
              </w:rPr>
              <w:t>На сайте «Урок РФ» (</w:t>
            </w:r>
            <w:r w:rsidRPr="00BE771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BE7710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  <w:p w:rsidR="00BE7710" w:rsidRPr="00BE7710" w:rsidRDefault="00BC2350" w:rsidP="00BE7710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hyperlink r:id="rId54" w:history="1">
              <w:r w:rsidR="00BE7710" w:rsidRPr="00BE7710">
                <w:rPr>
                  <w:rFonts w:ascii="Times New Roman" w:eastAsia="MS Mincho" w:hAnsi="Times New Roman"/>
                  <w:color w:val="0000FF"/>
                  <w:sz w:val="24"/>
                  <w:szCs w:val="24"/>
                  <w:u w:val="single"/>
                </w:rPr>
                <w:t>https://урок.рф/library_kids/dekorirovanie_vazi_vitrazhnoj_rospisyu_184035.html</w:t>
              </w:r>
            </w:hyperlink>
          </w:p>
          <w:p w:rsidR="00BE7710" w:rsidRPr="00BE7710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7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технологии выполнения «Реставрация и декорирование старого книжного шкафа»</w:t>
            </w:r>
          </w:p>
          <w:p w:rsidR="00BE7710" w:rsidRPr="00BE7710" w:rsidRDefault="00BE771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10">
              <w:rPr>
                <w:rFonts w:ascii="Times New Roman" w:hAnsi="Times New Roman"/>
                <w:sz w:val="24"/>
                <w:szCs w:val="24"/>
              </w:rPr>
              <w:t>На сайте «Урок РФ» (</w:t>
            </w:r>
            <w:r w:rsidRPr="00BE771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уровень </w:t>
            </w:r>
            <w:r w:rsidRPr="00BE7710"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  <w:p w:rsidR="00BE7710" w:rsidRPr="007D6DC2" w:rsidRDefault="00BC2350" w:rsidP="00BE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E7710" w:rsidRPr="00BE771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https://урок.рф/library_kids/restavratciya_i_dekorirovanie_starogo_knizhnogo_shkafa_174454.html</w:t>
              </w:r>
            </w:hyperlink>
          </w:p>
        </w:tc>
      </w:tr>
      <w:tr w:rsidR="007F44AC" w:rsidRPr="00075F41" w:rsidTr="005D5876">
        <w:tc>
          <w:tcPr>
            <w:tcW w:w="15559" w:type="dxa"/>
            <w:gridSpan w:val="19"/>
          </w:tcPr>
          <w:p w:rsidR="007F44AC" w:rsidRDefault="007F44AC" w:rsidP="002B66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Таким образом, в течение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полугодия 2020-2021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13 педагогов (в 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опубликовали в различных источниках 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30 (в 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полугодии 2019-2020 </w:t>
            </w:r>
            <w:proofErr w:type="spellStart"/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уч.г</w:t>
            </w:r>
            <w:proofErr w:type="spellEnd"/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материала, таких как статьи, технологические карты уроков, рабочие программы, учебно-методические комплекты.</w:t>
            </w:r>
          </w:p>
          <w:p w:rsidR="007F44AC" w:rsidRPr="00615332" w:rsidRDefault="007F44AC" w:rsidP="00BD0CE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4153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публиковано 3 статьи 3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студентов колледжа.</w:t>
            </w:r>
          </w:p>
        </w:tc>
      </w:tr>
    </w:tbl>
    <w:p w:rsidR="00B34BFE" w:rsidRDefault="00BD0CE8" w:rsidP="00B7262B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Составленный аналитический отчет позволяет сделать следующие выводы:</w:t>
      </w:r>
    </w:p>
    <w:p w:rsidR="001E1B5D" w:rsidRPr="001E1B5D" w:rsidRDefault="00A3268A" w:rsidP="00CA1C6A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8A">
        <w:rPr>
          <w:rFonts w:ascii="Times New Roman" w:hAnsi="Times New Roman"/>
          <w:sz w:val="28"/>
          <w:szCs w:val="28"/>
        </w:rPr>
        <w:t>М</w:t>
      </w:r>
      <w:r w:rsidR="00BD0CE8" w:rsidRPr="00A3268A">
        <w:rPr>
          <w:rFonts w:ascii="Times New Roman" w:hAnsi="Times New Roman"/>
          <w:sz w:val="28"/>
          <w:szCs w:val="28"/>
        </w:rPr>
        <w:t>етодическая тема определена только у одной (</w:t>
      </w:r>
      <w:r w:rsidR="00BD0CE8" w:rsidRPr="00FC30C6">
        <w:rPr>
          <w:rFonts w:ascii="Times New Roman" w:hAnsi="Times New Roman"/>
          <w:b/>
          <w:sz w:val="28"/>
          <w:szCs w:val="28"/>
        </w:rPr>
        <w:t>20%</w:t>
      </w:r>
      <w:r w:rsidR="00BD0CE8" w:rsidRPr="00A3268A">
        <w:rPr>
          <w:rFonts w:ascii="Times New Roman" w:hAnsi="Times New Roman"/>
          <w:sz w:val="28"/>
          <w:szCs w:val="28"/>
        </w:rPr>
        <w:t xml:space="preserve"> от общего числа) предметно-цикловой комиссии</w:t>
      </w:r>
      <w:r w:rsidR="00FC30C6">
        <w:rPr>
          <w:rFonts w:ascii="Times New Roman" w:hAnsi="Times New Roman"/>
          <w:sz w:val="28"/>
          <w:szCs w:val="28"/>
        </w:rPr>
        <w:t xml:space="preserve"> (ПЦК пред.</w:t>
      </w:r>
      <w:proofErr w:type="gramEnd"/>
      <w:r w:rsidR="00FC30C6">
        <w:rPr>
          <w:rFonts w:ascii="Times New Roman" w:hAnsi="Times New Roman"/>
          <w:sz w:val="28"/>
          <w:szCs w:val="28"/>
        </w:rPr>
        <w:t xml:space="preserve"> Васильева Е.Н.)</w:t>
      </w:r>
      <w:r w:rsidR="00665F41">
        <w:rPr>
          <w:rFonts w:ascii="Times New Roman" w:hAnsi="Times New Roman"/>
          <w:sz w:val="28"/>
          <w:szCs w:val="28"/>
        </w:rPr>
        <w:t>. Цель работы сформулир</w:t>
      </w:r>
      <w:r w:rsidR="0041536A">
        <w:rPr>
          <w:rFonts w:ascii="Times New Roman" w:hAnsi="Times New Roman"/>
          <w:sz w:val="28"/>
          <w:szCs w:val="28"/>
        </w:rPr>
        <w:t>ована у всех</w:t>
      </w:r>
      <w:r w:rsidR="00BD0CE8" w:rsidRPr="00A3268A">
        <w:rPr>
          <w:rFonts w:ascii="Times New Roman" w:hAnsi="Times New Roman"/>
          <w:sz w:val="28"/>
          <w:szCs w:val="28"/>
        </w:rPr>
        <w:t xml:space="preserve"> предметно-цикловых комиссий (</w:t>
      </w:r>
      <w:r w:rsidR="0041536A">
        <w:rPr>
          <w:rFonts w:ascii="Times New Roman" w:hAnsi="Times New Roman"/>
          <w:b/>
          <w:sz w:val="28"/>
          <w:szCs w:val="28"/>
        </w:rPr>
        <w:t>100</w:t>
      </w:r>
      <w:r w:rsidR="00BD0CE8" w:rsidRPr="00FC30C6">
        <w:rPr>
          <w:rFonts w:ascii="Times New Roman" w:hAnsi="Times New Roman"/>
          <w:b/>
          <w:sz w:val="28"/>
          <w:szCs w:val="28"/>
        </w:rPr>
        <w:t>%</w:t>
      </w:r>
      <w:r w:rsidR="00BD0CE8" w:rsidRPr="00A3268A">
        <w:rPr>
          <w:rFonts w:ascii="Times New Roman" w:hAnsi="Times New Roman"/>
          <w:sz w:val="28"/>
          <w:szCs w:val="28"/>
        </w:rPr>
        <w:t>от общего числа).</w:t>
      </w:r>
    </w:p>
    <w:p w:rsidR="0041536A" w:rsidRPr="00D93D97" w:rsidRDefault="0041536A" w:rsidP="00CA1C6A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E1B5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93D97">
        <w:rPr>
          <w:rFonts w:ascii="Times New Roman" w:hAnsi="Times New Roman"/>
          <w:sz w:val="28"/>
          <w:szCs w:val="28"/>
        </w:rPr>
        <w:t xml:space="preserve">в </w:t>
      </w:r>
      <w:r w:rsidRPr="00D93D97">
        <w:rPr>
          <w:rFonts w:ascii="Times New Roman" w:hAnsi="Times New Roman"/>
          <w:sz w:val="28"/>
          <w:szCs w:val="28"/>
          <w:lang w:val="en-US"/>
        </w:rPr>
        <w:t>I</w:t>
      </w:r>
      <w:r w:rsidRPr="00D93D97">
        <w:rPr>
          <w:rFonts w:ascii="Times New Roman" w:hAnsi="Times New Roman"/>
          <w:sz w:val="28"/>
          <w:szCs w:val="28"/>
        </w:rPr>
        <w:t xml:space="preserve"> полугодии 2020-2021уч.г. 17 педагогов </w:t>
      </w:r>
      <w:r w:rsidR="00CA1C6A" w:rsidRPr="00D93D97">
        <w:rPr>
          <w:rFonts w:ascii="Times New Roman" w:hAnsi="Times New Roman"/>
          <w:sz w:val="28"/>
          <w:szCs w:val="28"/>
        </w:rPr>
        <w:t xml:space="preserve">колледжа </w:t>
      </w:r>
      <w:r w:rsidRPr="00D93D97">
        <w:rPr>
          <w:rFonts w:ascii="Times New Roman" w:hAnsi="Times New Roman"/>
          <w:sz w:val="28"/>
          <w:szCs w:val="28"/>
        </w:rPr>
        <w:t>(</w:t>
      </w:r>
      <w:r w:rsidR="001E1B5D" w:rsidRPr="00D93D97">
        <w:rPr>
          <w:rFonts w:ascii="Times New Roman" w:hAnsi="Times New Roman"/>
          <w:sz w:val="28"/>
          <w:szCs w:val="28"/>
        </w:rPr>
        <w:t xml:space="preserve">на 3 чел. </w:t>
      </w:r>
      <w:r w:rsidR="001E1B5D" w:rsidRPr="003B4B47">
        <w:rPr>
          <w:rFonts w:ascii="Times New Roman" w:hAnsi="Times New Roman"/>
          <w:b/>
          <w:sz w:val="28"/>
          <w:szCs w:val="28"/>
        </w:rPr>
        <w:t>больше</w:t>
      </w:r>
      <w:r w:rsidR="001E1B5D" w:rsidRPr="00D93D97">
        <w:rPr>
          <w:rFonts w:ascii="Times New Roman" w:hAnsi="Times New Roman"/>
          <w:sz w:val="28"/>
          <w:szCs w:val="28"/>
        </w:rPr>
        <w:t xml:space="preserve">, чем </w:t>
      </w:r>
      <w:r w:rsidRPr="00D93D97">
        <w:rPr>
          <w:rFonts w:ascii="Times New Roman" w:hAnsi="Times New Roman"/>
          <w:sz w:val="28"/>
          <w:szCs w:val="28"/>
        </w:rPr>
        <w:t xml:space="preserve">в </w:t>
      </w:r>
      <w:r w:rsidRPr="00D93D97">
        <w:rPr>
          <w:rFonts w:ascii="Times New Roman" w:hAnsi="Times New Roman"/>
          <w:sz w:val="28"/>
          <w:szCs w:val="28"/>
          <w:lang w:val="en-US"/>
        </w:rPr>
        <w:t>I</w:t>
      </w:r>
      <w:r w:rsidR="001E1B5D" w:rsidRPr="00D93D97">
        <w:rPr>
          <w:rFonts w:ascii="Times New Roman" w:hAnsi="Times New Roman"/>
          <w:sz w:val="28"/>
          <w:szCs w:val="28"/>
        </w:rPr>
        <w:t xml:space="preserve"> полугодии 2019-2020 </w:t>
      </w:r>
      <w:proofErr w:type="spellStart"/>
      <w:r w:rsidR="001E1B5D" w:rsidRPr="00D93D97">
        <w:rPr>
          <w:rFonts w:ascii="Times New Roman" w:hAnsi="Times New Roman"/>
          <w:sz w:val="28"/>
          <w:szCs w:val="28"/>
        </w:rPr>
        <w:t>уч.г</w:t>
      </w:r>
      <w:proofErr w:type="spellEnd"/>
      <w:r w:rsidR="001E1B5D" w:rsidRPr="00D93D97">
        <w:rPr>
          <w:rFonts w:ascii="Times New Roman" w:hAnsi="Times New Roman"/>
          <w:sz w:val="28"/>
          <w:szCs w:val="28"/>
        </w:rPr>
        <w:t>.</w:t>
      </w:r>
      <w:r w:rsidR="00CA1C6A">
        <w:rPr>
          <w:rFonts w:ascii="Times New Roman" w:hAnsi="Times New Roman"/>
          <w:sz w:val="28"/>
          <w:szCs w:val="28"/>
        </w:rPr>
        <w:t xml:space="preserve">) </w:t>
      </w:r>
      <w:r w:rsidRPr="00D93D97">
        <w:rPr>
          <w:rFonts w:ascii="Times New Roman" w:hAnsi="Times New Roman"/>
          <w:sz w:val="28"/>
          <w:szCs w:val="28"/>
        </w:rPr>
        <w:t>приняли участие в 25 (</w:t>
      </w:r>
      <w:r w:rsidR="001E1B5D" w:rsidRPr="00D93D97">
        <w:rPr>
          <w:rFonts w:ascii="Times New Roman" w:hAnsi="Times New Roman"/>
          <w:sz w:val="28"/>
          <w:szCs w:val="28"/>
        </w:rPr>
        <w:t xml:space="preserve">на 7 </w:t>
      </w:r>
      <w:r w:rsidR="001E1B5D" w:rsidRPr="003B4B47">
        <w:rPr>
          <w:rFonts w:ascii="Times New Roman" w:hAnsi="Times New Roman"/>
          <w:b/>
          <w:sz w:val="28"/>
          <w:szCs w:val="28"/>
        </w:rPr>
        <w:t>больше</w:t>
      </w:r>
      <w:r w:rsidR="001E1B5D" w:rsidRPr="00D93D97">
        <w:rPr>
          <w:rFonts w:ascii="Times New Roman" w:hAnsi="Times New Roman"/>
          <w:sz w:val="28"/>
          <w:szCs w:val="28"/>
        </w:rPr>
        <w:t xml:space="preserve">, чем в аналогичном периоде </w:t>
      </w:r>
      <w:r w:rsidRPr="00D93D97"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 w:rsidRPr="00D93D97">
        <w:rPr>
          <w:rFonts w:ascii="Times New Roman" w:hAnsi="Times New Roman"/>
          <w:sz w:val="28"/>
          <w:szCs w:val="28"/>
        </w:rPr>
        <w:t>уч.г</w:t>
      </w:r>
      <w:proofErr w:type="spellEnd"/>
      <w:r w:rsidR="001E1B5D" w:rsidRPr="00D93D97">
        <w:rPr>
          <w:rFonts w:ascii="Times New Roman" w:hAnsi="Times New Roman"/>
          <w:sz w:val="28"/>
          <w:szCs w:val="28"/>
        </w:rPr>
        <w:t>.</w:t>
      </w:r>
      <w:r w:rsidRPr="00D93D97">
        <w:rPr>
          <w:rFonts w:ascii="Times New Roman" w:hAnsi="Times New Roman"/>
          <w:sz w:val="28"/>
          <w:szCs w:val="28"/>
        </w:rPr>
        <w:t>) мероприятиях различного уровня, из них:</w:t>
      </w:r>
    </w:p>
    <w:p w:rsidR="0041536A" w:rsidRPr="00D93D97" w:rsidRDefault="0041536A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D97">
        <w:rPr>
          <w:rFonts w:ascii="Times New Roman" w:hAnsi="Times New Roman"/>
          <w:sz w:val="28"/>
          <w:szCs w:val="28"/>
        </w:rPr>
        <w:t>- 3 (12%) международного уровня;</w:t>
      </w:r>
    </w:p>
    <w:p w:rsidR="0041536A" w:rsidRPr="001E1B5D" w:rsidRDefault="0041536A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5D">
        <w:rPr>
          <w:rFonts w:ascii="Times New Roman" w:hAnsi="Times New Roman"/>
          <w:sz w:val="28"/>
          <w:szCs w:val="28"/>
        </w:rPr>
        <w:t>- 14 (56%) всероссийского уровня;</w:t>
      </w:r>
    </w:p>
    <w:p w:rsidR="0041536A" w:rsidRPr="001E1B5D" w:rsidRDefault="0041536A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5D">
        <w:rPr>
          <w:rFonts w:ascii="Times New Roman" w:hAnsi="Times New Roman"/>
          <w:sz w:val="28"/>
          <w:szCs w:val="28"/>
        </w:rPr>
        <w:t>- 7 (32%) регионального уровня</w:t>
      </w:r>
    </w:p>
    <w:p w:rsidR="0041536A" w:rsidRPr="001E1B5D" w:rsidRDefault="00BD0CE8" w:rsidP="00CA1C6A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C30C6">
        <w:rPr>
          <w:rFonts w:ascii="Times New Roman" w:hAnsi="Times New Roman"/>
          <w:b/>
          <w:sz w:val="28"/>
          <w:szCs w:val="28"/>
        </w:rPr>
        <w:t>3.</w:t>
      </w:r>
      <w:r w:rsidR="001E1B5D">
        <w:rPr>
          <w:rFonts w:ascii="Times New Roman" w:hAnsi="Times New Roman"/>
          <w:sz w:val="28"/>
          <w:szCs w:val="28"/>
        </w:rPr>
        <w:t xml:space="preserve"> </w:t>
      </w:r>
      <w:r w:rsidR="0041536A" w:rsidRPr="001E1B5D">
        <w:rPr>
          <w:rFonts w:ascii="Times New Roman" w:hAnsi="Times New Roman"/>
          <w:sz w:val="28"/>
          <w:szCs w:val="28"/>
        </w:rPr>
        <w:t>27 педагогов (</w:t>
      </w:r>
      <w:r w:rsidR="001E1B5D">
        <w:rPr>
          <w:rFonts w:ascii="Times New Roman" w:hAnsi="Times New Roman"/>
          <w:sz w:val="28"/>
          <w:szCs w:val="28"/>
        </w:rPr>
        <w:t xml:space="preserve">на </w:t>
      </w:r>
      <w:r w:rsidR="001E1B5D" w:rsidRPr="003B4B47">
        <w:rPr>
          <w:rFonts w:ascii="Times New Roman" w:hAnsi="Times New Roman"/>
          <w:b/>
          <w:sz w:val="28"/>
          <w:szCs w:val="28"/>
        </w:rPr>
        <w:t>3 чел. больше</w:t>
      </w:r>
      <w:r w:rsidR="001E1B5D">
        <w:rPr>
          <w:rFonts w:ascii="Times New Roman" w:hAnsi="Times New Roman"/>
          <w:sz w:val="28"/>
          <w:szCs w:val="28"/>
        </w:rPr>
        <w:t xml:space="preserve">, чем </w:t>
      </w:r>
      <w:r w:rsidR="0041536A" w:rsidRPr="001E1B5D">
        <w:rPr>
          <w:rFonts w:ascii="Times New Roman" w:hAnsi="Times New Roman"/>
          <w:sz w:val="28"/>
          <w:szCs w:val="28"/>
        </w:rPr>
        <w:t xml:space="preserve">в </w:t>
      </w:r>
      <w:r w:rsidR="0041536A" w:rsidRPr="001E1B5D">
        <w:rPr>
          <w:rFonts w:ascii="Times New Roman" w:hAnsi="Times New Roman"/>
          <w:sz w:val="28"/>
          <w:szCs w:val="28"/>
          <w:lang w:val="en-US"/>
        </w:rPr>
        <w:t>I</w:t>
      </w:r>
      <w:r w:rsidR="0041536A" w:rsidRPr="001E1B5D">
        <w:rPr>
          <w:rFonts w:ascii="Times New Roman" w:hAnsi="Times New Roman"/>
          <w:sz w:val="28"/>
          <w:szCs w:val="28"/>
        </w:rPr>
        <w:t xml:space="preserve"> полугодии 2019-2020 </w:t>
      </w:r>
      <w:proofErr w:type="spellStart"/>
      <w:r w:rsidR="0041536A" w:rsidRPr="001E1B5D">
        <w:rPr>
          <w:rFonts w:ascii="Times New Roman" w:hAnsi="Times New Roman"/>
          <w:sz w:val="28"/>
          <w:szCs w:val="28"/>
        </w:rPr>
        <w:t>уч.г</w:t>
      </w:r>
      <w:proofErr w:type="spellEnd"/>
      <w:r w:rsidR="0041536A" w:rsidRPr="001E1B5D">
        <w:rPr>
          <w:rFonts w:ascii="Times New Roman" w:hAnsi="Times New Roman"/>
          <w:sz w:val="28"/>
          <w:szCs w:val="28"/>
        </w:rPr>
        <w:t>.) колледжа стали руководителями или являются кураторами 517 студентов (</w:t>
      </w:r>
      <w:r w:rsidR="001E1B5D">
        <w:rPr>
          <w:rFonts w:ascii="Times New Roman" w:hAnsi="Times New Roman"/>
          <w:sz w:val="28"/>
          <w:szCs w:val="28"/>
        </w:rPr>
        <w:t xml:space="preserve">на </w:t>
      </w:r>
      <w:r w:rsidR="001E1B5D" w:rsidRPr="003B4B47">
        <w:rPr>
          <w:rFonts w:ascii="Times New Roman" w:hAnsi="Times New Roman"/>
          <w:b/>
          <w:sz w:val="28"/>
          <w:szCs w:val="28"/>
        </w:rPr>
        <w:t>81 чел. меньше</w:t>
      </w:r>
      <w:r w:rsidR="001E1B5D">
        <w:rPr>
          <w:rFonts w:ascii="Times New Roman" w:hAnsi="Times New Roman"/>
          <w:sz w:val="28"/>
          <w:szCs w:val="28"/>
        </w:rPr>
        <w:t xml:space="preserve">, чем в аналогичном периоде 2019-2020 </w:t>
      </w:r>
      <w:proofErr w:type="spellStart"/>
      <w:r w:rsidR="001E1B5D">
        <w:rPr>
          <w:rFonts w:ascii="Times New Roman" w:hAnsi="Times New Roman"/>
          <w:sz w:val="28"/>
          <w:szCs w:val="28"/>
        </w:rPr>
        <w:t>уч.г</w:t>
      </w:r>
      <w:proofErr w:type="spellEnd"/>
      <w:r w:rsidR="001E1B5D">
        <w:rPr>
          <w:rFonts w:ascii="Times New Roman" w:hAnsi="Times New Roman"/>
          <w:sz w:val="28"/>
          <w:szCs w:val="28"/>
        </w:rPr>
        <w:t>.</w:t>
      </w:r>
      <w:r w:rsidR="0041536A" w:rsidRPr="001E1B5D">
        <w:rPr>
          <w:rFonts w:ascii="Times New Roman" w:hAnsi="Times New Roman"/>
          <w:sz w:val="28"/>
          <w:szCs w:val="28"/>
        </w:rPr>
        <w:t>), принявших участие в 84 конкурсах, чемпионатах, соревнованиях, проектах (</w:t>
      </w:r>
      <w:r w:rsidR="001E1B5D">
        <w:rPr>
          <w:rFonts w:ascii="Times New Roman" w:hAnsi="Times New Roman"/>
          <w:sz w:val="28"/>
          <w:szCs w:val="28"/>
        </w:rPr>
        <w:t xml:space="preserve">на </w:t>
      </w:r>
      <w:r w:rsidR="001E1B5D" w:rsidRPr="003B4B47">
        <w:rPr>
          <w:rFonts w:ascii="Times New Roman" w:hAnsi="Times New Roman"/>
          <w:b/>
          <w:sz w:val="28"/>
          <w:szCs w:val="28"/>
        </w:rPr>
        <w:t>30 больше</w:t>
      </w:r>
      <w:r w:rsidR="001E1B5D">
        <w:rPr>
          <w:rFonts w:ascii="Times New Roman" w:hAnsi="Times New Roman"/>
          <w:sz w:val="28"/>
          <w:szCs w:val="28"/>
        </w:rPr>
        <w:t xml:space="preserve">, чем </w:t>
      </w:r>
      <w:r w:rsidR="0041536A" w:rsidRPr="001E1B5D">
        <w:rPr>
          <w:rFonts w:ascii="Times New Roman" w:hAnsi="Times New Roman"/>
          <w:sz w:val="28"/>
          <w:szCs w:val="28"/>
        </w:rPr>
        <w:t xml:space="preserve">в </w:t>
      </w:r>
      <w:r w:rsidR="0041536A" w:rsidRPr="001E1B5D">
        <w:rPr>
          <w:rFonts w:ascii="Times New Roman" w:hAnsi="Times New Roman"/>
          <w:sz w:val="28"/>
          <w:szCs w:val="28"/>
          <w:lang w:val="en-US"/>
        </w:rPr>
        <w:t>I</w:t>
      </w:r>
      <w:r w:rsidR="001E1B5D">
        <w:rPr>
          <w:rFonts w:ascii="Times New Roman" w:hAnsi="Times New Roman"/>
          <w:sz w:val="28"/>
          <w:szCs w:val="28"/>
        </w:rPr>
        <w:t xml:space="preserve"> полугодии 2019-2020 </w:t>
      </w:r>
      <w:proofErr w:type="spellStart"/>
      <w:r w:rsidR="001E1B5D">
        <w:rPr>
          <w:rFonts w:ascii="Times New Roman" w:hAnsi="Times New Roman"/>
          <w:sz w:val="28"/>
          <w:szCs w:val="28"/>
        </w:rPr>
        <w:t>уч.г</w:t>
      </w:r>
      <w:proofErr w:type="spellEnd"/>
      <w:r w:rsidR="001E1B5D">
        <w:rPr>
          <w:rFonts w:ascii="Times New Roman" w:hAnsi="Times New Roman"/>
          <w:sz w:val="28"/>
          <w:szCs w:val="28"/>
        </w:rPr>
        <w:t>.</w:t>
      </w:r>
      <w:r w:rsidR="0041536A" w:rsidRPr="001E1B5D">
        <w:rPr>
          <w:rFonts w:ascii="Times New Roman" w:hAnsi="Times New Roman"/>
          <w:sz w:val="28"/>
          <w:szCs w:val="28"/>
        </w:rPr>
        <w:t>) различного уровня, в том числе:</w:t>
      </w:r>
      <w:proofErr w:type="gramEnd"/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- 6 (7% от общего числа) – международного уровня;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- 27 (32%) – всероссийского уровня;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- 16 (19%) – регионального уровня;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- 8 (10%) – муниципального уровня;</w:t>
      </w:r>
    </w:p>
    <w:p w:rsidR="0041536A" w:rsidRPr="001E1B5D" w:rsidRDefault="0041536A" w:rsidP="00CA1C6A">
      <w:pPr>
        <w:pStyle w:val="1"/>
        <w:spacing w:before="0" w:beforeAutospacing="0" w:after="12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 xml:space="preserve">- 27 (32%) – </w:t>
      </w:r>
      <w:proofErr w:type="spellStart"/>
      <w:r w:rsidRPr="001E1B5D">
        <w:rPr>
          <w:rFonts w:ascii="Times New Roman" w:hAnsi="Times New Roman"/>
          <w:b w:val="0"/>
          <w:sz w:val="28"/>
          <w:szCs w:val="28"/>
          <w:lang w:val="ru-RU"/>
        </w:rPr>
        <w:t>внутриколледжного</w:t>
      </w:r>
      <w:proofErr w:type="spellEnd"/>
      <w:r w:rsidRPr="001E1B5D">
        <w:rPr>
          <w:rFonts w:ascii="Times New Roman" w:hAnsi="Times New Roman"/>
          <w:b w:val="0"/>
          <w:sz w:val="28"/>
          <w:szCs w:val="28"/>
          <w:lang w:val="ru-RU"/>
        </w:rPr>
        <w:t xml:space="preserve"> уровня.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Результативным участие явилось;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в 3 (50%) международных конкурсах;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в 19 (70,4%) всероссийских конкурсах;</w:t>
      </w:r>
    </w:p>
    <w:p w:rsidR="0041536A" w:rsidRPr="001E1B5D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в 9 (56%) региональных конкурсах;</w:t>
      </w:r>
    </w:p>
    <w:p w:rsidR="00D93D97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  <w:lang w:val="ru-RU"/>
        </w:rPr>
        <w:t>- в 8 (100%) муниципальных конкурсах;</w:t>
      </w:r>
    </w:p>
    <w:p w:rsidR="00D93D97" w:rsidRDefault="0041536A" w:rsidP="00CA1C6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1B5D">
        <w:rPr>
          <w:rFonts w:ascii="Times New Roman" w:hAnsi="Times New Roman"/>
          <w:b w:val="0"/>
          <w:sz w:val="28"/>
          <w:szCs w:val="28"/>
        </w:rPr>
        <w:t xml:space="preserve">- в 27 (100%) </w:t>
      </w:r>
      <w:proofErr w:type="spellStart"/>
      <w:r w:rsidRPr="001E1B5D">
        <w:rPr>
          <w:rFonts w:ascii="Times New Roman" w:hAnsi="Times New Roman"/>
          <w:b w:val="0"/>
          <w:sz w:val="28"/>
          <w:szCs w:val="28"/>
        </w:rPr>
        <w:t>внутриколледжных</w:t>
      </w:r>
      <w:proofErr w:type="spellEnd"/>
      <w:r w:rsidRPr="001E1B5D">
        <w:rPr>
          <w:rFonts w:ascii="Times New Roman" w:hAnsi="Times New Roman"/>
          <w:b w:val="0"/>
          <w:sz w:val="28"/>
          <w:szCs w:val="28"/>
        </w:rPr>
        <w:t xml:space="preserve"> конкурсах.</w:t>
      </w:r>
    </w:p>
    <w:p w:rsidR="002C756C" w:rsidRDefault="00D93D97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93D9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41536A" w:rsidRPr="00D93D97">
        <w:rPr>
          <w:rFonts w:ascii="Times New Roman" w:hAnsi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педагога Полякова И.В., Семенова И.м., Рассказова А.С.. </w:t>
      </w:r>
      <w:r w:rsidR="0041536A" w:rsidRPr="00D93D97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</w:t>
      </w:r>
      <w:r w:rsidRPr="003B4B47">
        <w:rPr>
          <w:rFonts w:ascii="Times New Roman" w:hAnsi="Times New Roman"/>
          <w:sz w:val="28"/>
          <w:szCs w:val="28"/>
          <w:lang w:val="ru-RU"/>
        </w:rPr>
        <w:t>1 чел. больше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чем </w:t>
      </w:r>
      <w:r w:rsidR="0041536A" w:rsidRPr="00D93D97">
        <w:rPr>
          <w:rFonts w:ascii="Times New Roman" w:hAnsi="Times New Roman"/>
          <w:b w:val="0"/>
          <w:sz w:val="28"/>
          <w:szCs w:val="28"/>
        </w:rPr>
        <w:t xml:space="preserve">в </w:t>
      </w:r>
      <w:r w:rsidR="0041536A" w:rsidRPr="00D93D97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 полугодии 2019-2020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уч.г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r w:rsidR="0041536A" w:rsidRPr="00D93D97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1536A" w:rsidRPr="00D93D97">
        <w:rPr>
          <w:rFonts w:ascii="Times New Roman" w:hAnsi="Times New Roman"/>
          <w:b w:val="0"/>
          <w:sz w:val="28"/>
          <w:szCs w:val="28"/>
        </w:rPr>
        <w:t>приняли участие в конференциях, круглых столах, 2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педагога Лаптева И.Г., Березовская О.Ю.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</w:t>
      </w:r>
      <w:r w:rsidRPr="003B4B47">
        <w:rPr>
          <w:rFonts w:ascii="Times New Roman" w:hAnsi="Times New Roman"/>
          <w:sz w:val="28"/>
          <w:szCs w:val="28"/>
          <w:lang w:val="ru-RU"/>
        </w:rPr>
        <w:t>5 чел. меньше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чем в аналогичном периоде 2019-2020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41536A" w:rsidRPr="00D93D97">
        <w:rPr>
          <w:rFonts w:ascii="Times New Roman" w:hAnsi="Times New Roman"/>
          <w:b w:val="0"/>
          <w:sz w:val="28"/>
          <w:szCs w:val="28"/>
        </w:rPr>
        <w:t>) в проектах, не входящих в оперативное управление Проектного офиса колледжа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2 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педагога</w:t>
      </w:r>
      <w:proofErr w:type="gramEnd"/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Васильева Е.Н., Березовская О.Ю. </w:t>
      </w:r>
      <w:r w:rsidR="003B4B47">
        <w:rPr>
          <w:rFonts w:ascii="Times New Roman" w:hAnsi="Times New Roman"/>
          <w:b w:val="0"/>
          <w:sz w:val="28"/>
          <w:szCs w:val="28"/>
        </w:rPr>
        <w:t>(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на </w:t>
      </w:r>
      <w:r w:rsidR="003B4B47" w:rsidRPr="003B4B47">
        <w:rPr>
          <w:rFonts w:ascii="Times New Roman" w:hAnsi="Times New Roman"/>
          <w:sz w:val="28"/>
          <w:szCs w:val="28"/>
          <w:lang w:val="ru-RU"/>
        </w:rPr>
        <w:t>5 чел. меньше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>, чем в 2019-2020уч.г.</w:t>
      </w:r>
      <w:r w:rsidR="003B4B47">
        <w:rPr>
          <w:rFonts w:ascii="Times New Roman" w:hAnsi="Times New Roman"/>
          <w:b w:val="0"/>
          <w:sz w:val="28"/>
          <w:szCs w:val="28"/>
        </w:rPr>
        <w:t xml:space="preserve">) руководили </w:t>
      </w:r>
      <w:r w:rsidR="0041536A" w:rsidRPr="003B4B47">
        <w:rPr>
          <w:rFonts w:ascii="Times New Roman" w:hAnsi="Times New Roman"/>
          <w:b w:val="0"/>
          <w:sz w:val="28"/>
          <w:szCs w:val="28"/>
        </w:rPr>
        <w:t>научно-исследовательской работой студентов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2C756C" w:rsidRDefault="003B4B47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3B4B47">
        <w:rPr>
          <w:rFonts w:ascii="Times New Roman" w:hAnsi="Times New Roman"/>
          <w:b w:val="0"/>
          <w:sz w:val="28"/>
          <w:szCs w:val="28"/>
        </w:rPr>
        <w:t>.</w:t>
      </w:r>
      <w:r w:rsidR="002C756C">
        <w:rPr>
          <w:rFonts w:ascii="Times New Roman" w:hAnsi="Times New Roman"/>
          <w:b w:val="0"/>
          <w:sz w:val="28"/>
          <w:szCs w:val="28"/>
        </w:rPr>
        <w:t xml:space="preserve"> </w:t>
      </w:r>
      <w:r w:rsidR="002C756C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 течение </w:t>
      </w:r>
      <w:r w:rsidR="0041536A" w:rsidRPr="003B4B47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2C756C">
        <w:rPr>
          <w:rFonts w:ascii="Times New Roman" w:hAnsi="Times New Roman"/>
          <w:b w:val="0"/>
          <w:sz w:val="28"/>
          <w:szCs w:val="28"/>
        </w:rPr>
        <w:t xml:space="preserve"> полугодия 2020-2021уч.г.</w:t>
      </w:r>
      <w:r w:rsidR="002C756C" w:rsidRPr="002C756C">
        <w:rPr>
          <w:rFonts w:ascii="Times New Roman" w:hAnsi="Times New Roman"/>
          <w:b w:val="0"/>
          <w:sz w:val="28"/>
          <w:szCs w:val="28"/>
        </w:rPr>
        <w:t xml:space="preserve"> </w:t>
      </w:r>
      <w:r w:rsidR="002C756C" w:rsidRPr="003B4B47">
        <w:rPr>
          <w:rFonts w:ascii="Times New Roman" w:hAnsi="Times New Roman"/>
          <w:b w:val="0"/>
          <w:sz w:val="28"/>
          <w:szCs w:val="28"/>
        </w:rPr>
        <w:t>повысили свою квалификацию</w:t>
      </w:r>
      <w:r w:rsidR="002C756C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2C756C" w:rsidRDefault="002C756C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2C756C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1536A" w:rsidRPr="003B4B47">
        <w:rPr>
          <w:rFonts w:ascii="Times New Roman" w:hAnsi="Times New Roman"/>
          <w:b w:val="0"/>
          <w:sz w:val="28"/>
          <w:szCs w:val="28"/>
        </w:rPr>
        <w:t>14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педагогов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 </w:t>
      </w:r>
      <w:r w:rsidR="003B4B47" w:rsidRPr="003B4B47">
        <w:rPr>
          <w:rFonts w:ascii="Times New Roman" w:hAnsi="Times New Roman"/>
          <w:b w:val="0"/>
          <w:sz w:val="28"/>
          <w:szCs w:val="28"/>
        </w:rPr>
        <w:t xml:space="preserve">колледжа 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Сокольникова Л.Г., Голикова Е.А., Мироненко Я.Ю., Васильева Е.Н., Лаптева И.Г., </w:t>
      </w:r>
      <w:proofErr w:type="spellStart"/>
      <w:r w:rsidR="003B4B47">
        <w:rPr>
          <w:rFonts w:ascii="Times New Roman" w:hAnsi="Times New Roman"/>
          <w:b w:val="0"/>
          <w:sz w:val="28"/>
          <w:szCs w:val="28"/>
          <w:lang w:val="ru-RU"/>
        </w:rPr>
        <w:t>Абританова</w:t>
      </w:r>
      <w:proofErr w:type="spellEnd"/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О.А., Полякова И.В., Семенова И.М., Владимирова Е.А., </w:t>
      </w:r>
      <w:proofErr w:type="spellStart"/>
      <w:r w:rsidR="003B4B47">
        <w:rPr>
          <w:rFonts w:ascii="Times New Roman" w:hAnsi="Times New Roman"/>
          <w:b w:val="0"/>
          <w:sz w:val="28"/>
          <w:szCs w:val="28"/>
          <w:lang w:val="ru-RU"/>
        </w:rPr>
        <w:t>Целикова</w:t>
      </w:r>
      <w:proofErr w:type="spellEnd"/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Н.Е., Рассказова А.С., Аникина Е.А, Лоскутова О.Е., </w:t>
      </w:r>
      <w:proofErr w:type="spellStart"/>
      <w:r w:rsidR="003B4B47">
        <w:rPr>
          <w:rFonts w:ascii="Times New Roman" w:hAnsi="Times New Roman"/>
          <w:b w:val="0"/>
          <w:sz w:val="28"/>
          <w:szCs w:val="28"/>
          <w:lang w:val="ru-RU"/>
        </w:rPr>
        <w:t>Петлина</w:t>
      </w:r>
      <w:proofErr w:type="spellEnd"/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А.В.</w:t>
      </w:r>
      <w:r w:rsidR="0041536A" w:rsidRPr="003B4B47">
        <w:rPr>
          <w:rFonts w:ascii="Times New Roman" w:hAnsi="Times New Roman"/>
          <w:b w:val="0"/>
          <w:sz w:val="28"/>
          <w:szCs w:val="28"/>
        </w:rPr>
        <w:t>(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на </w:t>
      </w:r>
      <w:r w:rsidR="003B4B47" w:rsidRPr="003B4B47">
        <w:rPr>
          <w:rFonts w:ascii="Times New Roman" w:hAnsi="Times New Roman"/>
          <w:sz w:val="28"/>
          <w:szCs w:val="28"/>
          <w:lang w:val="ru-RU"/>
        </w:rPr>
        <w:t>12 чел. меньше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, чем 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в </w:t>
      </w:r>
      <w:r w:rsidR="0041536A" w:rsidRPr="003B4B47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B4B47">
        <w:rPr>
          <w:rFonts w:ascii="Times New Roman" w:hAnsi="Times New Roman"/>
          <w:b w:val="0"/>
          <w:sz w:val="28"/>
          <w:szCs w:val="28"/>
        </w:rPr>
        <w:t xml:space="preserve"> полугодии 2019-2020 </w:t>
      </w:r>
      <w:proofErr w:type="spellStart"/>
      <w:r w:rsidR="003B4B47">
        <w:rPr>
          <w:rFonts w:ascii="Times New Roman" w:hAnsi="Times New Roman"/>
          <w:b w:val="0"/>
          <w:sz w:val="28"/>
          <w:szCs w:val="28"/>
        </w:rPr>
        <w:t>уч.г</w:t>
      </w:r>
      <w:proofErr w:type="spellEnd"/>
      <w:r w:rsidR="003B4B47">
        <w:rPr>
          <w:rFonts w:ascii="Times New Roman" w:hAnsi="Times New Roman"/>
          <w:b w:val="0"/>
          <w:sz w:val="28"/>
          <w:szCs w:val="28"/>
        </w:rPr>
        <w:t>.)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 в форме курсовой подготовки.</w:t>
      </w:r>
    </w:p>
    <w:p w:rsidR="002C756C" w:rsidRDefault="002C756C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="003B4B47" w:rsidRPr="003B4B47">
        <w:rPr>
          <w:rFonts w:ascii="Times New Roman" w:hAnsi="Times New Roman"/>
          <w:b w:val="0"/>
          <w:sz w:val="28"/>
          <w:szCs w:val="28"/>
        </w:rPr>
        <w:t>6 чел.</w:t>
      </w:r>
      <w:r w:rsidR="003B4B4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Сокольникова Л.Г., Голикова Е.А., Мироненко Я.Ю.,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Ламшакова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Т.Л., Розова Н.В.,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Месянинова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О.Ф. </w:t>
      </w:r>
      <w:r w:rsidR="0041536A" w:rsidRPr="003B4B47">
        <w:rPr>
          <w:rFonts w:ascii="Times New Roman" w:hAnsi="Times New Roman"/>
          <w:b w:val="0"/>
          <w:sz w:val="28"/>
          <w:szCs w:val="28"/>
        </w:rPr>
        <w:t>в форме участия в работе методических объединений педагогов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2C756C" w:rsidRDefault="002C756C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3B4B47">
        <w:rPr>
          <w:rFonts w:ascii="Times New Roman" w:hAnsi="Times New Roman"/>
          <w:b w:val="0"/>
          <w:sz w:val="28"/>
          <w:szCs w:val="28"/>
        </w:rPr>
        <w:t xml:space="preserve">7 человек </w:t>
      </w:r>
      <w:proofErr w:type="spellStart"/>
      <w:r w:rsidRPr="002C756C">
        <w:rPr>
          <w:rFonts w:ascii="Times New Roman" w:hAnsi="Times New Roman"/>
          <w:b w:val="0"/>
          <w:sz w:val="28"/>
          <w:szCs w:val="28"/>
        </w:rPr>
        <w:t>Месянинова</w:t>
      </w:r>
      <w:proofErr w:type="spellEnd"/>
      <w:r w:rsidRPr="002C756C">
        <w:rPr>
          <w:rFonts w:ascii="Times New Roman" w:hAnsi="Times New Roman"/>
          <w:b w:val="0"/>
          <w:sz w:val="28"/>
          <w:szCs w:val="28"/>
        </w:rPr>
        <w:t xml:space="preserve"> О.Ф., Васильева Е.Н., Березовская О.В., Курилова Л.С.,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2C756C">
        <w:rPr>
          <w:rFonts w:ascii="Times New Roman" w:hAnsi="Times New Roman"/>
          <w:b w:val="0"/>
          <w:sz w:val="28"/>
          <w:szCs w:val="28"/>
        </w:rPr>
        <w:t>Ковязина</w:t>
      </w:r>
      <w:proofErr w:type="spellEnd"/>
      <w:r w:rsidRPr="002C756C">
        <w:rPr>
          <w:rFonts w:ascii="Times New Roman" w:hAnsi="Times New Roman"/>
          <w:b w:val="0"/>
          <w:sz w:val="28"/>
          <w:szCs w:val="28"/>
        </w:rPr>
        <w:t xml:space="preserve"> А.А.,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Ламшакова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Т.Л., </w:t>
      </w:r>
      <w:r w:rsidRPr="002C756C">
        <w:rPr>
          <w:rFonts w:ascii="Times New Roman" w:hAnsi="Times New Roman"/>
          <w:b w:val="0"/>
          <w:sz w:val="28"/>
          <w:szCs w:val="28"/>
        </w:rPr>
        <w:t>Михайлова О.С.</w:t>
      </w:r>
      <w:r w:rsidR="0041536A" w:rsidRPr="003B4B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посе</w:t>
      </w:r>
      <w:r>
        <w:rPr>
          <w:rFonts w:ascii="Times New Roman" w:hAnsi="Times New Roman"/>
          <w:b w:val="0"/>
          <w:sz w:val="28"/>
          <w:szCs w:val="28"/>
          <w:lang w:val="ru-RU"/>
        </w:rPr>
        <w:t>тили</w:t>
      </w:r>
      <w:r>
        <w:rPr>
          <w:rFonts w:ascii="Times New Roman" w:hAnsi="Times New Roman"/>
          <w:b w:val="0"/>
          <w:sz w:val="28"/>
          <w:szCs w:val="28"/>
        </w:rPr>
        <w:t xml:space="preserve"> семинар</w:t>
      </w:r>
      <w:r>
        <w:rPr>
          <w:rFonts w:ascii="Times New Roman" w:hAnsi="Times New Roman"/>
          <w:b w:val="0"/>
          <w:sz w:val="28"/>
          <w:szCs w:val="28"/>
          <w:lang w:val="ru-RU"/>
        </w:rPr>
        <w:t>ы.</w:t>
      </w:r>
    </w:p>
    <w:p w:rsidR="002C756C" w:rsidRDefault="0041536A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3B4B47">
        <w:rPr>
          <w:rFonts w:ascii="Times New Roman" w:hAnsi="Times New Roman"/>
          <w:b w:val="0"/>
          <w:sz w:val="28"/>
          <w:szCs w:val="28"/>
        </w:rPr>
        <w:t xml:space="preserve"> – </w:t>
      </w:r>
      <w:r w:rsidR="002C756C" w:rsidRPr="003B4B47">
        <w:rPr>
          <w:rFonts w:ascii="Times New Roman" w:hAnsi="Times New Roman"/>
          <w:b w:val="0"/>
          <w:sz w:val="28"/>
          <w:szCs w:val="28"/>
        </w:rPr>
        <w:t>1 чел.</w:t>
      </w:r>
      <w:r w:rsidR="002C756C">
        <w:rPr>
          <w:rFonts w:ascii="Times New Roman" w:hAnsi="Times New Roman"/>
          <w:b w:val="0"/>
          <w:sz w:val="28"/>
          <w:szCs w:val="28"/>
          <w:lang w:val="ru-RU"/>
        </w:rPr>
        <w:t xml:space="preserve"> Мироненко Я.Ю. участвовала во </w:t>
      </w:r>
      <w:r w:rsidR="002C756C">
        <w:rPr>
          <w:rFonts w:ascii="Times New Roman" w:hAnsi="Times New Roman"/>
          <w:b w:val="0"/>
          <w:sz w:val="28"/>
          <w:szCs w:val="28"/>
        </w:rPr>
        <w:t>всероссийской конференции</w:t>
      </w:r>
      <w:r w:rsidR="002C756C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2C756C" w:rsidRDefault="002C756C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1 чел.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Зайцева А.И. приняла участие в серии</w:t>
      </w:r>
      <w:r w:rsidRPr="003B4B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мастер-классов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2C756C" w:rsidRDefault="002C756C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3B4B47">
        <w:rPr>
          <w:rFonts w:ascii="Times New Roman" w:hAnsi="Times New Roman"/>
          <w:b w:val="0"/>
          <w:sz w:val="28"/>
          <w:szCs w:val="28"/>
        </w:rPr>
        <w:t>4 чел.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Месянинова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О.Ф</w:t>
      </w:r>
      <w:r w:rsidRPr="002C756C">
        <w:rPr>
          <w:rFonts w:ascii="Times New Roman" w:hAnsi="Times New Roman"/>
          <w:b w:val="0"/>
          <w:sz w:val="28"/>
          <w:szCs w:val="28"/>
          <w:lang w:val="ru-RU"/>
        </w:rPr>
        <w:t xml:space="preserve">., </w:t>
      </w:r>
      <w:proofErr w:type="spellStart"/>
      <w:r w:rsidRPr="002C756C">
        <w:rPr>
          <w:rFonts w:ascii="Times New Roman" w:hAnsi="Times New Roman"/>
          <w:b w:val="0"/>
          <w:sz w:val="28"/>
          <w:szCs w:val="28"/>
        </w:rPr>
        <w:t>Абританова</w:t>
      </w:r>
      <w:proofErr w:type="spellEnd"/>
      <w:r w:rsidRPr="002C756C">
        <w:rPr>
          <w:rFonts w:ascii="Times New Roman" w:hAnsi="Times New Roman"/>
          <w:b w:val="0"/>
          <w:sz w:val="28"/>
          <w:szCs w:val="28"/>
        </w:rPr>
        <w:t xml:space="preserve"> О.А.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C756C">
        <w:rPr>
          <w:rFonts w:ascii="Times New Roman" w:hAnsi="Times New Roman"/>
          <w:b w:val="0"/>
          <w:sz w:val="28"/>
          <w:szCs w:val="28"/>
        </w:rPr>
        <w:t>Глухова Н.В.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2C756C">
        <w:rPr>
          <w:rFonts w:ascii="Times New Roman" w:hAnsi="Times New Roman"/>
          <w:b w:val="0"/>
          <w:sz w:val="28"/>
          <w:szCs w:val="28"/>
        </w:rPr>
        <w:t>Терехова Е.Б.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 форме </w:t>
      </w:r>
      <w:r w:rsidR="0041536A" w:rsidRPr="003B4B47">
        <w:rPr>
          <w:rFonts w:ascii="Times New Roman" w:hAnsi="Times New Roman"/>
          <w:b w:val="0"/>
          <w:sz w:val="28"/>
          <w:szCs w:val="28"/>
        </w:rPr>
        <w:t>дистанционн</w:t>
      </w:r>
      <w:r>
        <w:rPr>
          <w:rFonts w:ascii="Times New Roman" w:hAnsi="Times New Roman"/>
          <w:b w:val="0"/>
          <w:sz w:val="28"/>
          <w:szCs w:val="28"/>
        </w:rPr>
        <w:t>ого мониторинга уровня знаний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42F51" w:rsidRDefault="002C756C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C756C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F3662" w:rsidRPr="002C756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9 педагогов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Соколова Е.А., Рассказова А.С., Владимирова Е.А., Васильева Е.Н.</w:t>
      </w:r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Березовская О.Ю., </w:t>
      </w:r>
      <w:proofErr w:type="spellStart"/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Абританова</w:t>
      </w:r>
      <w:proofErr w:type="spellEnd"/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О.А.,</w:t>
      </w:r>
      <w:proofErr w:type="spellStart"/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Фурсикова</w:t>
      </w:r>
      <w:proofErr w:type="spellEnd"/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Г.И., Полякова И.В., Лаптева И.Г.</w:t>
      </w:r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повысили свою квалификацию</w:t>
      </w:r>
      <w:r w:rsidR="00142F51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</w:p>
    <w:p w:rsidR="00142F51" w:rsidRDefault="00142F51" w:rsidP="00CA1C6A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8</w:t>
      </w:r>
      <w:r w:rsidR="004F3662" w:rsidRPr="002C756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педагогов колледжа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Семенова И.М., Владимирова Е.А.,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Целикова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Н.Е., Рассказова А.С., Глухова Н.В., Терехова Е.Б., Кислова Е.Н., Гринченко И.В. </w:t>
      </w:r>
      <w:r w:rsidR="004F3662" w:rsidRPr="002C756C">
        <w:rPr>
          <w:rFonts w:ascii="Times New Roman" w:hAnsi="Times New Roman"/>
          <w:b w:val="0"/>
          <w:sz w:val="28"/>
          <w:szCs w:val="28"/>
          <w:shd w:val="clear" w:color="auto" w:fill="FFFFFF"/>
        </w:rPr>
        <w:t>в системе занимаются самообразованием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</w:p>
    <w:p w:rsidR="004F3662" w:rsidRPr="00142F51" w:rsidRDefault="00142F51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142F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7.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4F3662" w:rsidRPr="00142F51">
        <w:rPr>
          <w:rFonts w:ascii="Times New Roman" w:hAnsi="Times New Roman"/>
          <w:b w:val="0"/>
          <w:sz w:val="28"/>
          <w:szCs w:val="28"/>
        </w:rPr>
        <w:t xml:space="preserve"> течение </w:t>
      </w:r>
      <w:r w:rsidR="004F3662" w:rsidRPr="00142F51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F3662" w:rsidRPr="00142F51">
        <w:rPr>
          <w:rFonts w:ascii="Times New Roman" w:hAnsi="Times New Roman"/>
          <w:b w:val="0"/>
          <w:sz w:val="28"/>
          <w:szCs w:val="28"/>
        </w:rPr>
        <w:t>полугодия 2020-2021 уч. года была проведена корректировка учебно-методического комплекса по дисциплинам и модулям, были разработаны дидактические пособия</w:t>
      </w:r>
      <w:r>
        <w:rPr>
          <w:rFonts w:ascii="Times New Roman" w:hAnsi="Times New Roman"/>
          <w:b w:val="0"/>
          <w:sz w:val="28"/>
          <w:szCs w:val="28"/>
        </w:rPr>
        <w:t xml:space="preserve"> к учебным занятиям,</w:t>
      </w:r>
      <w:r w:rsidR="004F3662" w:rsidRPr="00142F51">
        <w:rPr>
          <w:rFonts w:ascii="Times New Roman" w:hAnsi="Times New Roman"/>
          <w:b w:val="0"/>
          <w:sz w:val="28"/>
          <w:szCs w:val="28"/>
        </w:rPr>
        <w:t xml:space="preserve"> методическое пособие по грамматике английского языка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F3662" w:rsidRPr="00142F51">
        <w:rPr>
          <w:rFonts w:ascii="Times New Roman" w:hAnsi="Times New Roman"/>
          <w:b w:val="0"/>
          <w:sz w:val="28"/>
          <w:szCs w:val="28"/>
        </w:rPr>
        <w:t>в помощь студентам, обучающимся по специальностям: Гостиничный сервис, Гостиничное дело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(авт.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Ефанова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Л.В., Вольф Н.Г.).</w:t>
      </w:r>
    </w:p>
    <w:p w:rsidR="004F3662" w:rsidRPr="00142F51" w:rsidRDefault="00097F79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42F51">
        <w:rPr>
          <w:rFonts w:ascii="Times New Roman" w:hAnsi="Times New Roman"/>
          <w:sz w:val="28"/>
          <w:szCs w:val="28"/>
          <w:lang w:val="ru-RU"/>
        </w:rPr>
        <w:t>8</w:t>
      </w:r>
      <w:r w:rsidR="00A3268A" w:rsidRPr="00142F5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2F51" w:rsidRPr="00142F51">
        <w:rPr>
          <w:rFonts w:ascii="Times New Roman" w:hAnsi="Times New Roman"/>
          <w:b w:val="0"/>
          <w:sz w:val="28"/>
          <w:szCs w:val="28"/>
          <w:lang w:val="ru-RU"/>
        </w:rPr>
        <w:t>2 открытых учебных занятия провели педагоги Михайлова О.С., Гринченко И.В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142F51" w:rsidRPr="00142F51">
        <w:rPr>
          <w:rFonts w:ascii="Times New Roman" w:hAnsi="Times New Roman"/>
          <w:b w:val="0"/>
          <w:sz w:val="28"/>
          <w:szCs w:val="28"/>
        </w:rPr>
        <w:t>мастер-классы, в том числ</w:t>
      </w:r>
      <w:r w:rsidR="00142F51">
        <w:rPr>
          <w:rFonts w:ascii="Times New Roman" w:hAnsi="Times New Roman"/>
          <w:b w:val="0"/>
          <w:sz w:val="28"/>
          <w:szCs w:val="28"/>
        </w:rPr>
        <w:t xml:space="preserve">е </w:t>
      </w:r>
      <w:proofErr w:type="spellStart"/>
      <w:r w:rsidR="00142F51">
        <w:rPr>
          <w:rFonts w:ascii="Times New Roman" w:hAnsi="Times New Roman"/>
          <w:b w:val="0"/>
          <w:sz w:val="28"/>
          <w:szCs w:val="28"/>
        </w:rPr>
        <w:t>профориентационного</w:t>
      </w:r>
      <w:proofErr w:type="spellEnd"/>
      <w:r w:rsidR="00142F51">
        <w:rPr>
          <w:rFonts w:ascii="Times New Roman" w:hAnsi="Times New Roman"/>
          <w:b w:val="0"/>
          <w:sz w:val="28"/>
          <w:szCs w:val="28"/>
        </w:rPr>
        <w:t xml:space="preserve"> характера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F3662" w:rsidRPr="00142F51">
        <w:rPr>
          <w:rFonts w:ascii="Times New Roman" w:hAnsi="Times New Roman"/>
          <w:b w:val="0"/>
          <w:sz w:val="28"/>
          <w:szCs w:val="28"/>
        </w:rPr>
        <w:t xml:space="preserve">провели </w:t>
      </w:r>
      <w:proofErr w:type="spellStart"/>
      <w:r w:rsidR="00142F51" w:rsidRPr="00142F51">
        <w:rPr>
          <w:rFonts w:ascii="Times New Roman" w:hAnsi="Times New Roman"/>
          <w:b w:val="0"/>
          <w:sz w:val="28"/>
          <w:szCs w:val="28"/>
          <w:lang w:val="ru-RU"/>
        </w:rPr>
        <w:t>Быструшкина</w:t>
      </w:r>
      <w:proofErr w:type="spellEnd"/>
      <w:r w:rsidR="00142F51" w:rsidRPr="00142F51">
        <w:rPr>
          <w:rFonts w:ascii="Times New Roman" w:hAnsi="Times New Roman"/>
          <w:b w:val="0"/>
          <w:sz w:val="28"/>
          <w:szCs w:val="28"/>
          <w:lang w:val="ru-RU"/>
        </w:rPr>
        <w:t xml:space="preserve"> Е.Е., </w:t>
      </w:r>
      <w:proofErr w:type="spellStart"/>
      <w:r w:rsidR="00142F51" w:rsidRPr="00142F51">
        <w:rPr>
          <w:rFonts w:ascii="Times New Roman" w:hAnsi="Times New Roman"/>
          <w:b w:val="0"/>
          <w:sz w:val="28"/>
          <w:szCs w:val="28"/>
          <w:lang w:val="ru-RU"/>
        </w:rPr>
        <w:t>Фурсикова</w:t>
      </w:r>
      <w:proofErr w:type="spellEnd"/>
      <w:r w:rsidR="00142F51" w:rsidRPr="00142F51">
        <w:rPr>
          <w:rFonts w:ascii="Times New Roman" w:hAnsi="Times New Roman"/>
          <w:b w:val="0"/>
          <w:sz w:val="28"/>
          <w:szCs w:val="28"/>
          <w:lang w:val="ru-RU"/>
        </w:rPr>
        <w:t xml:space="preserve"> Г.И.</w:t>
      </w:r>
    </w:p>
    <w:p w:rsidR="004F3662" w:rsidRPr="00142F51" w:rsidRDefault="00097F79" w:rsidP="00CA1C6A">
      <w:pPr>
        <w:pStyle w:val="1"/>
        <w:spacing w:before="0" w:beforeAutospacing="0" w:after="0" w:afterAutospacing="0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366F17">
        <w:rPr>
          <w:rFonts w:ascii="Times New Roman" w:hAnsi="Times New Roman"/>
          <w:sz w:val="28"/>
          <w:szCs w:val="28"/>
          <w:lang w:val="ru-RU"/>
        </w:rPr>
        <w:t>9</w:t>
      </w:r>
      <w:r w:rsidR="00A3268A" w:rsidRPr="00366F17">
        <w:rPr>
          <w:rFonts w:ascii="Times New Roman" w:hAnsi="Times New Roman"/>
          <w:sz w:val="28"/>
          <w:szCs w:val="28"/>
          <w:lang w:val="ru-RU"/>
        </w:rPr>
        <w:t>.</w:t>
      </w:r>
      <w:r w:rsidR="00A3268A" w:rsidRPr="00142F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="00142F51">
        <w:rPr>
          <w:rFonts w:ascii="Times New Roman" w:hAnsi="Times New Roman"/>
          <w:b w:val="0"/>
          <w:sz w:val="28"/>
          <w:szCs w:val="28"/>
        </w:rPr>
        <w:t>лано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>во</w:t>
      </w:r>
      <w:proofErr w:type="spellEnd"/>
      <w:r w:rsidR="00142F51">
        <w:rPr>
          <w:rFonts w:ascii="Times New Roman" w:hAnsi="Times New Roman"/>
          <w:b w:val="0"/>
          <w:sz w:val="28"/>
          <w:szCs w:val="28"/>
        </w:rPr>
        <w:t xml:space="preserve"> и системн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>о велась</w:t>
      </w:r>
      <w:r w:rsidR="00142F51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4F3662" w:rsidRPr="00142F51">
        <w:rPr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="004F3662" w:rsidRPr="00142F51">
        <w:rPr>
          <w:rFonts w:ascii="Times New Roman" w:hAnsi="Times New Roman"/>
          <w:b w:val="0"/>
          <w:sz w:val="28"/>
          <w:szCs w:val="28"/>
        </w:rPr>
        <w:t>мониторированию</w:t>
      </w:r>
      <w:proofErr w:type="spellEnd"/>
      <w:r w:rsidR="004F3662" w:rsidRPr="00142F51">
        <w:rPr>
          <w:rFonts w:ascii="Times New Roman" w:hAnsi="Times New Roman"/>
          <w:b w:val="0"/>
          <w:sz w:val="28"/>
          <w:szCs w:val="28"/>
        </w:rPr>
        <w:t xml:space="preserve"> и повышению качества образования.</w:t>
      </w:r>
      <w:r w:rsidR="00142F51">
        <w:rPr>
          <w:rFonts w:ascii="Times New Roman" w:hAnsi="Times New Roman"/>
          <w:b w:val="0"/>
          <w:sz w:val="28"/>
          <w:szCs w:val="28"/>
          <w:lang w:val="ru-RU"/>
        </w:rPr>
        <w:t xml:space="preserve"> П</w:t>
      </w:r>
      <w:r w:rsidR="004F3662" w:rsidRPr="00142F51">
        <w:rPr>
          <w:rFonts w:ascii="Times New Roman" w:hAnsi="Times New Roman"/>
          <w:b w:val="0"/>
          <w:sz w:val="28"/>
          <w:szCs w:val="28"/>
        </w:rPr>
        <w:t>едагоги цикловых комиссий в различных формах активно сотрудничали с социальными партнерами.</w:t>
      </w:r>
    </w:p>
    <w:p w:rsidR="004F3662" w:rsidRPr="00366F17" w:rsidRDefault="00366F17" w:rsidP="00CA1C6A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b/>
          <w:sz w:val="28"/>
          <w:szCs w:val="28"/>
        </w:rPr>
        <w:t>10</w:t>
      </w:r>
      <w:r w:rsidR="00A3268A" w:rsidRPr="00366F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3662" w:rsidRPr="00366F17">
        <w:rPr>
          <w:rFonts w:ascii="Times New Roman" w:hAnsi="Times New Roman"/>
          <w:sz w:val="28"/>
          <w:szCs w:val="28"/>
        </w:rPr>
        <w:t xml:space="preserve">11 преподавателя колледжа </w:t>
      </w:r>
      <w:proofErr w:type="spellStart"/>
      <w:r>
        <w:rPr>
          <w:rFonts w:ascii="Times New Roman" w:hAnsi="Times New Roman"/>
          <w:sz w:val="28"/>
          <w:szCs w:val="28"/>
        </w:rPr>
        <w:t>Ламшакова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Т.Л., Лаптева И.Г., Глухова Н.В., </w:t>
      </w:r>
      <w:proofErr w:type="spellStart"/>
      <w:r>
        <w:rPr>
          <w:rFonts w:ascii="Times New Roman" w:hAnsi="Times New Roman"/>
          <w:sz w:val="28"/>
          <w:szCs w:val="28"/>
        </w:rPr>
        <w:t>Абританова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Катушина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Терехова Е.Б., </w:t>
      </w:r>
      <w:proofErr w:type="spellStart"/>
      <w:r>
        <w:rPr>
          <w:rFonts w:ascii="Times New Roman" w:hAnsi="Times New Roman"/>
          <w:sz w:val="28"/>
          <w:szCs w:val="28"/>
        </w:rPr>
        <w:t>Быструшкина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Гринченко И.В., Васильева Е.Н., Михайлова О.С., Березовская О.Ю. </w:t>
      </w:r>
      <w:r w:rsidR="004F3662" w:rsidRPr="00366F17">
        <w:rPr>
          <w:rFonts w:ascii="Times New Roman" w:hAnsi="Times New Roman"/>
          <w:sz w:val="28"/>
          <w:szCs w:val="28"/>
        </w:rPr>
        <w:t>работали в жюри 14 конкурсов различного уровня, в том числе:</w:t>
      </w:r>
    </w:p>
    <w:p w:rsidR="004F3662" w:rsidRPr="00366F17" w:rsidRDefault="004F3662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sz w:val="28"/>
          <w:szCs w:val="28"/>
        </w:rPr>
        <w:t>- в 3 (21%) – всероссийского уровня;</w:t>
      </w:r>
    </w:p>
    <w:p w:rsidR="004F3662" w:rsidRPr="00366F17" w:rsidRDefault="004F3662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sz w:val="28"/>
          <w:szCs w:val="28"/>
        </w:rPr>
        <w:t>- в 9 (64%) – регионального уровня;</w:t>
      </w:r>
    </w:p>
    <w:p w:rsidR="004F3662" w:rsidRDefault="004F3662" w:rsidP="00CA1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sz w:val="28"/>
          <w:szCs w:val="28"/>
        </w:rPr>
        <w:t>- в 2 (15%) – муниципального уровня;</w:t>
      </w:r>
    </w:p>
    <w:p w:rsidR="004F3662" w:rsidRDefault="00366F17" w:rsidP="00CA1C6A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b/>
          <w:sz w:val="28"/>
          <w:szCs w:val="28"/>
        </w:rPr>
        <w:lastRenderedPageBreak/>
        <w:t>11</w:t>
      </w:r>
      <w:r w:rsidR="00A3268A" w:rsidRPr="00366F17">
        <w:rPr>
          <w:rFonts w:ascii="Times New Roman" w:hAnsi="Times New Roman"/>
          <w:b/>
          <w:sz w:val="28"/>
          <w:szCs w:val="28"/>
        </w:rPr>
        <w:t>.</w:t>
      </w:r>
      <w:r w:rsidR="00A3268A" w:rsidRPr="00A3268A">
        <w:rPr>
          <w:rFonts w:ascii="Times New Roman" w:hAnsi="Times New Roman"/>
          <w:sz w:val="28"/>
          <w:szCs w:val="28"/>
        </w:rPr>
        <w:t xml:space="preserve"> </w:t>
      </w:r>
      <w:r w:rsidR="004F3662" w:rsidRPr="00366F17">
        <w:rPr>
          <w:rFonts w:ascii="Times New Roman" w:hAnsi="Times New Roman"/>
          <w:sz w:val="28"/>
          <w:szCs w:val="28"/>
        </w:rPr>
        <w:t xml:space="preserve">6 преподавателями </w:t>
      </w:r>
      <w:r>
        <w:rPr>
          <w:rFonts w:ascii="Times New Roman" w:hAnsi="Times New Roman"/>
          <w:sz w:val="28"/>
          <w:szCs w:val="28"/>
        </w:rPr>
        <w:t xml:space="preserve">Сокольниковой Л.Г., Голиковой Е.А., Семеновой И.М., </w:t>
      </w:r>
      <w:proofErr w:type="spellStart"/>
      <w:r>
        <w:rPr>
          <w:rFonts w:ascii="Times New Roman" w:hAnsi="Times New Roman"/>
          <w:sz w:val="28"/>
          <w:szCs w:val="28"/>
        </w:rPr>
        <w:t>Рассказовой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Владимировой Е.А., </w:t>
      </w:r>
      <w:proofErr w:type="spellStart"/>
      <w:r>
        <w:rPr>
          <w:rFonts w:ascii="Times New Roman" w:hAnsi="Times New Roman"/>
          <w:sz w:val="28"/>
          <w:szCs w:val="28"/>
        </w:rPr>
        <w:t>Ковязина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4F3662" w:rsidRPr="00366F17">
        <w:rPr>
          <w:rFonts w:ascii="Times New Roman" w:hAnsi="Times New Roman"/>
          <w:sz w:val="28"/>
          <w:szCs w:val="28"/>
        </w:rPr>
        <w:t xml:space="preserve"> проведена работа по укреплению материально-технической базы кабинетов</w:t>
      </w:r>
      <w:r>
        <w:rPr>
          <w:rFonts w:ascii="Times New Roman" w:hAnsi="Times New Roman"/>
          <w:sz w:val="28"/>
          <w:szCs w:val="28"/>
        </w:rPr>
        <w:t>.</w:t>
      </w:r>
    </w:p>
    <w:p w:rsidR="004F3662" w:rsidRDefault="00366F17" w:rsidP="00CA1C6A">
      <w:p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66F17">
        <w:rPr>
          <w:rFonts w:ascii="Times New Roman" w:hAnsi="Times New Roman"/>
          <w:b/>
          <w:sz w:val="28"/>
          <w:szCs w:val="28"/>
        </w:rPr>
        <w:t>12</w:t>
      </w:r>
      <w:r w:rsidR="004F3662" w:rsidRPr="00366F17">
        <w:rPr>
          <w:rFonts w:ascii="Times New Roman" w:hAnsi="Times New Roman"/>
          <w:b/>
          <w:sz w:val="28"/>
          <w:szCs w:val="28"/>
        </w:rPr>
        <w:t>.</w:t>
      </w:r>
      <w:r w:rsidRPr="00366F17">
        <w:rPr>
          <w:rFonts w:ascii="Times New Roman" w:hAnsi="Times New Roman"/>
          <w:sz w:val="28"/>
          <w:szCs w:val="28"/>
        </w:rPr>
        <w:t xml:space="preserve"> </w:t>
      </w:r>
      <w:r w:rsidR="004F3662" w:rsidRPr="00366F17">
        <w:rPr>
          <w:rFonts w:ascii="Times New Roman" w:hAnsi="Times New Roman"/>
          <w:sz w:val="28"/>
          <w:szCs w:val="28"/>
        </w:rPr>
        <w:t>4 педагога</w:t>
      </w:r>
      <w:r>
        <w:rPr>
          <w:rFonts w:ascii="Times New Roman" w:hAnsi="Times New Roman"/>
          <w:sz w:val="28"/>
          <w:szCs w:val="28"/>
        </w:rPr>
        <w:t xml:space="preserve"> Строев В.Н., </w:t>
      </w:r>
      <w:proofErr w:type="spellStart"/>
      <w:r>
        <w:rPr>
          <w:rFonts w:ascii="Times New Roman" w:hAnsi="Times New Roman"/>
          <w:sz w:val="28"/>
          <w:szCs w:val="28"/>
        </w:rPr>
        <w:t>Ламшакова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Т.Л., Соколова Е.А., Васильева Е.Н. </w:t>
      </w:r>
      <w:r w:rsidR="004F3662" w:rsidRPr="00366F17">
        <w:rPr>
          <w:rFonts w:ascii="Times New Roman" w:hAnsi="Times New Roman"/>
          <w:sz w:val="28"/>
          <w:szCs w:val="28"/>
        </w:rPr>
        <w:t xml:space="preserve"> занимались со студентами в 7 творческих объединениях и спортивных секциях</w:t>
      </w:r>
      <w:r>
        <w:rPr>
          <w:rFonts w:ascii="Times New Roman" w:hAnsi="Times New Roman"/>
          <w:sz w:val="28"/>
          <w:szCs w:val="28"/>
        </w:rPr>
        <w:t>.</w:t>
      </w:r>
    </w:p>
    <w:p w:rsidR="004F3662" w:rsidRPr="00366F17" w:rsidRDefault="00366F17" w:rsidP="00CA1C6A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366F17">
        <w:rPr>
          <w:rFonts w:ascii="Times New Roman" w:hAnsi="Times New Roman"/>
          <w:b/>
          <w:sz w:val="28"/>
          <w:szCs w:val="28"/>
        </w:rPr>
        <w:t>13</w:t>
      </w:r>
      <w:r w:rsidR="00A3268A" w:rsidRPr="00366F17">
        <w:rPr>
          <w:rFonts w:ascii="Times New Roman" w:hAnsi="Times New Roman"/>
          <w:b/>
          <w:sz w:val="28"/>
          <w:szCs w:val="28"/>
        </w:rPr>
        <w:t xml:space="preserve">. </w:t>
      </w:r>
      <w:r w:rsidRPr="00366F17">
        <w:rPr>
          <w:rFonts w:ascii="Times New Roman" w:hAnsi="Times New Roman"/>
          <w:sz w:val="28"/>
          <w:szCs w:val="28"/>
        </w:rPr>
        <w:t>Н</w:t>
      </w:r>
      <w:r w:rsidR="004F3662" w:rsidRPr="00366F17">
        <w:rPr>
          <w:rFonts w:ascii="Times New Roman" w:hAnsi="Times New Roman"/>
          <w:sz w:val="28"/>
          <w:szCs w:val="28"/>
        </w:rPr>
        <w:t>аибольшую активность в привлечении к мероприятиям колледжа проявляют преподаватели цикловой комиссии  председатель Васильевой Е.Н.</w:t>
      </w:r>
    </w:p>
    <w:p w:rsidR="004F3662" w:rsidRDefault="00366F17" w:rsidP="00CA1C6A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</w:t>
      </w:r>
      <w:r w:rsidR="00A3268A" w:rsidRPr="00A3268A">
        <w:rPr>
          <w:rFonts w:ascii="Times New Roman" w:hAnsi="Times New Roman"/>
          <w:sz w:val="28"/>
          <w:szCs w:val="28"/>
        </w:rPr>
        <w:t xml:space="preserve">. </w:t>
      </w:r>
      <w:r w:rsidR="004F3662" w:rsidRPr="00366F17">
        <w:rPr>
          <w:rFonts w:ascii="Times New Roman" w:hAnsi="Times New Roman"/>
          <w:sz w:val="28"/>
          <w:szCs w:val="28"/>
        </w:rPr>
        <w:t xml:space="preserve">13 педагогов </w:t>
      </w:r>
      <w:r>
        <w:rPr>
          <w:rFonts w:ascii="Times New Roman" w:hAnsi="Times New Roman"/>
          <w:sz w:val="28"/>
          <w:szCs w:val="28"/>
        </w:rPr>
        <w:t xml:space="preserve">Соколова Е.А., </w:t>
      </w:r>
      <w:r w:rsidR="00CA1C6A">
        <w:rPr>
          <w:rFonts w:ascii="Times New Roman" w:hAnsi="Times New Roman"/>
          <w:sz w:val="28"/>
          <w:szCs w:val="28"/>
        </w:rPr>
        <w:t xml:space="preserve">Рассказова А.С., Курилова Л.С., </w:t>
      </w:r>
      <w:proofErr w:type="spellStart"/>
      <w:r w:rsidR="00CA1C6A">
        <w:rPr>
          <w:rFonts w:ascii="Times New Roman" w:hAnsi="Times New Roman"/>
          <w:sz w:val="28"/>
          <w:szCs w:val="28"/>
        </w:rPr>
        <w:t>Месянинова</w:t>
      </w:r>
      <w:proofErr w:type="spellEnd"/>
      <w:r w:rsidR="00CA1C6A">
        <w:rPr>
          <w:rFonts w:ascii="Times New Roman" w:hAnsi="Times New Roman"/>
          <w:sz w:val="28"/>
          <w:szCs w:val="28"/>
        </w:rPr>
        <w:t xml:space="preserve"> О.Ф., Михайлова О.С., Васильева Е.Н., Березовская О.Ю., Лаптева И.Г., Гринченко И.В., Кислова Е.Н., Богатырев В.В., Аникина Е.А. </w:t>
      </w:r>
      <w:r w:rsidR="004F3662" w:rsidRPr="00366F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6F17">
        <w:rPr>
          <w:rFonts w:ascii="Times New Roman" w:hAnsi="Times New Roman"/>
          <w:b/>
          <w:sz w:val="28"/>
          <w:szCs w:val="28"/>
        </w:rPr>
        <w:t>2 чел. меньше</w:t>
      </w:r>
      <w:r>
        <w:rPr>
          <w:rFonts w:ascii="Times New Roman" w:hAnsi="Times New Roman"/>
          <w:sz w:val="28"/>
          <w:szCs w:val="28"/>
        </w:rPr>
        <w:t xml:space="preserve"> чем </w:t>
      </w:r>
      <w:r w:rsidR="004F3662" w:rsidRPr="00366F17">
        <w:rPr>
          <w:rFonts w:ascii="Times New Roman" w:hAnsi="Times New Roman"/>
          <w:sz w:val="28"/>
          <w:szCs w:val="28"/>
        </w:rPr>
        <w:t xml:space="preserve">в </w:t>
      </w:r>
      <w:r w:rsidR="004F3662" w:rsidRPr="00366F17">
        <w:rPr>
          <w:rFonts w:ascii="Times New Roman" w:hAnsi="Times New Roman"/>
          <w:sz w:val="28"/>
          <w:szCs w:val="28"/>
          <w:lang w:val="en-US"/>
        </w:rPr>
        <w:t>I</w:t>
      </w:r>
      <w:r w:rsidR="004F3662" w:rsidRPr="00366F17">
        <w:rPr>
          <w:rFonts w:ascii="Times New Roman" w:hAnsi="Times New Roman"/>
          <w:sz w:val="28"/>
          <w:szCs w:val="28"/>
        </w:rPr>
        <w:t xml:space="preserve"> полугодии 2019-2020 </w:t>
      </w:r>
      <w:proofErr w:type="spellStart"/>
      <w:r w:rsidR="004F3662" w:rsidRPr="00366F17">
        <w:rPr>
          <w:rFonts w:ascii="Times New Roman" w:hAnsi="Times New Roman"/>
          <w:sz w:val="28"/>
          <w:szCs w:val="28"/>
        </w:rPr>
        <w:t>уч.г</w:t>
      </w:r>
      <w:proofErr w:type="spellEnd"/>
      <w:r w:rsidR="004F3662" w:rsidRPr="00366F17">
        <w:rPr>
          <w:rFonts w:ascii="Times New Roman" w:hAnsi="Times New Roman"/>
          <w:sz w:val="28"/>
          <w:szCs w:val="28"/>
        </w:rPr>
        <w:t xml:space="preserve">. 15) опубликовали в различных источниках 30 </w:t>
      </w:r>
      <w:r w:rsidR="00CA1C6A">
        <w:rPr>
          <w:rFonts w:ascii="Times New Roman" w:hAnsi="Times New Roman"/>
          <w:sz w:val="28"/>
          <w:szCs w:val="28"/>
        </w:rPr>
        <w:t>материалов</w:t>
      </w:r>
      <w:r w:rsidR="00CA1C6A" w:rsidRPr="00366F17">
        <w:rPr>
          <w:rFonts w:ascii="Times New Roman" w:hAnsi="Times New Roman"/>
          <w:sz w:val="28"/>
          <w:szCs w:val="28"/>
        </w:rPr>
        <w:t xml:space="preserve"> </w:t>
      </w:r>
      <w:r w:rsidR="004F3662" w:rsidRPr="00366F17">
        <w:rPr>
          <w:rFonts w:ascii="Times New Roman" w:hAnsi="Times New Roman"/>
          <w:sz w:val="28"/>
          <w:szCs w:val="28"/>
        </w:rPr>
        <w:t>(</w:t>
      </w:r>
      <w:r w:rsidR="00CA1C6A">
        <w:rPr>
          <w:rFonts w:ascii="Times New Roman" w:hAnsi="Times New Roman"/>
          <w:sz w:val="28"/>
          <w:szCs w:val="28"/>
        </w:rPr>
        <w:t>на 13 меньше</w:t>
      </w:r>
      <w:proofErr w:type="gramEnd"/>
      <w:r w:rsidR="00CA1C6A">
        <w:rPr>
          <w:rFonts w:ascii="Times New Roman" w:hAnsi="Times New Roman"/>
          <w:sz w:val="28"/>
          <w:szCs w:val="28"/>
        </w:rPr>
        <w:t xml:space="preserve">, чем в аналогичном периоде 2019-2020 </w:t>
      </w:r>
      <w:proofErr w:type="spellStart"/>
      <w:r w:rsidR="00CA1C6A">
        <w:rPr>
          <w:rFonts w:ascii="Times New Roman" w:hAnsi="Times New Roman"/>
          <w:sz w:val="28"/>
          <w:szCs w:val="28"/>
        </w:rPr>
        <w:t>уч.г</w:t>
      </w:r>
      <w:proofErr w:type="spellEnd"/>
      <w:r w:rsidR="00CA1C6A">
        <w:rPr>
          <w:rFonts w:ascii="Times New Roman" w:hAnsi="Times New Roman"/>
          <w:sz w:val="28"/>
          <w:szCs w:val="28"/>
        </w:rPr>
        <w:t>.)</w:t>
      </w:r>
      <w:r w:rsidR="004F3662" w:rsidRPr="00366F17">
        <w:rPr>
          <w:rFonts w:ascii="Times New Roman" w:hAnsi="Times New Roman"/>
          <w:sz w:val="28"/>
          <w:szCs w:val="28"/>
        </w:rPr>
        <w:t>, таких как статьи, технологические карты уроков, рабочие программы, учебно-методические комплекты.</w:t>
      </w:r>
      <w:r w:rsidR="00CA1C6A">
        <w:rPr>
          <w:rFonts w:ascii="Times New Roman" w:hAnsi="Times New Roman"/>
          <w:sz w:val="28"/>
          <w:szCs w:val="28"/>
        </w:rPr>
        <w:t xml:space="preserve"> По 5 работ опубликовали Васильева Е.Н., Березовская О.Ю.</w:t>
      </w:r>
    </w:p>
    <w:p w:rsidR="004F3662" w:rsidRDefault="004F3662" w:rsidP="00CA1C6A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6F17">
        <w:rPr>
          <w:rFonts w:ascii="Times New Roman" w:hAnsi="Times New Roman"/>
          <w:sz w:val="28"/>
          <w:szCs w:val="28"/>
        </w:rPr>
        <w:t>Опубликовано 3 статьи 3 студентов колледжа.</w:t>
      </w:r>
    </w:p>
    <w:p w:rsidR="00CA1C6A" w:rsidRDefault="00CA1C6A" w:rsidP="00CA1C6A">
      <w:pPr>
        <w:spacing w:after="12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массовости участия педагогов и студентов в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всего объясняется тем фактом, что сохраняется режим повышенной готовности, запрещающий проведение массовых мероприятий.</w:t>
      </w:r>
    </w:p>
    <w:p w:rsidR="0041536A" w:rsidRDefault="0041536A" w:rsidP="001F0DA4">
      <w:pPr>
        <w:spacing w:after="12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1F0DA4" w:rsidRPr="00CA1C6A" w:rsidRDefault="001F0DA4" w:rsidP="001F0DA4">
      <w:pPr>
        <w:spacing w:after="12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A1C6A">
        <w:rPr>
          <w:rFonts w:ascii="Times New Roman" w:hAnsi="Times New Roman"/>
          <w:b/>
          <w:sz w:val="28"/>
          <w:szCs w:val="28"/>
        </w:rPr>
        <w:t xml:space="preserve">Задачи на </w:t>
      </w:r>
      <w:r w:rsidRPr="00CA1C6A">
        <w:rPr>
          <w:rFonts w:ascii="Times New Roman" w:hAnsi="Times New Roman"/>
          <w:b/>
          <w:sz w:val="28"/>
          <w:szCs w:val="28"/>
          <w:lang w:val="en-US"/>
        </w:rPr>
        <w:t>II</w:t>
      </w:r>
      <w:r w:rsidR="00CA1C6A" w:rsidRPr="00CA1C6A">
        <w:rPr>
          <w:rFonts w:ascii="Times New Roman" w:hAnsi="Times New Roman"/>
          <w:b/>
          <w:sz w:val="28"/>
          <w:szCs w:val="28"/>
        </w:rPr>
        <w:t xml:space="preserve"> полугодие 2020-2021</w:t>
      </w:r>
      <w:r w:rsidRPr="00CA1C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1C6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CA1C6A">
        <w:rPr>
          <w:rFonts w:ascii="Times New Roman" w:hAnsi="Times New Roman"/>
          <w:b/>
          <w:sz w:val="28"/>
          <w:szCs w:val="28"/>
        </w:rPr>
        <w:t>.</w:t>
      </w:r>
    </w:p>
    <w:p w:rsidR="004B2010" w:rsidRPr="00EB1E6A" w:rsidRDefault="00EB1E6A" w:rsidP="00CA1C6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предметно-цикловых комиссий</w:t>
      </w:r>
      <w:r w:rsidR="00CA1C6A">
        <w:rPr>
          <w:rFonts w:ascii="Times New Roman" w:hAnsi="Times New Roman"/>
          <w:sz w:val="28"/>
          <w:szCs w:val="28"/>
        </w:rPr>
        <w:t xml:space="preserve"> Ереминой Л.И., Гринченко И.В., Владимировой Е.Н., </w:t>
      </w:r>
      <w:proofErr w:type="spellStart"/>
      <w:r>
        <w:rPr>
          <w:rFonts w:ascii="Times New Roman" w:hAnsi="Times New Roman"/>
          <w:sz w:val="28"/>
          <w:szCs w:val="28"/>
        </w:rPr>
        <w:t>Ламшаковой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срок до 31.01.2021г. на заседаниях ПЦК актуализировать методическую тему работы и передать ее в методический отдел колледжа.</w:t>
      </w:r>
    </w:p>
    <w:p w:rsidR="00EB1E6A" w:rsidRPr="00247AB5" w:rsidRDefault="00EB1E6A" w:rsidP="00CA1C6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колледжа рассматривать участие в дистанционных </w:t>
      </w:r>
      <w:r w:rsidR="00247AB5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 xml:space="preserve">мероприятиях, таких как, </w:t>
      </w:r>
      <w:r w:rsidR="00247AB5">
        <w:rPr>
          <w:rFonts w:ascii="Times New Roman" w:hAnsi="Times New Roman"/>
          <w:sz w:val="28"/>
          <w:szCs w:val="28"/>
        </w:rPr>
        <w:t xml:space="preserve">форумы, </w:t>
      </w:r>
      <w:r>
        <w:rPr>
          <w:rFonts w:ascii="Times New Roman" w:hAnsi="Times New Roman"/>
          <w:sz w:val="28"/>
          <w:szCs w:val="28"/>
        </w:rPr>
        <w:t xml:space="preserve">конференции, семинары, </w:t>
      </w:r>
      <w:r w:rsidR="00247AB5">
        <w:rPr>
          <w:rFonts w:ascii="Times New Roman" w:hAnsi="Times New Roman"/>
          <w:sz w:val="28"/>
          <w:szCs w:val="28"/>
        </w:rPr>
        <w:t>мастер-классы и др. как повышение квалификации и включать их в план своей работы.</w:t>
      </w:r>
    </w:p>
    <w:p w:rsidR="00247AB5" w:rsidRPr="00247AB5" w:rsidRDefault="00247AB5" w:rsidP="00CA1C6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Педагогам, научным руководителям исследовательских работ студентов, проработать и предусмотреть, в том числе, дистанционный формат участия обучающихся в научно-практических конференциях различного уровня.</w:t>
      </w:r>
    </w:p>
    <w:p w:rsidR="00247AB5" w:rsidRPr="00CA1C6A" w:rsidRDefault="00247AB5" w:rsidP="00247AB5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Педагогам, руководителям творческих объединений, при сохранении дистанционного формата обучения, предусмотреть проведение занятий с использованием режима видеоконференции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.</w:t>
      </w:r>
    </w:p>
    <w:p w:rsidR="00701CC6" w:rsidRDefault="00732BA6" w:rsidP="00732BA6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отчет подготовил:                                                                    зам. директора по научно-методической работе</w:t>
      </w:r>
    </w:p>
    <w:p w:rsidR="00732BA6" w:rsidRDefault="00732BA6" w:rsidP="00732BA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732BA6" w:rsidRPr="00732BA6" w:rsidRDefault="00247AB5" w:rsidP="00732BA6">
      <w:pPr>
        <w:spacing w:after="0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11.01.2021</w:t>
      </w:r>
      <w:r w:rsidR="00732BA6" w:rsidRPr="00732BA6">
        <w:rPr>
          <w:rFonts w:ascii="Times New Roman" w:hAnsi="Times New Roman"/>
          <w:i/>
          <w:sz w:val="28"/>
          <w:szCs w:val="28"/>
        </w:rPr>
        <w:t>г.</w:t>
      </w:r>
    </w:p>
    <w:sectPr w:rsidR="00732BA6" w:rsidRPr="00732BA6" w:rsidSect="00CB7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E6BF1"/>
    <w:multiLevelType w:val="hybridMultilevel"/>
    <w:tmpl w:val="6ABC1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A6008"/>
    <w:multiLevelType w:val="hybridMultilevel"/>
    <w:tmpl w:val="8B6AFC58"/>
    <w:lvl w:ilvl="0" w:tplc="8926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74F6"/>
    <w:multiLevelType w:val="hybridMultilevel"/>
    <w:tmpl w:val="F53A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536C"/>
    <w:multiLevelType w:val="hybridMultilevel"/>
    <w:tmpl w:val="EBEED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6BD6"/>
    <w:multiLevelType w:val="hybridMultilevel"/>
    <w:tmpl w:val="70A2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434"/>
    <w:multiLevelType w:val="hybridMultilevel"/>
    <w:tmpl w:val="E4DC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83916"/>
    <w:multiLevelType w:val="hybridMultilevel"/>
    <w:tmpl w:val="73BEBD68"/>
    <w:lvl w:ilvl="0" w:tplc="538A3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071F5"/>
    <w:multiLevelType w:val="hybridMultilevel"/>
    <w:tmpl w:val="A47A7078"/>
    <w:lvl w:ilvl="0" w:tplc="F41EA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228C"/>
    <w:multiLevelType w:val="hybridMultilevel"/>
    <w:tmpl w:val="8B60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335F"/>
    <w:multiLevelType w:val="multilevel"/>
    <w:tmpl w:val="E65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7D0065"/>
    <w:multiLevelType w:val="hybridMultilevel"/>
    <w:tmpl w:val="0928926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F0707B1"/>
    <w:multiLevelType w:val="hybridMultilevel"/>
    <w:tmpl w:val="8B6AFC58"/>
    <w:lvl w:ilvl="0" w:tplc="8926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95C31"/>
    <w:multiLevelType w:val="hybridMultilevel"/>
    <w:tmpl w:val="72B2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E70EC"/>
    <w:multiLevelType w:val="hybridMultilevel"/>
    <w:tmpl w:val="793A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58A1"/>
    <w:multiLevelType w:val="hybridMultilevel"/>
    <w:tmpl w:val="76C0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53A80"/>
    <w:multiLevelType w:val="hybridMultilevel"/>
    <w:tmpl w:val="7504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7555"/>
    <w:multiLevelType w:val="hybridMultilevel"/>
    <w:tmpl w:val="F0B27FA2"/>
    <w:lvl w:ilvl="0" w:tplc="D3A879C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11BAD"/>
    <w:multiLevelType w:val="hybridMultilevel"/>
    <w:tmpl w:val="08B6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A605B"/>
    <w:multiLevelType w:val="hybridMultilevel"/>
    <w:tmpl w:val="839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7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F"/>
    <w:rsid w:val="00002A87"/>
    <w:rsid w:val="0000357A"/>
    <w:rsid w:val="000057F3"/>
    <w:rsid w:val="0003127B"/>
    <w:rsid w:val="00037B94"/>
    <w:rsid w:val="000526DB"/>
    <w:rsid w:val="00057E7F"/>
    <w:rsid w:val="00072601"/>
    <w:rsid w:val="00075F41"/>
    <w:rsid w:val="00084E91"/>
    <w:rsid w:val="0008574F"/>
    <w:rsid w:val="00097F79"/>
    <w:rsid w:val="000A536D"/>
    <w:rsid w:val="000B3DCD"/>
    <w:rsid w:val="000D41B5"/>
    <w:rsid w:val="000D5C59"/>
    <w:rsid w:val="00130AD6"/>
    <w:rsid w:val="001310BF"/>
    <w:rsid w:val="00142F51"/>
    <w:rsid w:val="001468A3"/>
    <w:rsid w:val="00150FE5"/>
    <w:rsid w:val="00183304"/>
    <w:rsid w:val="00194634"/>
    <w:rsid w:val="00196998"/>
    <w:rsid w:val="001A62F6"/>
    <w:rsid w:val="001B4ED8"/>
    <w:rsid w:val="001B5B54"/>
    <w:rsid w:val="001B7ECC"/>
    <w:rsid w:val="001C09BA"/>
    <w:rsid w:val="001D0D7F"/>
    <w:rsid w:val="001D5585"/>
    <w:rsid w:val="001E15B0"/>
    <w:rsid w:val="001E1B5D"/>
    <w:rsid w:val="001E5514"/>
    <w:rsid w:val="001E652D"/>
    <w:rsid w:val="001F0DA4"/>
    <w:rsid w:val="001F4BB4"/>
    <w:rsid w:val="00200E45"/>
    <w:rsid w:val="00201CB5"/>
    <w:rsid w:val="0020392D"/>
    <w:rsid w:val="002332A2"/>
    <w:rsid w:val="00247AB5"/>
    <w:rsid w:val="0025418F"/>
    <w:rsid w:val="00265096"/>
    <w:rsid w:val="002721E8"/>
    <w:rsid w:val="00281633"/>
    <w:rsid w:val="00286D97"/>
    <w:rsid w:val="00297995"/>
    <w:rsid w:val="002A1947"/>
    <w:rsid w:val="002A7AC1"/>
    <w:rsid w:val="002B6685"/>
    <w:rsid w:val="002C19CB"/>
    <w:rsid w:val="002C1F8D"/>
    <w:rsid w:val="002C3D69"/>
    <w:rsid w:val="002C756C"/>
    <w:rsid w:val="002E2966"/>
    <w:rsid w:val="002F659C"/>
    <w:rsid w:val="0030607C"/>
    <w:rsid w:val="00306398"/>
    <w:rsid w:val="0032790C"/>
    <w:rsid w:val="0033498C"/>
    <w:rsid w:val="00343F32"/>
    <w:rsid w:val="00354C46"/>
    <w:rsid w:val="00366F17"/>
    <w:rsid w:val="00377937"/>
    <w:rsid w:val="00392437"/>
    <w:rsid w:val="003A7753"/>
    <w:rsid w:val="003B267E"/>
    <w:rsid w:val="003B4B47"/>
    <w:rsid w:val="003B70A1"/>
    <w:rsid w:val="003C0A52"/>
    <w:rsid w:val="003C2EF1"/>
    <w:rsid w:val="003E20F6"/>
    <w:rsid w:val="003E474A"/>
    <w:rsid w:val="003F2215"/>
    <w:rsid w:val="0041536A"/>
    <w:rsid w:val="004474D2"/>
    <w:rsid w:val="00452D5E"/>
    <w:rsid w:val="00465809"/>
    <w:rsid w:val="00467DF6"/>
    <w:rsid w:val="004811A3"/>
    <w:rsid w:val="0048213F"/>
    <w:rsid w:val="004864E1"/>
    <w:rsid w:val="00494582"/>
    <w:rsid w:val="004966B2"/>
    <w:rsid w:val="00496991"/>
    <w:rsid w:val="004A0CE3"/>
    <w:rsid w:val="004B2010"/>
    <w:rsid w:val="004B299A"/>
    <w:rsid w:val="004B75A3"/>
    <w:rsid w:val="004B7D64"/>
    <w:rsid w:val="004D487D"/>
    <w:rsid w:val="004E001D"/>
    <w:rsid w:val="004E20F1"/>
    <w:rsid w:val="004E77F9"/>
    <w:rsid w:val="004F3662"/>
    <w:rsid w:val="00501D7E"/>
    <w:rsid w:val="005070A6"/>
    <w:rsid w:val="005103A7"/>
    <w:rsid w:val="005317C5"/>
    <w:rsid w:val="00561412"/>
    <w:rsid w:val="0057181D"/>
    <w:rsid w:val="00572965"/>
    <w:rsid w:val="00576426"/>
    <w:rsid w:val="00581F81"/>
    <w:rsid w:val="005B03FC"/>
    <w:rsid w:val="005B4EBD"/>
    <w:rsid w:val="005D5876"/>
    <w:rsid w:val="005E0576"/>
    <w:rsid w:val="005E7104"/>
    <w:rsid w:val="00615332"/>
    <w:rsid w:val="0061537B"/>
    <w:rsid w:val="006212D7"/>
    <w:rsid w:val="00623306"/>
    <w:rsid w:val="00630395"/>
    <w:rsid w:val="00642725"/>
    <w:rsid w:val="00652BEF"/>
    <w:rsid w:val="00654B88"/>
    <w:rsid w:val="00665F41"/>
    <w:rsid w:val="0067055E"/>
    <w:rsid w:val="00682F32"/>
    <w:rsid w:val="00685465"/>
    <w:rsid w:val="006865C3"/>
    <w:rsid w:val="006A131D"/>
    <w:rsid w:val="006A314C"/>
    <w:rsid w:val="006A564C"/>
    <w:rsid w:val="006A5B8A"/>
    <w:rsid w:val="006B2F21"/>
    <w:rsid w:val="006B53B1"/>
    <w:rsid w:val="006B6967"/>
    <w:rsid w:val="006B72FD"/>
    <w:rsid w:val="006C6789"/>
    <w:rsid w:val="006D418D"/>
    <w:rsid w:val="006D5301"/>
    <w:rsid w:val="006D712A"/>
    <w:rsid w:val="006E2F7E"/>
    <w:rsid w:val="006F1ECA"/>
    <w:rsid w:val="00701CC6"/>
    <w:rsid w:val="007022D8"/>
    <w:rsid w:val="0070379E"/>
    <w:rsid w:val="00726866"/>
    <w:rsid w:val="00732BA6"/>
    <w:rsid w:val="00745D34"/>
    <w:rsid w:val="00752312"/>
    <w:rsid w:val="00775B66"/>
    <w:rsid w:val="00775C3B"/>
    <w:rsid w:val="00780E44"/>
    <w:rsid w:val="0078733A"/>
    <w:rsid w:val="00787F32"/>
    <w:rsid w:val="00792608"/>
    <w:rsid w:val="00794732"/>
    <w:rsid w:val="00796F27"/>
    <w:rsid w:val="007A2462"/>
    <w:rsid w:val="007A6DFF"/>
    <w:rsid w:val="007B11C9"/>
    <w:rsid w:val="007C1496"/>
    <w:rsid w:val="007D5885"/>
    <w:rsid w:val="007D6DC2"/>
    <w:rsid w:val="007F44AC"/>
    <w:rsid w:val="008006B7"/>
    <w:rsid w:val="00804D4C"/>
    <w:rsid w:val="00806EF3"/>
    <w:rsid w:val="00816116"/>
    <w:rsid w:val="00822E3D"/>
    <w:rsid w:val="008238CB"/>
    <w:rsid w:val="00826A1A"/>
    <w:rsid w:val="00832F9D"/>
    <w:rsid w:val="0085286C"/>
    <w:rsid w:val="00863E3F"/>
    <w:rsid w:val="00864785"/>
    <w:rsid w:val="00874C17"/>
    <w:rsid w:val="008753C4"/>
    <w:rsid w:val="00884BFE"/>
    <w:rsid w:val="00884D03"/>
    <w:rsid w:val="00891F1D"/>
    <w:rsid w:val="008946B8"/>
    <w:rsid w:val="008C3061"/>
    <w:rsid w:val="008D6A46"/>
    <w:rsid w:val="008E3A8E"/>
    <w:rsid w:val="008E6F8E"/>
    <w:rsid w:val="008F26D0"/>
    <w:rsid w:val="009070DE"/>
    <w:rsid w:val="00913F09"/>
    <w:rsid w:val="009213B3"/>
    <w:rsid w:val="0093183C"/>
    <w:rsid w:val="009324C8"/>
    <w:rsid w:val="00933A79"/>
    <w:rsid w:val="009531A0"/>
    <w:rsid w:val="009620B3"/>
    <w:rsid w:val="009740F6"/>
    <w:rsid w:val="0098697C"/>
    <w:rsid w:val="00991A09"/>
    <w:rsid w:val="00992193"/>
    <w:rsid w:val="009946CA"/>
    <w:rsid w:val="009A02C0"/>
    <w:rsid w:val="009A55AE"/>
    <w:rsid w:val="009D50C8"/>
    <w:rsid w:val="009E0180"/>
    <w:rsid w:val="009E1380"/>
    <w:rsid w:val="009F0741"/>
    <w:rsid w:val="009F378E"/>
    <w:rsid w:val="00A05147"/>
    <w:rsid w:val="00A06D2B"/>
    <w:rsid w:val="00A11DC1"/>
    <w:rsid w:val="00A1490D"/>
    <w:rsid w:val="00A150A5"/>
    <w:rsid w:val="00A2065A"/>
    <w:rsid w:val="00A21BB2"/>
    <w:rsid w:val="00A233BB"/>
    <w:rsid w:val="00A25B33"/>
    <w:rsid w:val="00A27EE7"/>
    <w:rsid w:val="00A3268A"/>
    <w:rsid w:val="00A41195"/>
    <w:rsid w:val="00A7701B"/>
    <w:rsid w:val="00A84F3A"/>
    <w:rsid w:val="00A935AC"/>
    <w:rsid w:val="00AA0780"/>
    <w:rsid w:val="00AA7D27"/>
    <w:rsid w:val="00AB09DD"/>
    <w:rsid w:val="00AB3117"/>
    <w:rsid w:val="00AB4B9C"/>
    <w:rsid w:val="00AC39C5"/>
    <w:rsid w:val="00AE0F42"/>
    <w:rsid w:val="00AE3443"/>
    <w:rsid w:val="00AF0209"/>
    <w:rsid w:val="00AF07B9"/>
    <w:rsid w:val="00B062CF"/>
    <w:rsid w:val="00B07908"/>
    <w:rsid w:val="00B07F56"/>
    <w:rsid w:val="00B100EC"/>
    <w:rsid w:val="00B11BFD"/>
    <w:rsid w:val="00B11E34"/>
    <w:rsid w:val="00B120B4"/>
    <w:rsid w:val="00B34BFE"/>
    <w:rsid w:val="00B5147B"/>
    <w:rsid w:val="00B552E1"/>
    <w:rsid w:val="00B62137"/>
    <w:rsid w:val="00B7262B"/>
    <w:rsid w:val="00B81957"/>
    <w:rsid w:val="00B82B21"/>
    <w:rsid w:val="00BB79F9"/>
    <w:rsid w:val="00BC2350"/>
    <w:rsid w:val="00BC3F2E"/>
    <w:rsid w:val="00BD0CE8"/>
    <w:rsid w:val="00BE7710"/>
    <w:rsid w:val="00C274E0"/>
    <w:rsid w:val="00C35D05"/>
    <w:rsid w:val="00C405F8"/>
    <w:rsid w:val="00C41A60"/>
    <w:rsid w:val="00C4238D"/>
    <w:rsid w:val="00C571DF"/>
    <w:rsid w:val="00C616E6"/>
    <w:rsid w:val="00C642FB"/>
    <w:rsid w:val="00C7328A"/>
    <w:rsid w:val="00C73B9E"/>
    <w:rsid w:val="00C7478E"/>
    <w:rsid w:val="00C7713A"/>
    <w:rsid w:val="00C84AF8"/>
    <w:rsid w:val="00C953AB"/>
    <w:rsid w:val="00C96AEF"/>
    <w:rsid w:val="00C97C53"/>
    <w:rsid w:val="00CA1C6A"/>
    <w:rsid w:val="00CB17DD"/>
    <w:rsid w:val="00CB74EF"/>
    <w:rsid w:val="00CC2446"/>
    <w:rsid w:val="00CD33A7"/>
    <w:rsid w:val="00CE518F"/>
    <w:rsid w:val="00CF52DE"/>
    <w:rsid w:val="00D0437C"/>
    <w:rsid w:val="00D0614D"/>
    <w:rsid w:val="00D14CF2"/>
    <w:rsid w:val="00D30A45"/>
    <w:rsid w:val="00D44B97"/>
    <w:rsid w:val="00D4670B"/>
    <w:rsid w:val="00D7671F"/>
    <w:rsid w:val="00D878BF"/>
    <w:rsid w:val="00D9028C"/>
    <w:rsid w:val="00D93D97"/>
    <w:rsid w:val="00D9404F"/>
    <w:rsid w:val="00D9462A"/>
    <w:rsid w:val="00DC3F55"/>
    <w:rsid w:val="00DC51EC"/>
    <w:rsid w:val="00DC7730"/>
    <w:rsid w:val="00DD1C6B"/>
    <w:rsid w:val="00DD28F1"/>
    <w:rsid w:val="00DD4FB5"/>
    <w:rsid w:val="00DE57D4"/>
    <w:rsid w:val="00DE7C72"/>
    <w:rsid w:val="00E02E7A"/>
    <w:rsid w:val="00E11347"/>
    <w:rsid w:val="00E122CF"/>
    <w:rsid w:val="00E15184"/>
    <w:rsid w:val="00E21EFB"/>
    <w:rsid w:val="00E30175"/>
    <w:rsid w:val="00E31875"/>
    <w:rsid w:val="00E338B1"/>
    <w:rsid w:val="00E375AF"/>
    <w:rsid w:val="00E43C46"/>
    <w:rsid w:val="00E67F69"/>
    <w:rsid w:val="00E8550A"/>
    <w:rsid w:val="00E9155D"/>
    <w:rsid w:val="00E920BF"/>
    <w:rsid w:val="00E92802"/>
    <w:rsid w:val="00EA1284"/>
    <w:rsid w:val="00EB1E6A"/>
    <w:rsid w:val="00EC5ADC"/>
    <w:rsid w:val="00EC60E1"/>
    <w:rsid w:val="00EC6DC9"/>
    <w:rsid w:val="00ED3AFB"/>
    <w:rsid w:val="00ED41E8"/>
    <w:rsid w:val="00ED47DD"/>
    <w:rsid w:val="00EF5E18"/>
    <w:rsid w:val="00F10CBB"/>
    <w:rsid w:val="00F1251D"/>
    <w:rsid w:val="00F15500"/>
    <w:rsid w:val="00F25C62"/>
    <w:rsid w:val="00F360AA"/>
    <w:rsid w:val="00F40910"/>
    <w:rsid w:val="00F503EF"/>
    <w:rsid w:val="00F565B3"/>
    <w:rsid w:val="00F6081B"/>
    <w:rsid w:val="00F66E42"/>
    <w:rsid w:val="00FA10A5"/>
    <w:rsid w:val="00FA7C21"/>
    <w:rsid w:val="00FB41D8"/>
    <w:rsid w:val="00FC30C6"/>
    <w:rsid w:val="00FC3ECF"/>
    <w:rsid w:val="00FC7418"/>
    <w:rsid w:val="00FC7A81"/>
    <w:rsid w:val="00FD52CD"/>
    <w:rsid w:val="00FE0438"/>
    <w:rsid w:val="00FE1761"/>
    <w:rsid w:val="00FF2D1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29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137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7A24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1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91F1D"/>
    <w:rPr>
      <w:b/>
      <w:bCs/>
    </w:rPr>
  </w:style>
  <w:style w:type="character" w:customStyle="1" w:styleId="10">
    <w:name w:val="Заголовок 1 Знак"/>
    <w:link w:val="1"/>
    <w:uiPriority w:val="99"/>
    <w:rsid w:val="004B299A"/>
    <w:rPr>
      <w:b/>
      <w:bCs/>
      <w:kern w:val="36"/>
      <w:sz w:val="48"/>
      <w:szCs w:val="48"/>
      <w:lang w:val="x-none"/>
    </w:rPr>
  </w:style>
  <w:style w:type="character" w:customStyle="1" w:styleId="mail-message-toolbar-subject-wrapper">
    <w:name w:val="mail-message-toolbar-subject-wrapper"/>
    <w:basedOn w:val="a0"/>
    <w:rsid w:val="00392437"/>
  </w:style>
  <w:style w:type="character" w:customStyle="1" w:styleId="ns-view-message-head-sender-name">
    <w:name w:val="ns-view-message-head-sender-name"/>
    <w:basedOn w:val="a0"/>
    <w:rsid w:val="00392437"/>
  </w:style>
  <w:style w:type="character" w:customStyle="1" w:styleId="extended-textshort">
    <w:name w:val="extended-text__short"/>
    <w:basedOn w:val="a0"/>
    <w:rsid w:val="0008574F"/>
  </w:style>
  <w:style w:type="character" w:customStyle="1" w:styleId="30">
    <w:name w:val="Заголовок 3 Знак"/>
    <w:link w:val="3"/>
    <w:uiPriority w:val="9"/>
    <w:rsid w:val="008238CB"/>
    <w:rPr>
      <w:rFonts w:ascii="Cambria" w:eastAsia="Times New Roman" w:hAnsi="Cambria"/>
      <w:b/>
      <w:bCs/>
      <w:sz w:val="26"/>
      <w:szCs w:val="26"/>
    </w:rPr>
  </w:style>
  <w:style w:type="character" w:styleId="a8">
    <w:name w:val="FollowedHyperlink"/>
    <w:uiPriority w:val="99"/>
    <w:semiHidden/>
    <w:unhideWhenUsed/>
    <w:rsid w:val="004474D2"/>
    <w:rPr>
      <w:color w:val="800080"/>
      <w:u w:val="single"/>
    </w:rPr>
  </w:style>
  <w:style w:type="paragraph" w:customStyle="1" w:styleId="11">
    <w:name w:val="Обычный1"/>
    <w:rsid w:val="00E02E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057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565B3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29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137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7A24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1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91F1D"/>
    <w:rPr>
      <w:b/>
      <w:bCs/>
    </w:rPr>
  </w:style>
  <w:style w:type="character" w:customStyle="1" w:styleId="10">
    <w:name w:val="Заголовок 1 Знак"/>
    <w:link w:val="1"/>
    <w:uiPriority w:val="99"/>
    <w:rsid w:val="004B299A"/>
    <w:rPr>
      <w:b/>
      <w:bCs/>
      <w:kern w:val="36"/>
      <w:sz w:val="48"/>
      <w:szCs w:val="48"/>
      <w:lang w:val="x-none"/>
    </w:rPr>
  </w:style>
  <w:style w:type="character" w:customStyle="1" w:styleId="mail-message-toolbar-subject-wrapper">
    <w:name w:val="mail-message-toolbar-subject-wrapper"/>
    <w:basedOn w:val="a0"/>
    <w:rsid w:val="00392437"/>
  </w:style>
  <w:style w:type="character" w:customStyle="1" w:styleId="ns-view-message-head-sender-name">
    <w:name w:val="ns-view-message-head-sender-name"/>
    <w:basedOn w:val="a0"/>
    <w:rsid w:val="00392437"/>
  </w:style>
  <w:style w:type="character" w:customStyle="1" w:styleId="extended-textshort">
    <w:name w:val="extended-text__short"/>
    <w:basedOn w:val="a0"/>
    <w:rsid w:val="0008574F"/>
  </w:style>
  <w:style w:type="character" w:customStyle="1" w:styleId="30">
    <w:name w:val="Заголовок 3 Знак"/>
    <w:link w:val="3"/>
    <w:uiPriority w:val="9"/>
    <w:rsid w:val="008238CB"/>
    <w:rPr>
      <w:rFonts w:ascii="Cambria" w:eastAsia="Times New Roman" w:hAnsi="Cambria"/>
      <w:b/>
      <w:bCs/>
      <w:sz w:val="26"/>
      <w:szCs w:val="26"/>
    </w:rPr>
  </w:style>
  <w:style w:type="character" w:styleId="a8">
    <w:name w:val="FollowedHyperlink"/>
    <w:uiPriority w:val="99"/>
    <w:semiHidden/>
    <w:unhideWhenUsed/>
    <w:rsid w:val="004474D2"/>
    <w:rPr>
      <w:color w:val="800080"/>
      <w:u w:val="single"/>
    </w:rPr>
  </w:style>
  <w:style w:type="paragraph" w:customStyle="1" w:styleId="11">
    <w:name w:val="Обычный1"/>
    <w:rsid w:val="00E02E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057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565B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FPxL49Yt1OxaPbmav4u24k3NDlb4GGr/view?usp=sharing" TargetMode="External"/><Relationship Id="rId18" Type="http://schemas.openxmlformats.org/officeDocument/2006/relationships/hyperlink" Target="https://urait.ru/cabinet/" TargetMode="External"/><Relationship Id="rId26" Type="http://schemas.openxmlformats.org/officeDocument/2006/relationships/hyperlink" Target="https://uchitel.club/events/kak-ispolzovat-interes-rebyenka-k-gadzhetam-vo-blago/?utm_source=webinar&amp;amp;utm_medium=email&amp;amp;utm_campaign=tr_notvisited_webinar" TargetMode="External"/><Relationship Id="rId39" Type="http://schemas.openxmlformats.org/officeDocument/2006/relationships/hyperlink" Target="https://nklpis.ru/content/news/202/5844/" TargetMode="External"/><Relationship Id="rId21" Type="http://schemas.openxmlformats.org/officeDocument/2006/relationships/hyperlink" Target="https://it-gramota.ru" TargetMode="External"/><Relationship Id="rId34" Type="http://schemas.openxmlformats.org/officeDocument/2006/relationships/hyperlink" Target="https://rosprosvet.ru/material/pub_30336/" TargetMode="External"/><Relationship Id="rId42" Type="http://schemas.openxmlformats.org/officeDocument/2006/relationships/hyperlink" Target="https://drive.google.com/file/d/1PK36Vt5lgWVo3gI_q1efI-s_VG1-cpB6/view?usp=sharing" TargetMode="External"/><Relationship Id="rId47" Type="http://schemas.openxmlformats.org/officeDocument/2006/relationships/hyperlink" Target="https://&#1091;&#1088;&#1086;&#1082;.&#1088;&#1092;/library/tehnologiya_izgotovleniya_bryuk_iz_hlopchatobumazhnoj_t_190144.html" TargetMode="External"/><Relationship Id="rId50" Type="http://schemas.openxmlformats.org/officeDocument/2006/relationships/hyperlink" Target="https://nklpis.ru/content/news/202/5826/" TargetMode="External"/><Relationship Id="rId55" Type="http://schemas.openxmlformats.org/officeDocument/2006/relationships/hyperlink" Target="https://&#1091;&#1088;&#1086;&#1082;.&#1088;&#1092;/library_kids/restavratciya_i_dekorirovanie_starogo_knizhnogo_shkafa_174454.html" TargetMode="External"/><Relationship Id="rId7" Type="http://schemas.openxmlformats.org/officeDocument/2006/relationships/hyperlink" Target="https://drive.google.com/file/d/1z-JpWDw7Rqg5rfqYUbYZnL2AodtmWkDn/view?usp=sharing" TargetMode="External"/><Relationship Id="rId12" Type="http://schemas.openxmlformats.org/officeDocument/2006/relationships/hyperlink" Target="https://new-gi.ru/print.php?cl=92558" TargetMode="External"/><Relationship Id="rId17" Type="http://schemas.openxmlformats.org/officeDocument/2006/relationships/hyperlink" Target="https://nklpis.ru/content/news/202/5843/" TargetMode="External"/><Relationship Id="rId25" Type="http://schemas.openxmlformats.org/officeDocument/2006/relationships/hyperlink" Target="https://rosuchebnik.ru/material/organizatsiya-tekhnologicheskoy-podgotovki-po-adaptirovannym-programma/?utm_source=myrosuchebnik&amp;utm_medium=email&amp;utm_campaign=tr_registration_webinar" TargetMode="External"/><Relationship Id="rId33" Type="http://schemas.openxmlformats.org/officeDocument/2006/relationships/hyperlink" Target="https://rosprosvet.ru/material/pub_28903/" TargetMode="External"/><Relationship Id="rId38" Type="http://schemas.openxmlformats.org/officeDocument/2006/relationships/hyperlink" Target="https://nklpis.ru/content/news/202/5841/" TargetMode="External"/><Relationship Id="rId46" Type="http://schemas.openxmlformats.org/officeDocument/2006/relationships/hyperlink" Target="https://&#1091;&#1088;&#1086;&#1082;.&#1088;&#1092;/library/vipolnenie_mashinnih_shvov_1732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-gi.ru/print.php?cl=92582" TargetMode="External"/><Relationship Id="rId20" Type="http://schemas.openxmlformats.org/officeDocument/2006/relationships/hyperlink" Target="https://urait.ru/cabinet/" TargetMode="External"/><Relationship Id="rId29" Type="http://schemas.openxmlformats.org/officeDocument/2006/relationships/hyperlink" Target="https://project3037826.tilda.ws" TargetMode="External"/><Relationship Id="rId41" Type="http://schemas.openxmlformats.org/officeDocument/2006/relationships/hyperlink" Target="http://www.informio.ru/contest/5529/Tehnologicheskaja-karta-uroka-proizvodstvennogo-obuchenija-po-uchebnoi-praktike-PM02-Vypolnenie-rabot-po-obrabotke-tekstilnyh-izdelii-iz-razlichnyh-materialov-dlja-professii-290108-Operator-shveinogo-oborudovanija" TargetMode="External"/><Relationship Id="rId54" Type="http://schemas.openxmlformats.org/officeDocument/2006/relationships/hyperlink" Target="https://&#1091;&#1088;&#1086;&#1082;.&#1088;&#1092;/library_kids/dekorirovanie_vazi_vitrazhnoj_rospisyu_1840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bum-77654826_277608135" TargetMode="External"/><Relationship Id="rId11" Type="http://schemas.openxmlformats.org/officeDocument/2006/relationships/hyperlink" Target="https://drive.google.com/file/d/1JNbAHtWNB4xAn77EtYtgCWkMlqMVImNo/view?usp=sharing" TargetMode="External"/><Relationship Id="rId24" Type="http://schemas.openxmlformats.org/officeDocument/2006/relationships/hyperlink" Target="http://www.edunso.ru/node/7488" TargetMode="External"/><Relationship Id="rId32" Type="http://schemas.openxmlformats.org/officeDocument/2006/relationships/hyperlink" Target="http://ckum.ru/275-startuet-oblastnoj-smotr-konkurs-muzeev-gosudarstvennykh-professionalnykh-obrazovatelnykh-uchrezhdenij-posvyashchjonnyj-75-letiyu-pobedy-v-velikoj-otechestvennoj-vojne" TargetMode="External"/><Relationship Id="rId37" Type="http://schemas.openxmlformats.org/officeDocument/2006/relationships/hyperlink" Target="https://nklpis.ru/content/news/202/5832/" TargetMode="External"/><Relationship Id="rId40" Type="http://schemas.openxmlformats.org/officeDocument/2006/relationships/hyperlink" Target="https://drive.google.com/file/d/14gvkDWIDM6ZWKKH7x5KMuBaDV1BWxWPl/view?usp=sharing" TargetMode="External"/><Relationship Id="rId45" Type="http://schemas.openxmlformats.org/officeDocument/2006/relationships/hyperlink" Target="https://mir-olimpiad.ru/publikatsii/7314/" TargetMode="External"/><Relationship Id="rId53" Type="http://schemas.openxmlformats.org/officeDocument/2006/relationships/hyperlink" Target="https://&#1091;&#1088;&#1086;&#1082;.&#1088;&#1092;/library_kids/restavratciya_yolochnih_igrushek_1858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riR9-dQ4qBjJYC23BvrRKJPaxvuiSX1/view?usp=sharing" TargetMode="External"/><Relationship Id="rId23" Type="http://schemas.openxmlformats.org/officeDocument/2006/relationships/hyperlink" Target="file:///C:\&#208;&#155;&#208;&#176;&#208;%25" TargetMode="External"/><Relationship Id="rId28" Type="http://schemas.openxmlformats.org/officeDocument/2006/relationships/hyperlink" Target="http://www.informio.ru/contest/5529/Tehnologicheskaja-karta-uroka-proizvodstvennogo-obuchenija-po-uchebnoi-praktike-PM02-Vypolnenie-rabot-po-obrabotke-tekstilnyh-izdelii-iz-razlichnyh-materialov-dlja-professii-290108-Operator-shveinogo-oborudovanija" TargetMode="External"/><Relationship Id="rId36" Type="http://schemas.openxmlformats.org/officeDocument/2006/relationships/hyperlink" Target="https://nklpis.ru/content/news/202/5827/" TargetMode="External"/><Relationship Id="rId49" Type="http://schemas.openxmlformats.org/officeDocument/2006/relationships/hyperlink" Target="https://nklpis.ru/content/news/202/5828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odnoe-slovo.org/node/1574" TargetMode="External"/><Relationship Id="rId19" Type="http://schemas.openxmlformats.org/officeDocument/2006/relationships/hyperlink" Target="https://urait.ru/cabinet/certificate/204775" TargetMode="External"/><Relationship Id="rId31" Type="http://schemas.openxmlformats.org/officeDocument/2006/relationships/hyperlink" Target="https://nklpis.ru/content/news/202/5841/" TargetMode="External"/><Relationship Id="rId44" Type="http://schemas.openxmlformats.org/officeDocument/2006/relationships/hyperlink" Target="https://mir-olimpiad.ru/publikatsii/7266/" TargetMode="External"/><Relationship Id="rId52" Type="http://schemas.openxmlformats.org/officeDocument/2006/relationships/hyperlink" Target="https://xn--j1ahfl.xn--p1ai/library_kids/restavratciya_yolochnih_igrushek_1858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-gi.ru/print.php?cl=92582" TargetMode="External"/><Relationship Id="rId14" Type="http://schemas.openxmlformats.org/officeDocument/2006/relationships/hyperlink" Target="https://drive.google.com/file/d/1oJMehu_5RMRLFLcbWjzJGFUnGH9_8Zkd/view?usp=sharing" TargetMode="External"/><Relationship Id="rId22" Type="http://schemas.openxmlformats.org/officeDocument/2006/relationships/hyperlink" Target="https://urait.ru/cabinet" TargetMode="External"/><Relationship Id="rId27" Type="http://schemas.openxmlformats.org/officeDocument/2006/relationships/hyperlink" Target="https://uchitel.club/events/upravlenie-konfliktami-i-effektivnaya-obratnaya-svyaz-s-roditelyami/?utm_source=webinar&amp;amp;utm_medium=email&amp;amp;utm_campaign=tr_visited_webinar" TargetMode="External"/><Relationship Id="rId30" Type="http://schemas.openxmlformats.org/officeDocument/2006/relationships/hyperlink" Target="https://vk.com/ckum_nso?z=photo-77654826_457269734%2Falbum-77654826_277416497" TargetMode="External"/><Relationship Id="rId35" Type="http://schemas.openxmlformats.org/officeDocument/2006/relationships/hyperlink" Target="https://rosprosvet.ru/material/pub_30455/" TargetMode="External"/><Relationship Id="rId43" Type="http://schemas.openxmlformats.org/officeDocument/2006/relationships/hyperlink" Target="https://mir-olimpiad.ru/publikatsii/7265/" TargetMode="External"/><Relationship Id="rId48" Type="http://schemas.openxmlformats.org/officeDocument/2006/relationships/hyperlink" Target="https://new-gi.ru/print.php?cl=9258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klpis.ru/content/news/202/5844/" TargetMode="External"/><Relationship Id="rId51" Type="http://schemas.openxmlformats.org/officeDocument/2006/relationships/hyperlink" Target="https://www.informio.ru/publications/id5929/Rabochaja-programma-uchebnoi-discipliny-ODOp08-Matematika-vklyuchaja-algebru-nachala-matematicheskogo-analiza-geometriyu-dlja-professii-srednego-professionalnogo-obrazovanija-290108-Operator-shveinogo-oborudovanij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12416</Words>
  <Characters>70772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83022</CharactersWithSpaces>
  <SharedDoc>false</SharedDoc>
  <HLinks>
    <vt:vector size="366" baseType="variant">
      <vt:variant>
        <vt:i4>8060988</vt:i4>
      </vt:variant>
      <vt:variant>
        <vt:i4>180</vt:i4>
      </vt:variant>
      <vt:variant>
        <vt:i4>0</vt:i4>
      </vt:variant>
      <vt:variant>
        <vt:i4>5</vt:i4>
      </vt:variant>
      <vt:variant>
        <vt:lpwstr>http://nklpis.ru/about/info/news/1629/</vt:lpwstr>
      </vt:variant>
      <vt:variant>
        <vt:lpwstr/>
      </vt:variant>
      <vt:variant>
        <vt:i4>1376371</vt:i4>
      </vt:variant>
      <vt:variant>
        <vt:i4>177</vt:i4>
      </vt:variant>
      <vt:variant>
        <vt:i4>0</vt:i4>
      </vt:variant>
      <vt:variant>
        <vt:i4>5</vt:i4>
      </vt:variant>
      <vt:variant>
        <vt:lpwstr>https://rosprosvet.ru/material/pub_27953/</vt:lpwstr>
      </vt:variant>
      <vt:variant>
        <vt:lpwstr/>
      </vt:variant>
      <vt:variant>
        <vt:i4>8192051</vt:i4>
      </vt:variant>
      <vt:variant>
        <vt:i4>174</vt:i4>
      </vt:variant>
      <vt:variant>
        <vt:i4>0</vt:i4>
      </vt:variant>
      <vt:variant>
        <vt:i4>5</vt:i4>
      </vt:variant>
      <vt:variant>
        <vt:lpwstr>http://nklpis.ru/about/info/news/1646/</vt:lpwstr>
      </vt:variant>
      <vt:variant>
        <vt:lpwstr/>
      </vt:variant>
      <vt:variant>
        <vt:i4>8192049</vt:i4>
      </vt:variant>
      <vt:variant>
        <vt:i4>171</vt:i4>
      </vt:variant>
      <vt:variant>
        <vt:i4>0</vt:i4>
      </vt:variant>
      <vt:variant>
        <vt:i4>5</vt:i4>
      </vt:variant>
      <vt:variant>
        <vt:lpwstr>http://nklpis.ru/about/info/news/1644/</vt:lpwstr>
      </vt:variant>
      <vt:variant>
        <vt:lpwstr/>
      </vt:variant>
      <vt:variant>
        <vt:i4>3211385</vt:i4>
      </vt:variant>
      <vt:variant>
        <vt:i4>168</vt:i4>
      </vt:variant>
      <vt:variant>
        <vt:i4>0</vt:i4>
      </vt:variant>
      <vt:variant>
        <vt:i4>5</vt:i4>
      </vt:variant>
      <vt:variant>
        <vt:lpwstr>http://www.informio.ru/publications/id5045/Rabochaja-programma-professionalnogo-modulja-PM02-Konstruirovanie-shveinyh-izdelii-dlja-Specialnosti-Konstruirovanie-modelirovanie-i-tehnologija-shveinyh-izdelii-bazovoi-podgotovki</vt:lpwstr>
      </vt:variant>
      <vt:variant>
        <vt:lpwstr/>
      </vt:variant>
      <vt:variant>
        <vt:i4>3211385</vt:i4>
      </vt:variant>
      <vt:variant>
        <vt:i4>165</vt:i4>
      </vt:variant>
      <vt:variant>
        <vt:i4>0</vt:i4>
      </vt:variant>
      <vt:variant>
        <vt:i4>5</vt:i4>
      </vt:variant>
      <vt:variant>
        <vt:lpwstr>http://www.informio.ru/publications/id5045/Rabochaja-programma-professionalnogo-modulja-PM02-Konstruirovanie-shveinyh-izdelii-dlja-Specialnosti-Konstruirovanie-modelirovanie-i-tehnologija-shveinyh-izdelii-bazovoi-podgotovki</vt:lpwstr>
      </vt:variant>
      <vt:variant>
        <vt:lpwstr/>
      </vt:variant>
      <vt:variant>
        <vt:i4>5898240</vt:i4>
      </vt:variant>
      <vt:variant>
        <vt:i4>162</vt:i4>
      </vt:variant>
      <vt:variant>
        <vt:i4>0</vt:i4>
      </vt:variant>
      <vt:variant>
        <vt:i4>5</vt:i4>
      </vt:variant>
      <vt:variant>
        <vt:lpwstr>http://atestat.umk-spo.biz/articles/zapdok/otkryrok/urok/konst-izd/yrrkn</vt:lpwstr>
      </vt:variant>
      <vt:variant>
        <vt:lpwstr/>
      </vt:variant>
      <vt:variant>
        <vt:i4>7667810</vt:i4>
      </vt:variant>
      <vt:variant>
        <vt:i4>159</vt:i4>
      </vt:variant>
      <vt:variant>
        <vt:i4>0</vt:i4>
      </vt:variant>
      <vt:variant>
        <vt:i4>5</vt:i4>
      </vt:variant>
      <vt:variant>
        <vt:lpwstr>http://umk-spo.biz/articles/praktika-proiz-ych/modelir-svizd/isppm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http://umk-spo.biz/articles/praktika-proiz-ych/modelir-svizd/ispdf</vt:lpwstr>
      </vt:variant>
      <vt:variant>
        <vt:lpwstr/>
      </vt:variant>
      <vt:variant>
        <vt:i4>2162732</vt:i4>
      </vt:variant>
      <vt:variant>
        <vt:i4>153</vt:i4>
      </vt:variant>
      <vt:variant>
        <vt:i4>0</vt:i4>
      </vt:variant>
      <vt:variant>
        <vt:i4>5</vt:i4>
      </vt:variant>
      <vt:variant>
        <vt:lpwstr>https://nsportal.ru/npo-spo/sfera-obsluzhivaniya/library/2019/07/24/tehnologicheskaya-karta-otkrytogo-uchebnogo</vt:lpwstr>
      </vt:variant>
      <vt:variant>
        <vt:lpwstr/>
      </vt:variant>
      <vt:variant>
        <vt:i4>7864429</vt:i4>
      </vt:variant>
      <vt:variant>
        <vt:i4>150</vt:i4>
      </vt:variant>
      <vt:variant>
        <vt:i4>0</vt:i4>
      </vt:variant>
      <vt:variant>
        <vt:i4>5</vt:i4>
      </vt:variant>
      <vt:variant>
        <vt:lpwstr>https://nsportal.ru/npo-spo/sfera-obsluzhivaniya/library/2019/07/24/tehnologicheskaya-karta-integrirovannogo-otkrytogo</vt:lpwstr>
      </vt:variant>
      <vt:variant>
        <vt:lpwstr/>
      </vt:variant>
      <vt:variant>
        <vt:i4>7536698</vt:i4>
      </vt:variant>
      <vt:variant>
        <vt:i4>147</vt:i4>
      </vt:variant>
      <vt:variant>
        <vt:i4>0</vt:i4>
      </vt:variant>
      <vt:variant>
        <vt:i4>5</vt:i4>
      </vt:variant>
      <vt:variant>
        <vt:lpwstr>https://nsportal.ru/npo-spo/sfera-obsluzhivaniya/library/2019/07/21/rabochaya-programma-uchebnoy-distsipliny-osnovy</vt:lpwstr>
      </vt:variant>
      <vt:variant>
        <vt:lpwstr/>
      </vt:variant>
      <vt:variant>
        <vt:i4>7209062</vt:i4>
      </vt:variant>
      <vt:variant>
        <vt:i4>144</vt:i4>
      </vt:variant>
      <vt:variant>
        <vt:i4>0</vt:i4>
      </vt:variant>
      <vt:variant>
        <vt:i4>5</vt:i4>
      </vt:variant>
      <vt:variant>
        <vt:lpwstr>https://nsportal.ru/npo-spo/sfera-obsluzhivaniya/library/2019/07/22/pasport-kompleksno-metodicheskogo-obespecheniya</vt:lpwstr>
      </vt:variant>
      <vt:variant>
        <vt:lpwstr/>
      </vt:variant>
      <vt:variant>
        <vt:i4>7929899</vt:i4>
      </vt:variant>
      <vt:variant>
        <vt:i4>141</vt:i4>
      </vt:variant>
      <vt:variant>
        <vt:i4>0</vt:i4>
      </vt:variant>
      <vt:variant>
        <vt:i4>5</vt:i4>
      </vt:variant>
      <vt:variant>
        <vt:lpwstr>https://nsportal.ru/npo-spo/sfera-obsluzhivaniya/library/2019/07/25/komplekt-instruktsionno-tehnologicheskih-kart-dlya</vt:lpwstr>
      </vt:variant>
      <vt:variant>
        <vt:lpwstr/>
      </vt:variant>
      <vt:variant>
        <vt:i4>2818111</vt:i4>
      </vt:variant>
      <vt:variant>
        <vt:i4>138</vt:i4>
      </vt:variant>
      <vt:variant>
        <vt:i4>0</vt:i4>
      </vt:variant>
      <vt:variant>
        <vt:i4>5</vt:i4>
      </vt:variant>
      <vt:variant>
        <vt:lpwstr>https://nsportal.ru/npo-spo/sfera-obsluzhivaniya/library/2019/07/25/instruktsionno-tehnologicheskie-karty-pm-01</vt:lpwstr>
      </vt:variant>
      <vt:variant>
        <vt:lpwstr/>
      </vt:variant>
      <vt:variant>
        <vt:i4>3342380</vt:i4>
      </vt:variant>
      <vt:variant>
        <vt:i4>135</vt:i4>
      </vt:variant>
      <vt:variant>
        <vt:i4>0</vt:i4>
      </vt:variant>
      <vt:variant>
        <vt:i4>5</vt:i4>
      </vt:variant>
      <vt:variant>
        <vt:lpwstr>https://e.mail.ru/attachment/15607442790878993688/0;1?x-email=sayirinalapteva%40mail.ru</vt:lpwstr>
      </vt:variant>
      <vt:variant>
        <vt:lpwstr/>
      </vt:variant>
      <vt:variant>
        <vt:i4>7340085</vt:i4>
      </vt:variant>
      <vt:variant>
        <vt:i4>132</vt:i4>
      </vt:variant>
      <vt:variant>
        <vt:i4>0</vt:i4>
      </vt:variant>
      <vt:variant>
        <vt:i4>5</vt:i4>
      </vt:variant>
      <vt:variant>
        <vt:lpwstr>http://nklpis.ru/about/info/news/1593/</vt:lpwstr>
      </vt:variant>
      <vt:variant>
        <vt:lpwstr/>
      </vt:variant>
      <vt:variant>
        <vt:i4>7340085</vt:i4>
      </vt:variant>
      <vt:variant>
        <vt:i4>129</vt:i4>
      </vt:variant>
      <vt:variant>
        <vt:i4>0</vt:i4>
      </vt:variant>
      <vt:variant>
        <vt:i4>5</vt:i4>
      </vt:variant>
      <vt:variant>
        <vt:lpwstr>http://nklpis.ru/about/info/news/1593/</vt:lpwstr>
      </vt:variant>
      <vt:variant>
        <vt:lpwstr/>
      </vt:variant>
      <vt:variant>
        <vt:i4>7340080</vt:i4>
      </vt:variant>
      <vt:variant>
        <vt:i4>126</vt:i4>
      </vt:variant>
      <vt:variant>
        <vt:i4>0</vt:i4>
      </vt:variant>
      <vt:variant>
        <vt:i4>5</vt:i4>
      </vt:variant>
      <vt:variant>
        <vt:lpwstr>http://nklpis.ru/about/info/news/1596/</vt:lpwstr>
      </vt:variant>
      <vt:variant>
        <vt:lpwstr/>
      </vt:variant>
      <vt:variant>
        <vt:i4>7340080</vt:i4>
      </vt:variant>
      <vt:variant>
        <vt:i4>123</vt:i4>
      </vt:variant>
      <vt:variant>
        <vt:i4>0</vt:i4>
      </vt:variant>
      <vt:variant>
        <vt:i4>5</vt:i4>
      </vt:variant>
      <vt:variant>
        <vt:lpwstr>http://nklpis.ru/about/info/news/1596/</vt:lpwstr>
      </vt:variant>
      <vt:variant>
        <vt:lpwstr/>
      </vt:variant>
      <vt:variant>
        <vt:i4>5308422</vt:i4>
      </vt:variant>
      <vt:variant>
        <vt:i4>120</vt:i4>
      </vt:variant>
      <vt:variant>
        <vt:i4>0</vt:i4>
      </vt:variant>
      <vt:variant>
        <vt:i4>5</vt:i4>
      </vt:variant>
      <vt:variant>
        <vt:lpwstr>http://nklpis.ru/about/info/news/1577</vt:lpwstr>
      </vt:variant>
      <vt:variant>
        <vt:lpwstr/>
      </vt:variant>
      <vt:variant>
        <vt:i4>7405622</vt:i4>
      </vt:variant>
      <vt:variant>
        <vt:i4>117</vt:i4>
      </vt:variant>
      <vt:variant>
        <vt:i4>0</vt:i4>
      </vt:variant>
      <vt:variant>
        <vt:i4>5</vt:i4>
      </vt:variant>
      <vt:variant>
        <vt:lpwstr>http://nklpis.ru/about/info/news/1580/</vt:lpwstr>
      </vt:variant>
      <vt:variant>
        <vt:lpwstr/>
      </vt:variant>
      <vt:variant>
        <vt:i4>8126516</vt:i4>
      </vt:variant>
      <vt:variant>
        <vt:i4>114</vt:i4>
      </vt:variant>
      <vt:variant>
        <vt:i4>0</vt:i4>
      </vt:variant>
      <vt:variant>
        <vt:i4>5</vt:i4>
      </vt:variant>
      <vt:variant>
        <vt:lpwstr>http://nklpis.ru/about/info/news/1552/</vt:lpwstr>
      </vt:variant>
      <vt:variant>
        <vt:lpwstr/>
      </vt:variant>
      <vt:variant>
        <vt:i4>8126517</vt:i4>
      </vt:variant>
      <vt:variant>
        <vt:i4>111</vt:i4>
      </vt:variant>
      <vt:variant>
        <vt:i4>0</vt:i4>
      </vt:variant>
      <vt:variant>
        <vt:i4>5</vt:i4>
      </vt:variant>
      <vt:variant>
        <vt:lpwstr>http://nklpis.ru/about/info/news/1553/</vt:lpwstr>
      </vt:variant>
      <vt:variant>
        <vt:lpwstr/>
      </vt:variant>
      <vt:variant>
        <vt:i4>8323134</vt:i4>
      </vt:variant>
      <vt:variant>
        <vt:i4>108</vt:i4>
      </vt:variant>
      <vt:variant>
        <vt:i4>0</vt:i4>
      </vt:variant>
      <vt:variant>
        <vt:i4>5</vt:i4>
      </vt:variant>
      <vt:variant>
        <vt:lpwstr>http://nklpis.ru/about/info/news/1568/</vt:lpwstr>
      </vt:variant>
      <vt:variant>
        <vt:lpwstr/>
      </vt:variant>
      <vt:variant>
        <vt:i4>7405620</vt:i4>
      </vt:variant>
      <vt:variant>
        <vt:i4>105</vt:i4>
      </vt:variant>
      <vt:variant>
        <vt:i4>0</vt:i4>
      </vt:variant>
      <vt:variant>
        <vt:i4>5</vt:i4>
      </vt:variant>
      <vt:variant>
        <vt:lpwstr>http://nklpis.ru/about/info/news/1582/</vt:lpwstr>
      </vt:variant>
      <vt:variant>
        <vt:lpwstr/>
      </vt:variant>
      <vt:variant>
        <vt:i4>7864374</vt:i4>
      </vt:variant>
      <vt:variant>
        <vt:i4>102</vt:i4>
      </vt:variant>
      <vt:variant>
        <vt:i4>0</vt:i4>
      </vt:variant>
      <vt:variant>
        <vt:i4>5</vt:i4>
      </vt:variant>
      <vt:variant>
        <vt:lpwstr>http://nklpis.ru/about/info/news/1613/</vt:lpwstr>
      </vt:variant>
      <vt:variant>
        <vt:lpwstr/>
      </vt:variant>
      <vt:variant>
        <vt:i4>7864372</vt:i4>
      </vt:variant>
      <vt:variant>
        <vt:i4>99</vt:i4>
      </vt:variant>
      <vt:variant>
        <vt:i4>0</vt:i4>
      </vt:variant>
      <vt:variant>
        <vt:i4>5</vt:i4>
      </vt:variant>
      <vt:variant>
        <vt:lpwstr>http://nklpis.ru/about/info/news/1611/</vt:lpwstr>
      </vt:variant>
      <vt:variant>
        <vt:lpwstr/>
      </vt:variant>
      <vt:variant>
        <vt:i4>8060978</vt:i4>
      </vt:variant>
      <vt:variant>
        <vt:i4>96</vt:i4>
      </vt:variant>
      <vt:variant>
        <vt:i4>0</vt:i4>
      </vt:variant>
      <vt:variant>
        <vt:i4>5</vt:i4>
      </vt:variant>
      <vt:variant>
        <vt:lpwstr>http://nklpis.ru/about/info/news/1627/</vt:lpwstr>
      </vt:variant>
      <vt:variant>
        <vt:lpwstr/>
      </vt:variant>
      <vt:variant>
        <vt:i4>8192048</vt:i4>
      </vt:variant>
      <vt:variant>
        <vt:i4>93</vt:i4>
      </vt:variant>
      <vt:variant>
        <vt:i4>0</vt:i4>
      </vt:variant>
      <vt:variant>
        <vt:i4>5</vt:i4>
      </vt:variant>
      <vt:variant>
        <vt:lpwstr>http://nklpis.ru/about/info/news/1645/</vt:lpwstr>
      </vt:variant>
      <vt:variant>
        <vt:lpwstr/>
      </vt:variant>
      <vt:variant>
        <vt:i4>7995440</vt:i4>
      </vt:variant>
      <vt:variant>
        <vt:i4>90</vt:i4>
      </vt:variant>
      <vt:variant>
        <vt:i4>0</vt:i4>
      </vt:variant>
      <vt:variant>
        <vt:i4>5</vt:i4>
      </vt:variant>
      <vt:variant>
        <vt:lpwstr>http://nklpis.ru/about/info/news/1635/</vt:lpwstr>
      </vt:variant>
      <vt:variant>
        <vt:lpwstr/>
      </vt:variant>
      <vt:variant>
        <vt:i4>8060988</vt:i4>
      </vt:variant>
      <vt:variant>
        <vt:i4>87</vt:i4>
      </vt:variant>
      <vt:variant>
        <vt:i4>0</vt:i4>
      </vt:variant>
      <vt:variant>
        <vt:i4>5</vt:i4>
      </vt:variant>
      <vt:variant>
        <vt:lpwstr>http://nklpis.ru/about/info/news/1629/</vt:lpwstr>
      </vt:variant>
      <vt:variant>
        <vt:lpwstr/>
      </vt:variant>
      <vt:variant>
        <vt:i4>1048695</vt:i4>
      </vt:variant>
      <vt:variant>
        <vt:i4>84</vt:i4>
      </vt:variant>
      <vt:variant>
        <vt:i4>0</vt:i4>
      </vt:variant>
      <vt:variant>
        <vt:i4>5</vt:i4>
      </vt:variant>
      <vt:variant>
        <vt:lpwstr>https://rosprosvet.ru/material/pub_26807/</vt:lpwstr>
      </vt:variant>
      <vt:variant>
        <vt:lpwstr/>
      </vt:variant>
      <vt:variant>
        <vt:i4>3212345</vt:i4>
      </vt:variant>
      <vt:variant>
        <vt:i4>81</vt:i4>
      </vt:variant>
      <vt:variant>
        <vt:i4>0</vt:i4>
      </vt:variant>
      <vt:variant>
        <vt:i4>5</vt:i4>
      </vt:variant>
      <vt:variant>
        <vt:lpwstr>http://5декабря.рф/</vt:lpwstr>
      </vt:variant>
      <vt:variant>
        <vt:lpwstr/>
      </vt:variant>
      <vt:variant>
        <vt:i4>2031683</vt:i4>
      </vt:variant>
      <vt:variant>
        <vt:i4>78</vt:i4>
      </vt:variant>
      <vt:variant>
        <vt:i4>0</vt:i4>
      </vt:variant>
      <vt:variant>
        <vt:i4>5</vt:i4>
      </vt:variant>
      <vt:variant>
        <vt:lpwstr>https://vk.com/nklpis</vt:lpwstr>
      </vt:variant>
      <vt:variant>
        <vt:lpwstr/>
      </vt:variant>
      <vt:variant>
        <vt:i4>5046386</vt:i4>
      </vt:variant>
      <vt:variant>
        <vt:i4>75</vt:i4>
      </vt:variant>
      <vt:variant>
        <vt:i4>0</vt:i4>
      </vt:variant>
      <vt:variant>
        <vt:i4>5</vt:i4>
      </vt:variant>
      <vt:variant>
        <vt:lpwstr>https://vk.com/ckum_nso?z=photo-77654826_457260294%2Falbum-77654826_269833266</vt:lpwstr>
      </vt:variant>
      <vt:variant>
        <vt:lpwstr/>
      </vt:variant>
      <vt:variant>
        <vt:i4>8257590</vt:i4>
      </vt:variant>
      <vt:variant>
        <vt:i4>72</vt:i4>
      </vt:variant>
      <vt:variant>
        <vt:i4>0</vt:i4>
      </vt:variant>
      <vt:variant>
        <vt:i4>5</vt:i4>
      </vt:variant>
      <vt:variant>
        <vt:lpwstr>http://nklpis.ru/about/info/news/1580 /</vt:lpwstr>
      </vt:variant>
      <vt:variant>
        <vt:lpwstr/>
      </vt:variant>
      <vt:variant>
        <vt:i4>7405622</vt:i4>
      </vt:variant>
      <vt:variant>
        <vt:i4>69</vt:i4>
      </vt:variant>
      <vt:variant>
        <vt:i4>0</vt:i4>
      </vt:variant>
      <vt:variant>
        <vt:i4>5</vt:i4>
      </vt:variant>
      <vt:variant>
        <vt:lpwstr>http://nklpis.ru/about/info/news/1580/</vt:lpwstr>
      </vt:variant>
      <vt:variant>
        <vt:lpwstr/>
      </vt:variant>
      <vt:variant>
        <vt:i4>3801197</vt:i4>
      </vt:variant>
      <vt:variant>
        <vt:i4>66</vt:i4>
      </vt:variant>
      <vt:variant>
        <vt:i4>0</vt:i4>
      </vt:variant>
      <vt:variant>
        <vt:i4>5</vt:i4>
      </vt:variant>
      <vt:variant>
        <vt:lpwstr>http://www.edunso.ru/node/7488</vt:lpwstr>
      </vt:variant>
      <vt:variant>
        <vt:lpwstr/>
      </vt:variant>
      <vt:variant>
        <vt:i4>7340107</vt:i4>
      </vt:variant>
      <vt:variant>
        <vt:i4>63</vt:i4>
      </vt:variant>
      <vt:variant>
        <vt:i4>0</vt:i4>
      </vt:variant>
      <vt:variant>
        <vt:i4>5</vt:i4>
      </vt:variant>
      <vt:variant>
        <vt:lpwstr>https://uchitel.club/events/upravlenie-konfliktami-i-effektivnaya-obratnaya-svyaz-s-roditelyami/?utm_source=webinar&amp;amp;utm_medium=email&amp;amp;utm_campaign=tr_visited_webinar</vt:lpwstr>
      </vt:variant>
      <vt:variant>
        <vt:lpwstr/>
      </vt:variant>
      <vt:variant>
        <vt:i4>2228235</vt:i4>
      </vt:variant>
      <vt:variant>
        <vt:i4>60</vt:i4>
      </vt:variant>
      <vt:variant>
        <vt:i4>0</vt:i4>
      </vt:variant>
      <vt:variant>
        <vt:i4>5</vt:i4>
      </vt:variant>
      <vt:variant>
        <vt:lpwstr>https://uchitel.club/events/kak-ispolzovat-interes-rebyenka-k-gadzhetam-vo-blago/?utm_source=webinar&amp;amp;utm_medium=email&amp;amp;utm_campaign=tr_notvisited_webinar</vt:lpwstr>
      </vt:variant>
      <vt:variant>
        <vt:lpwstr/>
      </vt:variant>
      <vt:variant>
        <vt:i4>4259959</vt:i4>
      </vt:variant>
      <vt:variant>
        <vt:i4>57</vt:i4>
      </vt:variant>
      <vt:variant>
        <vt:i4>0</vt:i4>
      </vt:variant>
      <vt:variant>
        <vt:i4>5</vt:i4>
      </vt:variant>
      <vt:variant>
        <vt:lpwstr>https://rosuchebnik.ru/material/organizatsiya-tekhnologicheskoy-podgotovki-po-adaptirovannym-programma/?utm_source=myrosuchebnik&amp;utm_medium=email&amp;utm_campaign=tr_registration_webinar</vt:lpwstr>
      </vt:variant>
      <vt:variant>
        <vt:lpwstr/>
      </vt:variant>
      <vt:variant>
        <vt:i4>75112629</vt:i4>
      </vt:variant>
      <vt:variant>
        <vt:i4>54</vt:i4>
      </vt:variant>
      <vt:variant>
        <vt:i4>0</vt:i4>
      </vt:variant>
      <vt:variant>
        <vt:i4>5</vt:i4>
      </vt:variant>
      <vt:variant>
        <vt:lpwstr>C:\Р›Р°Р%</vt:lpwstr>
      </vt:variant>
      <vt:variant>
        <vt:lpwstr/>
      </vt:variant>
      <vt:variant>
        <vt:i4>4849680</vt:i4>
      </vt:variant>
      <vt:variant>
        <vt:i4>51</vt:i4>
      </vt:variant>
      <vt:variant>
        <vt:i4>0</vt:i4>
      </vt:variant>
      <vt:variant>
        <vt:i4>5</vt:i4>
      </vt:variant>
      <vt:variant>
        <vt:lpwstr>https://urait.ru/cabinet</vt:lpwstr>
      </vt:variant>
      <vt:variant>
        <vt:lpwstr/>
      </vt:variant>
      <vt:variant>
        <vt:i4>3145780</vt:i4>
      </vt:variant>
      <vt:variant>
        <vt:i4>48</vt:i4>
      </vt:variant>
      <vt:variant>
        <vt:i4>0</vt:i4>
      </vt:variant>
      <vt:variant>
        <vt:i4>5</vt:i4>
      </vt:variant>
      <vt:variant>
        <vt:lpwstr>https://it-gramota.ru/</vt:lpwstr>
      </vt:variant>
      <vt:variant>
        <vt:lpwstr/>
      </vt:variant>
      <vt:variant>
        <vt:i4>4849680</vt:i4>
      </vt:variant>
      <vt:variant>
        <vt:i4>45</vt:i4>
      </vt:variant>
      <vt:variant>
        <vt:i4>0</vt:i4>
      </vt:variant>
      <vt:variant>
        <vt:i4>5</vt:i4>
      </vt:variant>
      <vt:variant>
        <vt:lpwstr>https://urait.ru/cabinet/</vt:lpwstr>
      </vt:variant>
      <vt:variant>
        <vt:lpwstr/>
      </vt:variant>
      <vt:variant>
        <vt:i4>7209079</vt:i4>
      </vt:variant>
      <vt:variant>
        <vt:i4>42</vt:i4>
      </vt:variant>
      <vt:variant>
        <vt:i4>0</vt:i4>
      </vt:variant>
      <vt:variant>
        <vt:i4>5</vt:i4>
      </vt:variant>
      <vt:variant>
        <vt:lpwstr>https://urait.ru/cabinet/certificate/204775</vt:lpwstr>
      </vt:variant>
      <vt:variant>
        <vt:lpwstr/>
      </vt:variant>
      <vt:variant>
        <vt:i4>4849680</vt:i4>
      </vt:variant>
      <vt:variant>
        <vt:i4>39</vt:i4>
      </vt:variant>
      <vt:variant>
        <vt:i4>0</vt:i4>
      </vt:variant>
      <vt:variant>
        <vt:i4>5</vt:i4>
      </vt:variant>
      <vt:variant>
        <vt:lpwstr>https://urait.ru/cabinet/</vt:lpwstr>
      </vt:variant>
      <vt:variant>
        <vt:lpwstr/>
      </vt:variant>
      <vt:variant>
        <vt:i4>4587598</vt:i4>
      </vt:variant>
      <vt:variant>
        <vt:i4>36</vt:i4>
      </vt:variant>
      <vt:variant>
        <vt:i4>0</vt:i4>
      </vt:variant>
      <vt:variant>
        <vt:i4>5</vt:i4>
      </vt:variant>
      <vt:variant>
        <vt:lpwstr>https://nklpis.ru/content/news/202/5843/</vt:lpwstr>
      </vt:variant>
      <vt:variant>
        <vt:lpwstr/>
      </vt:variant>
      <vt:variant>
        <vt:i4>5898332</vt:i4>
      </vt:variant>
      <vt:variant>
        <vt:i4>33</vt:i4>
      </vt:variant>
      <vt:variant>
        <vt:i4>0</vt:i4>
      </vt:variant>
      <vt:variant>
        <vt:i4>5</vt:i4>
      </vt:variant>
      <vt:variant>
        <vt:lpwstr>https://new-gi.ru/print.php?cl=92582</vt:lpwstr>
      </vt:variant>
      <vt:variant>
        <vt:lpwstr/>
      </vt:variant>
      <vt:variant>
        <vt:i4>4128833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Settings\Student\</vt:lpwstr>
      </vt:variant>
      <vt:variant>
        <vt:lpwstr/>
      </vt:variant>
      <vt:variant>
        <vt:i4>2162725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https://drive.google.com/file/d/1KriR9-dQ4qBjJYC23BvrRKJPaxvuiSX1/view?usp=sharing</vt:lpwstr>
      </vt:variant>
      <vt:variant>
        <vt:lpwstr/>
      </vt:variant>
      <vt:variant>
        <vt:i4>5767180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https://drive.google.com/file/d/1oJMehu_5RMRLFLcbWjzJGFUnGH9_8Zkd/view?usp=sharing</vt:lpwstr>
      </vt:variant>
      <vt:variant>
        <vt:lpwstr/>
      </vt:variant>
      <vt:variant>
        <vt:i4>7340157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https://drive.google.com/file/d/1JFPxL49Yt1OxaPbmav4u24k3NDlb4GGr/view?usp=sharing</vt:lpwstr>
      </vt:variant>
      <vt:variant>
        <vt:lpwstr/>
      </vt:variant>
      <vt:variant>
        <vt:i4>5242961</vt:i4>
      </vt:variant>
      <vt:variant>
        <vt:i4>18</vt:i4>
      </vt:variant>
      <vt:variant>
        <vt:i4>0</vt:i4>
      </vt:variant>
      <vt:variant>
        <vt:i4>5</vt:i4>
      </vt:variant>
      <vt:variant>
        <vt:lpwstr>https://new-gi.ru/print.php?cl=92558</vt:lpwstr>
      </vt:variant>
      <vt:variant>
        <vt:lpwstr/>
      </vt:variant>
      <vt:variant>
        <vt:i4>2097278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https://drive.google.com/file/d/1JNbAHtWNB4xAn77EtYtgCWkMlqMVImNo/view?usp=sharing</vt:lpwstr>
      </vt:variant>
      <vt:variant>
        <vt:lpwstr/>
      </vt:variant>
      <vt:variant>
        <vt:i4>1704031</vt:i4>
      </vt:variant>
      <vt:variant>
        <vt:i4>12</vt:i4>
      </vt:variant>
      <vt:variant>
        <vt:i4>0</vt:i4>
      </vt:variant>
      <vt:variant>
        <vt:i4>5</vt:i4>
      </vt:variant>
      <vt:variant>
        <vt:lpwstr>http://www.rodnoe-slovo.org/node/1574</vt:lpwstr>
      </vt:variant>
      <vt:variant>
        <vt:lpwstr/>
      </vt:variant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https://new-gi.ru/print.php?cl=92582</vt:lpwstr>
      </vt:variant>
      <vt:variant>
        <vt:lpwstr/>
      </vt:variant>
      <vt:variant>
        <vt:i4>4587593</vt:i4>
      </vt:variant>
      <vt:variant>
        <vt:i4>6</vt:i4>
      </vt:variant>
      <vt:variant>
        <vt:i4>0</vt:i4>
      </vt:variant>
      <vt:variant>
        <vt:i4>5</vt:i4>
      </vt:variant>
      <vt:variant>
        <vt:lpwstr>https://nklpis.ru/content/news/202/5844/</vt:lpwstr>
      </vt:variant>
      <vt:variant>
        <vt:lpwstr/>
      </vt:variant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https://drive.google.com/file/d/1z-JpWDw7Rqg5rfqYUbYZnL2AodtmWkDn/view?usp=sharing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https://vk.com/album-77654826_277608135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2020-01-09T02:13:00Z</cp:lastPrinted>
  <dcterms:created xsi:type="dcterms:W3CDTF">2021-01-27T04:46:00Z</dcterms:created>
  <dcterms:modified xsi:type="dcterms:W3CDTF">2021-07-08T02:48:00Z</dcterms:modified>
</cp:coreProperties>
</file>