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3C" w:rsidRDefault="00CB2A9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4867820160429143106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04867820160429143106_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93"/>
    <w:rsid w:val="000F263C"/>
    <w:rsid w:val="003B17E6"/>
    <w:rsid w:val="00CB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79MeL+UY0FyYlmUIqEtO9eRggK8+CM45qGxmIfco3kw=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g4gLyYNrbHFsHy1RWIiTn4s33bDfFnyNlfnFkmkXdO0=</DigestValue>
    </Reference>
  </SignedInfo>
  <SignatureValue>7BiFihUubpy1xhTELxqJEtOUBQwIEFWRf0mTLeuC5W610nANVJqgEnI97chsbUjA
lsrj3aqMF00irYAasyhO9w==</SignatureValue>
  <KeyInfo>
    <X509Data>
      <X509Certificate>MIIJZTCCCRSgAwIBAgIKHG3NUgACAACzhzAIBgYqhQMCAgMwggF6MRgwFgYFKoUD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v1QDC5MC8WWk1+WQpj8BGqjHomM=</DigestValue>
      </Reference>
      <Reference URI="/word/document.xml?ContentType=application/vnd.openxmlformats-officedocument.wordprocessingml.document.main+xml">
        <DigestMethod Algorithm="http://www.w3.org/2000/09/xmldsig#sha1"/>
        <DigestValue>rerD2QOZwE/aNZ4XyPNZSLrWgXU=</DigestValue>
      </Reference>
      <Reference URI="/word/fontTable.xml?ContentType=application/vnd.openxmlformats-officedocument.wordprocessingml.fontTable+xml">
        <DigestMethod Algorithm="http://www.w3.org/2000/09/xmldsig#sha1"/>
        <DigestValue>KySkPlTl8+vtZqXyGVfShC1wklI=</DigestValue>
      </Reference>
      <Reference URI="/word/media/image1.jpg?ContentType=image/jpeg">
        <DigestMethod Algorithm="http://www.w3.org/2000/09/xmldsig#sha1"/>
        <DigestValue>H5lyn2Xt4Z1VoAMOcSE5pceBigo=</DigestValue>
      </Reference>
      <Reference URI="/word/media/image2.jpg?ContentType=image/jpeg">
        <DigestMethod Algorithm="http://www.w3.org/2000/09/xmldsig#sha1"/>
        <DigestValue>j2fISby309nPMecB+YU1T7MyhKA=</DigestValue>
      </Reference>
      <Reference URI="/word/settings.xml?ContentType=application/vnd.openxmlformats-officedocument.wordprocessingml.settings+xml">
        <DigestMethod Algorithm="http://www.w3.org/2000/09/xmldsig#sha1"/>
        <DigestValue>HfEK901XGFM8BzEl7FYLaR40CEo=</DigestValue>
      </Reference>
      <Reference URI="/word/styles.xml?ContentType=application/vnd.openxmlformats-officedocument.wordprocessingml.styles+xml">
        <DigestMethod Algorithm="http://www.w3.org/2000/09/xmldsig#sha1"/>
        <DigestValue>xXD9M6YmiiE6B/qAUrbixzLTbGI=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2016-04-29T08:54:42Z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2016-04-29T08:54:42Z</xd:SigningTime>
          <xd:SigningCertificate>
            <xd:Cert>
              <xd:CertDigest>
                <DigestMethod Algorithm="http://www.w3.org/2000/09/xmldsig#sha1"/>
                <DigestValue>ZPyJJWbsWSooJ+9iS7l+Unc6kOo=</DigestValue>
              </xd:CertDigest>
              <xd:IssuerSerial>
                <X509IssuerName>CN=Center-Inform Nvsf, OU=НвсФ ФГУП ЦентрИнформ, O=ФГУП ЦентрИнформ, L=г.Новосибирск, S=54 Новосибирская область, C=RU, E=uc@r54.center-inform.ru, STREET="Серебренниковская ул., д.14", ИНН=007841016636, ОГРН=1097746185195</X509IssuerName>
                <X509SerialNumber>134251751512118862590855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dcterms:created xsi:type="dcterms:W3CDTF">2016-04-30T02:14:00Z</dcterms:created>
  <dcterms:modified xsi:type="dcterms:W3CDTF">2016-04-30T02:14:00Z</dcterms:modified>
</cp:coreProperties>
</file>